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609B" w:rsidR="00511697" w:rsidP="00511697" w:rsidRDefault="00511697" w14:paraId="70995B8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bookmarkStart w:name="_Hlk150845178" w:id="0"/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EYFS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</w:p>
    <w:p w:rsidRPr="00E8609B" w:rsidR="00511697" w:rsidP="00511697" w:rsidRDefault="00511697" w14:paraId="46590F20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535"/>
        <w:gridCol w:w="218"/>
        <w:gridCol w:w="1181"/>
        <w:gridCol w:w="1966"/>
        <w:gridCol w:w="657"/>
        <w:gridCol w:w="725"/>
        <w:gridCol w:w="946"/>
        <w:gridCol w:w="2291"/>
        <w:gridCol w:w="3916"/>
      </w:tblGrid>
      <w:tr w:rsidRPr="00E8609B" w:rsidR="00511697" w:rsidTr="1D2272FB" w14:paraId="3EC2BF59" w14:textId="77777777">
        <w:trPr>
          <w:trHeight w:val="450"/>
        </w:trPr>
        <w:tc>
          <w:tcPr>
            <w:tcW w:w="139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61A62A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1771C459" w14:textId="77777777">
        <w:trPr>
          <w:trHeight w:val="450"/>
        </w:trPr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50338A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645A1F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70736E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A594A" w:rsidTr="1D2272FB" w14:paraId="155F97E1" w14:textId="77777777">
        <w:trPr>
          <w:trHeight w:val="555"/>
        </w:trPr>
        <w:tc>
          <w:tcPr>
            <w:tcW w:w="226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028641B5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511697" w:rsidP="4E035994" w:rsidRDefault="00511697" w14:paraId="3CD519C4" w14:textId="113BD903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4E035994">
              <w:rPr>
                <w:rFonts w:ascii="Verdana" w:hAnsi="Verdana"/>
              </w:rPr>
              <w:t> </w:t>
            </w:r>
            <w:r w:rsidRPr="4E035994" w:rsidR="07E452BA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Ball Skills</w:t>
            </w:r>
          </w:p>
          <w:p w:rsidR="4E035994" w:rsidP="4E035994" w:rsidRDefault="4E035994" w14:paraId="1F097344" w14:textId="4070DB61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</w:p>
          <w:p w:rsidR="07E452BA" w:rsidP="4E035994" w:rsidRDefault="07E452BA" w14:paraId="5F661301" w14:textId="225C0B35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rolling a ball to a target.</w:t>
            </w:r>
          </w:p>
          <w:p w:rsidR="07E452BA" w:rsidP="4E035994" w:rsidRDefault="07E452BA" w14:paraId="6EEC5A26" w14:textId="57CF602D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stopping a rolling ball.</w:t>
            </w:r>
          </w:p>
          <w:p w:rsidR="07E452BA" w:rsidP="4E035994" w:rsidRDefault="07E452BA" w14:paraId="2D2CD50C" w14:textId="2A2F2C91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accuracy when throwing to a target.</w:t>
            </w:r>
          </w:p>
          <w:p w:rsidR="07E452BA" w:rsidP="4E035994" w:rsidRDefault="07E452BA" w14:paraId="236BA091" w14:textId="08FD84D2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bouncing and catching a ball.</w:t>
            </w:r>
          </w:p>
          <w:p w:rsidR="07E452BA" w:rsidP="4E035994" w:rsidRDefault="07E452BA" w14:paraId="51336870" w14:textId="3ED4A116">
            <w:pPr>
              <w:jc w:val="center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dribbling a ball with your feet.</w:t>
            </w:r>
          </w:p>
          <w:p w:rsidR="07E452BA" w:rsidP="4E035994" w:rsidRDefault="07E452BA" w14:paraId="57C66DB7" w14:textId="3DBA0537">
            <w:pPr>
              <w:pStyle w:val="paragraph"/>
              <w:spacing w:before="0" w:beforeAutospacing="0" w:after="0" w:afterAutospacing="0"/>
              <w:jc w:val="center"/>
            </w:pPr>
            <w:r w:rsidRPr="4E03599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kicking a ball.</w:t>
            </w:r>
          </w:p>
          <w:p w:rsidRPr="00E8609B" w:rsidR="00511697" w:rsidP="00E719B1" w:rsidRDefault="00511697" w14:paraId="3FE3D6DF" w14:textId="77777777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2B70C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370A5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39555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301F4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3D1265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E719B1" w:rsidRDefault="00511697" w14:paraId="05C8307B" w14:textId="1DAC4E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Pr="00E8609B" w:rsidR="038AC15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</w:p>
          <w:p w:rsidRPr="00E8609B" w:rsidR="00511697" w:rsidP="00E719B1" w:rsidRDefault="00511697" w14:paraId="213BFC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A594A" w:rsidTr="1D2272FB" w14:paraId="741CED44" w14:textId="77777777">
        <w:trPr>
          <w:trHeight w:val="555"/>
        </w:trPr>
        <w:tc>
          <w:tcPr>
            <w:tcW w:w="226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F5249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2C9B8BC" w14:textId="03B49C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2E140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rolling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FC100E6" w14:textId="2386E2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BCEEB3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turning over and over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A4C7A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2FFBA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Mar/>
            <w:vAlign w:val="center"/>
            <w:hideMark/>
          </w:tcPr>
          <w:p w:rsidRPr="00E8609B" w:rsidR="00511697" w:rsidP="00E719B1" w:rsidRDefault="00511697" w14:paraId="67AD08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594A" w:rsidTr="1D2272FB" w14:paraId="689A5392" w14:textId="77777777">
        <w:trPr>
          <w:trHeight w:val="555"/>
        </w:trPr>
        <w:tc>
          <w:tcPr>
            <w:tcW w:w="226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14C734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9322012" w14:textId="34FB21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466D93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throwing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3052569" w14:textId="6D98BA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CA5C5D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sending something with your hand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77902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8728A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Mar/>
            <w:vAlign w:val="center"/>
            <w:hideMark/>
          </w:tcPr>
          <w:p w:rsidRPr="00E8609B" w:rsidR="00511697" w:rsidP="00E719B1" w:rsidRDefault="00511697" w14:paraId="6D2CBE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594A" w:rsidTr="1D2272FB" w14:paraId="49DD162C" w14:textId="77777777">
        <w:trPr>
          <w:trHeight w:val="60"/>
        </w:trPr>
        <w:tc>
          <w:tcPr>
            <w:tcW w:w="226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384F8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F441F19" w14:textId="768D24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1A51B2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kicking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369C24C" w14:textId="5A0A83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DB9AB6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sending something with your feet 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B4FAA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A51FE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Mar/>
            <w:vAlign w:val="center"/>
            <w:hideMark/>
          </w:tcPr>
          <w:p w:rsidRPr="00E8609B" w:rsidR="00511697" w:rsidP="00E719B1" w:rsidRDefault="00511697" w14:paraId="569FC1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594A" w:rsidTr="1D2272FB" w14:paraId="74119E19" w14:textId="77777777">
        <w:trPr>
          <w:trHeight w:val="555"/>
        </w:trPr>
        <w:tc>
          <w:tcPr>
            <w:tcW w:w="226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1A87C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7BC8D77" w14:textId="6DC43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233B2A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dribbling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78C0811" w14:textId="09D54E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E51CC2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keeping a ball close to your feet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21E35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BE96C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Mar/>
            <w:vAlign w:val="center"/>
            <w:hideMark/>
          </w:tcPr>
          <w:p w:rsidRPr="00E8609B" w:rsidR="00511697" w:rsidP="00E719B1" w:rsidRDefault="00511697" w14:paraId="14E36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594A" w:rsidTr="1D2272FB" w14:paraId="4007B6F1" w14:textId="77777777">
        <w:trPr>
          <w:trHeight w:val="555"/>
        </w:trPr>
        <w:tc>
          <w:tcPr>
            <w:tcW w:w="226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62EB21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166FA3F" w14:textId="282EC6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034D35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target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69B41F8" w14:textId="217589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3A2992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what you want to hit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D3E7C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14D00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/>
            <w:tcMar/>
            <w:vAlign w:val="center"/>
            <w:hideMark/>
          </w:tcPr>
          <w:p w:rsidRPr="00E8609B" w:rsidR="00511697" w:rsidP="00E719B1" w:rsidRDefault="00511697" w14:paraId="421BD0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2392059A" w14:textId="77777777">
        <w:trPr>
          <w:trHeight w:val="1980"/>
        </w:trPr>
        <w:tc>
          <w:tcPr>
            <w:tcW w:w="53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030209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E719B1" w:rsidRDefault="00511697" w14:paraId="003B03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2F5A57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6F506F82" w14:textId="131B2052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  <w:r w:rsidRPr="1D2272FB" w:rsidR="4DDE1FF1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1D2272FB" w:rsidRDefault="00511697" w14:paraId="65C55B68" w14:textId="3C1B1B36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8609B" w:rsidR="00511697" w:rsidP="1D2272FB" w:rsidRDefault="00511697" w14:paraId="55594B11" w14:textId="6C79F78E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accuracy when rolling a ball.</w:t>
            </w:r>
          </w:p>
          <w:p w:rsidRPr="00E8609B" w:rsidR="00511697" w:rsidP="1D2272FB" w:rsidRDefault="00511697" w14:paraId="22C101E4" w14:textId="5BEA5557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throwing with accuracy towards a target.</w:t>
            </w:r>
          </w:p>
          <w:p w:rsidRPr="00E8609B" w:rsidR="00511697" w:rsidP="1D2272FB" w:rsidRDefault="00511697" w14:paraId="1348B8A5" w14:textId="6AFC951C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catching with two hands.</w:t>
            </w:r>
          </w:p>
          <w:p w:rsidRPr="00E8609B" w:rsidR="00511697" w:rsidP="1D2272FB" w:rsidRDefault="00511697" w14:paraId="2AFF3ECE" w14:textId="7B9BB751">
            <w:pPr>
              <w:spacing w:after="160" w:afterAutospacing="off" w:line="257" w:lineRule="auto"/>
              <w:jc w:val="center"/>
              <w:textAlignment w:val="baseline"/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control and co-ordination when dribbling a ball with your feet.</w:t>
            </w:r>
          </w:p>
          <w:p w:rsidRPr="00E8609B" w:rsidR="00511697" w:rsidP="1D2272FB" w:rsidRDefault="00511697" w14:paraId="54D8FDEB" w14:textId="7B74FCC5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D2272FB" w:rsidR="4DDE1F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tracking a ball that is coming towards me.</w:t>
            </w:r>
            <w:r w:rsidRPr="1D2272FB" w:rsidR="4DDE1F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5388B" w:rsidTr="1D2272FB" w14:paraId="476D2EDF" w14:textId="77777777">
        <w:trPr>
          <w:trHeight w:val="450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3EDA7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F44BE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4B52ED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5388B" w:rsidTr="1D2272FB" w14:paraId="75E521A7" w14:textId="77777777">
        <w:trPr>
          <w:trHeight w:val="180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6FC7BAE" w:rsidRDefault="2C6FA343" w14:paraId="42ABFAC7" w14:textId="15D1636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3B8CFDD8">
              <w:rPr>
                <w:rFonts w:ascii="Verdana" w:hAnsi="Verdana" w:eastAsia="Times New Roman" w:cs="Times New Roman"/>
                <w:lang w:eastAsia="en-GB"/>
              </w:rPr>
              <w:lastRenderedPageBreak/>
              <w:t xml:space="preserve">To develop rolling a </w:t>
            </w:r>
            <w:r w:rsidRPr="2D75C0EE">
              <w:rPr>
                <w:rFonts w:ascii="Verdana" w:hAnsi="Verdana" w:eastAsia="Times New Roman" w:cs="Times New Roman"/>
                <w:lang w:eastAsia="en-GB"/>
              </w:rPr>
              <w:t>ball to a target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6DA4E22B" w14:paraId="25C52D49" w14:textId="0CA6DE48">
            <w:r w:rsidRPr="00573E05">
              <w:t>Social: To show an awareness of others to keep myself and others safe.</w:t>
            </w:r>
          </w:p>
          <w:p w:rsidRPr="00573E05" w:rsidR="00511697" w:rsidP="00573E05" w:rsidRDefault="6DA4E22B" w14:paraId="06D62452" w14:textId="5985A556">
            <w:r w:rsidRPr="00573E05">
              <w:t>Emotional: To persevere with new challenges.</w:t>
            </w:r>
          </w:p>
          <w:p w:rsidRPr="00573E05" w:rsidR="00511697" w:rsidP="00573E05" w:rsidRDefault="6DA4E22B" w14:paraId="43AB98E5" w14:textId="6329B54F">
            <w:r w:rsidRPr="00573E05">
              <w:t xml:space="preserve">Thinking: To use simple tactics to help me to be successful. </w:t>
            </w:r>
          </w:p>
          <w:p w:rsidRPr="00573E05" w:rsidR="00511697" w:rsidP="00573E05" w:rsidRDefault="00511697" w14:paraId="5AC06EFF" w14:textId="2554146A">
            <w:pPr>
              <w:rPr>
                <w:lang w:eastAsia="en-GB"/>
              </w:rPr>
            </w:pPr>
            <w:r w:rsidRPr="00573E05">
              <w:t> </w:t>
            </w:r>
            <w:r w:rsidRPr="00573E05" w:rsidR="28625EEC">
              <w:t xml:space="preserve"> </w:t>
            </w:r>
          </w:p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8609B" w:rsidR="00511697" w:rsidP="1DCCCC38" w:rsidRDefault="00511697" w14:paraId="2389CB2F" w14:textId="30F6D27B">
            <w:pPr>
              <w:spacing w:after="75" w:line="240" w:lineRule="auto"/>
              <w:jc w:val="center"/>
              <w:textAlignment w:val="baseline"/>
              <w:rPr>
                <w:rFonts w:ascii="Verdana" w:hAnsi="Verdana" w:eastAsia="Times New Roman" w:cs="Times New Roman"/>
                <w:lang w:eastAsia="en-GB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CCCC38" w:rsidR="24B81F16">
              <w:rPr>
                <w:rFonts w:ascii="Open Sans" w:hAnsi="Open Sans" w:eastAsia="Open Sans" w:cs="Open Sans"/>
                <w:color w:val="263339"/>
                <w:sz w:val="24"/>
                <w:szCs w:val="24"/>
              </w:rPr>
              <w:t xml:space="preserve"> Bend down low and step forwards when you roll the ball.</w:t>
            </w:r>
          </w:p>
          <w:p w:rsidRPr="00E8609B" w:rsidR="00511697" w:rsidP="1DCCCC38" w:rsidRDefault="24B81F16" w14:paraId="31C2C75B" w14:textId="57F32CE2">
            <w:pPr>
              <w:spacing w:after="75" w:line="240" w:lineRule="auto"/>
              <w:jc w:val="center"/>
              <w:textAlignment w:val="baseline"/>
            </w:pPr>
            <w:r w:rsidRPr="1DCCCC38">
              <w:rPr>
                <w:rFonts w:ascii="Open Sans" w:hAnsi="Open Sans" w:eastAsia="Open Sans" w:cs="Open Sans"/>
                <w:b/>
                <w:bCs/>
                <w:color w:val="263339"/>
                <w:sz w:val="24"/>
                <w:szCs w:val="24"/>
              </w:rPr>
              <w:t>•</w:t>
            </w:r>
            <w:r w:rsidRPr="1DCCCC38">
              <w:rPr>
                <w:rFonts w:ascii="Open Sans" w:hAnsi="Open Sans" w:eastAsia="Open Sans" w:cs="Open Sans"/>
                <w:color w:val="263339"/>
                <w:sz w:val="24"/>
                <w:szCs w:val="24"/>
              </w:rPr>
              <w:t>Point your hand towards your target.</w:t>
            </w:r>
          </w:p>
          <w:p w:rsidRPr="00E8609B" w:rsidR="00511697" w:rsidP="3EB39599" w:rsidRDefault="00511697" w14:paraId="236F0A26" w14:textId="4A1766A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55388B" w:rsidTr="1D2272FB" w14:paraId="4CF50E18" w14:textId="77777777">
        <w:trPr>
          <w:trHeight w:val="165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6FC7BAE" w:rsidRDefault="00511697" w14:paraId="7248F94D" w14:textId="12AFE4A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E0B14F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stopping a rolling ball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7B15636F" w14:textId="4C1CD2EE">
            <w:r w:rsidRPr="00573E05">
              <w:t> </w:t>
            </w:r>
            <w:r w:rsidRPr="00573E05" w:rsidR="287E3F6C">
              <w:t xml:space="preserve"> Social: To work with others and take turns.</w:t>
            </w:r>
          </w:p>
          <w:p w:rsidRPr="00573E05" w:rsidR="00511697" w:rsidP="00573E05" w:rsidRDefault="287E3F6C" w14:paraId="6562D63A" w14:textId="7B6A55F2">
            <w:r w:rsidRPr="00573E05">
              <w:t>Emotional: To independently try new skills.</w:t>
            </w:r>
          </w:p>
          <w:p w:rsidRPr="00573E05" w:rsidR="00511697" w:rsidP="00573E05" w:rsidRDefault="287E3F6C" w14:paraId="1F3C0C1F" w14:textId="22C5EC0E">
            <w:r w:rsidRPr="00573E05">
              <w:t>Thinking: To listen to and follow the instructions given.</w:t>
            </w:r>
          </w:p>
          <w:p w:rsidRPr="00573E05" w:rsidR="00511697" w:rsidP="00573E05" w:rsidRDefault="00511697" w14:paraId="74910611" w14:textId="0842F14C"/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8609B" w:rsidR="00511697" w:rsidP="70598D4C" w:rsidRDefault="00511697" w14:paraId="49C31079" w14:textId="28DE7E94">
            <w:pPr>
              <w:spacing w:after="75" w:line="240" w:lineRule="auto"/>
              <w:jc w:val="center"/>
              <w:textAlignment w:val="baseline"/>
              <w:rPr>
                <w:rFonts w:ascii="Verdana" w:hAnsi="Verdana" w:eastAsia="Times New Roman" w:cs="Times New Roman"/>
                <w:lang w:eastAsia="en-GB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70598D4C" w:rsidR="4CF86431">
              <w:rPr>
                <w:rFonts w:ascii="Open Sans" w:hAnsi="Open Sans" w:eastAsia="Open Sans" w:cs="Open Sans"/>
                <w:color w:val="263339"/>
                <w:sz w:val="24"/>
                <w:szCs w:val="24"/>
              </w:rPr>
              <w:t xml:space="preserve"> Keep your eyes on the ball.</w:t>
            </w:r>
          </w:p>
          <w:p w:rsidRPr="00E8609B" w:rsidR="00511697" w:rsidP="70598D4C" w:rsidRDefault="4CF86431" w14:paraId="4C5D931D" w14:textId="005FE241">
            <w:pPr>
              <w:spacing w:after="75" w:line="240" w:lineRule="auto"/>
              <w:jc w:val="center"/>
              <w:textAlignment w:val="baseline"/>
            </w:pPr>
            <w:r w:rsidRPr="70598D4C">
              <w:rPr>
                <w:rFonts w:ascii="Open Sans" w:hAnsi="Open Sans" w:eastAsia="Open Sans" w:cs="Open Sans"/>
                <w:b/>
                <w:bCs/>
                <w:color w:val="263339"/>
                <w:sz w:val="24"/>
                <w:szCs w:val="24"/>
              </w:rPr>
              <w:t>•</w:t>
            </w:r>
            <w:r w:rsidRPr="70598D4C">
              <w:rPr>
                <w:rFonts w:ascii="Open Sans" w:hAnsi="Open Sans" w:eastAsia="Open Sans" w:cs="Open Sans"/>
                <w:color w:val="263339"/>
                <w:sz w:val="24"/>
                <w:szCs w:val="24"/>
              </w:rPr>
              <w:t>Move your feet to the ball.</w:t>
            </w:r>
          </w:p>
          <w:p w:rsidRPr="00E8609B" w:rsidR="00511697" w:rsidP="70598D4C" w:rsidRDefault="4CF86431" w14:paraId="3A7F633C" w14:textId="11DE7E10">
            <w:pPr>
              <w:spacing w:after="75" w:line="240" w:lineRule="auto"/>
              <w:jc w:val="center"/>
              <w:textAlignment w:val="baseline"/>
            </w:pPr>
            <w:r w:rsidRPr="70598D4C">
              <w:rPr>
                <w:rFonts w:ascii="Open Sans" w:hAnsi="Open Sans" w:eastAsia="Open Sans" w:cs="Open Sans"/>
                <w:b/>
                <w:bCs/>
                <w:color w:val="263339"/>
                <w:sz w:val="24"/>
                <w:szCs w:val="24"/>
              </w:rPr>
              <w:t>•</w:t>
            </w:r>
            <w:r w:rsidRPr="70598D4C">
              <w:rPr>
                <w:rFonts w:ascii="Open Sans" w:hAnsi="Open Sans" w:eastAsia="Open Sans" w:cs="Open Sans"/>
                <w:color w:val="263339"/>
                <w:sz w:val="24"/>
                <w:szCs w:val="24"/>
              </w:rPr>
              <w:t>Use wide fingers to grip the ball.</w:t>
            </w:r>
          </w:p>
          <w:p w:rsidRPr="00E8609B" w:rsidR="00511697" w:rsidP="3EB39599" w:rsidRDefault="00511697" w14:paraId="7AA2A731" w14:textId="1846E16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55388B" w:rsidTr="1D2272FB" w14:paraId="597FBC12" w14:textId="77777777">
        <w:trPr>
          <w:trHeight w:val="165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6FC7BAE" w:rsidRDefault="00511697" w14:paraId="702A7BF8" w14:textId="28426A3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A6243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accuracy when throwing to a target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1BC415CA" w14:textId="5C3C327A">
            <w:r w:rsidRPr="00573E05">
              <w:t> </w:t>
            </w:r>
            <w:r w:rsidRPr="00573E05" w:rsidR="03B8B8F2">
              <w:t xml:space="preserve"> Social: To work co-operatively with a partner to try to hit our target.</w:t>
            </w:r>
          </w:p>
          <w:p w:rsidRPr="00573E05" w:rsidR="00511697" w:rsidP="00573E05" w:rsidRDefault="03B8B8F2" w14:paraId="6F770006" w14:textId="6686D254">
            <w:r w:rsidRPr="00573E05">
              <w:t>Emotional: To show honesty when aiming at the targets if I hit them or not.</w:t>
            </w:r>
          </w:p>
          <w:p w:rsidRPr="00573E05" w:rsidR="00511697" w:rsidP="00573E05" w:rsidRDefault="03B8B8F2" w14:paraId="38F8A580" w14:textId="3C6827AE">
            <w:r w:rsidRPr="00573E05">
              <w:t>Thinking: To understand that bigger targets are easier to score in.</w:t>
            </w:r>
          </w:p>
          <w:p w:rsidRPr="00573E05" w:rsidR="00511697" w:rsidP="00573E05" w:rsidRDefault="00511697" w14:paraId="28E2BD59" w14:textId="27112210"/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5A6EC447" w14:textId="72A47F16">
            <w:r w:rsidRPr="00573E05">
              <w:t> </w:t>
            </w:r>
            <w:r w:rsidRPr="00573E05" w:rsidR="4B2DF902">
              <w:t xml:space="preserve"> Keep your eyes on your target.</w:t>
            </w:r>
          </w:p>
          <w:p w:rsidRPr="00573E05" w:rsidR="00511697" w:rsidP="00573E05" w:rsidRDefault="4B2DF902" w14:paraId="6DC922A9" w14:textId="7361D92E">
            <w:r w:rsidRPr="00573E05">
              <w:t>•Let go with your fingertips pointing towards your target.</w:t>
            </w:r>
          </w:p>
          <w:p w:rsidRPr="00573E05" w:rsidR="00511697" w:rsidP="00573E05" w:rsidRDefault="00511697" w14:paraId="1D86DAAC" w14:textId="6D839CF0"/>
        </w:tc>
      </w:tr>
      <w:tr w:rsidRPr="00E8609B" w:rsidR="0055388B" w:rsidTr="1D2272FB" w14:paraId="2A948CDF" w14:textId="77777777">
        <w:trPr>
          <w:trHeight w:val="165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6FC7BAE" w:rsidRDefault="00511697" w14:paraId="145ED23D" w14:textId="5F5F2D2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9AFC85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develop bouncing and catching a ball 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29AFC857" w14:paraId="30F3F357" w14:textId="47388CDF">
            <w:r w:rsidRPr="00573E05">
              <w:t>Social: To help others.</w:t>
            </w:r>
          </w:p>
          <w:p w:rsidRPr="00573E05" w:rsidR="00511697" w:rsidP="00573E05" w:rsidRDefault="29AFC857" w14:paraId="042CE3A8" w14:textId="78141912">
            <w:r w:rsidRPr="00573E05">
              <w:t>Emotional: To continue to try even if the skills are new and challenging to me.</w:t>
            </w:r>
          </w:p>
          <w:p w:rsidRPr="00573E05" w:rsidR="00511697" w:rsidP="00573E05" w:rsidRDefault="29AFC857" w14:paraId="4124E4CF" w14:textId="066395B3">
            <w:r w:rsidRPr="00573E05">
              <w:t>Thinking: To understand and use the rules to help me to score.</w:t>
            </w:r>
          </w:p>
          <w:p w:rsidRPr="00E8609B" w:rsidR="00511697" w:rsidP="3EB39599" w:rsidRDefault="00511697" w14:paraId="14B41D85" w14:textId="1666C1B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19091FD7" w14:textId="5BCD5BA5">
            <w:r w:rsidRPr="00573E05">
              <w:t> </w:t>
            </w:r>
            <w:r w:rsidRPr="00573E05" w:rsidR="4BFB6DFF">
              <w:t xml:space="preserve"> Catch the ball at the magic moment.</w:t>
            </w:r>
          </w:p>
          <w:p w:rsidRPr="00573E05" w:rsidR="00511697" w:rsidP="00573E05" w:rsidRDefault="4BFB6DFF" w14:paraId="7AC8F534" w14:textId="2E0E7745">
            <w:r w:rsidRPr="00573E05">
              <w:t>•Use two hands to catch the ball.</w:t>
            </w:r>
          </w:p>
          <w:p w:rsidRPr="00573E05" w:rsidR="00511697" w:rsidP="00573E05" w:rsidRDefault="00511697" w14:paraId="5CDD2300" w14:textId="696B3C13"/>
        </w:tc>
      </w:tr>
      <w:tr w:rsidRPr="00E8609B" w:rsidR="0055388B" w:rsidTr="1D2272FB" w14:paraId="78F878AA" w14:textId="77777777">
        <w:trPr>
          <w:trHeight w:val="165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6FC7BAE" w:rsidRDefault="4BFB6DFF" w14:paraId="1FED00A2" w14:textId="594767C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C50802">
              <w:rPr>
                <w:rFonts w:ascii="Verdana" w:hAnsi="Verdana" w:eastAsia="Times New Roman" w:cs="Times New Roman"/>
                <w:lang w:eastAsia="en-GB"/>
              </w:rPr>
              <w:lastRenderedPageBreak/>
              <w:t xml:space="preserve">To develop dribbling </w:t>
            </w:r>
            <w:r w:rsidRPr="2E0EBE94">
              <w:rPr>
                <w:rFonts w:ascii="Verdana" w:hAnsi="Verdana" w:eastAsia="Times New Roman" w:cs="Times New Roman"/>
                <w:lang w:eastAsia="en-GB"/>
              </w:rPr>
              <w:t>a ball with your feet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4BFB6DFF" w14:paraId="2FEF4A2D" w14:textId="4FF2F950">
            <w:r w:rsidRPr="00573E05">
              <w:t>Social: To move around safely showing an awareness of others.</w:t>
            </w:r>
          </w:p>
          <w:p w:rsidRPr="00573E05" w:rsidR="00511697" w:rsidP="00573E05" w:rsidRDefault="4BFB6DFF" w14:paraId="3623C6BF" w14:textId="13242F30">
            <w:r w:rsidRPr="00573E05">
              <w:t>Emotional: To persevere with new challenges.</w:t>
            </w:r>
          </w:p>
          <w:p w:rsidRPr="00573E05" w:rsidR="00511697" w:rsidP="00573E05" w:rsidRDefault="4BFB6DFF" w14:paraId="2B5B1B77" w14:textId="0E081BBB">
            <w:r w:rsidRPr="00573E05">
              <w:t>Thinking: To understand and use information given to help me be more successful.</w:t>
            </w:r>
          </w:p>
          <w:p w:rsidRPr="00573E05" w:rsidR="00511697" w:rsidP="00573E05" w:rsidRDefault="00511697" w14:paraId="623E147A" w14:textId="0C04E8F8"/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4BFB6DFF" w14:paraId="67BEF6A8" w14:textId="66A8F64D">
            <w:r w:rsidRPr="00573E05">
              <w:t>Keep the ball close to your feet.</w:t>
            </w:r>
          </w:p>
          <w:p w:rsidRPr="00573E05" w:rsidR="00511697" w:rsidP="00573E05" w:rsidRDefault="4BFB6DFF" w14:paraId="5AF6DBE8" w14:textId="77FE3DD2">
            <w:r w:rsidRPr="00573E05">
              <w:t>•Use soft, small touches with your feet.</w:t>
            </w:r>
          </w:p>
          <w:p w:rsidRPr="00573E05" w:rsidR="00511697" w:rsidP="00573E05" w:rsidRDefault="00511697" w14:paraId="02A46D0F" w14:textId="702128CE"/>
        </w:tc>
      </w:tr>
      <w:tr w:rsidRPr="00E8609B" w:rsidR="0055388B" w:rsidTr="1D2272FB" w14:paraId="26A68CA9" w14:textId="77777777">
        <w:trPr>
          <w:trHeight w:val="165"/>
        </w:trPr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EB39599" w:rsidRDefault="00511697" w14:paraId="6F3A1602" w14:textId="657ED26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2BFC9D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kicking a ball</w:t>
            </w:r>
          </w:p>
        </w:tc>
        <w:tc>
          <w:tcPr>
            <w:tcW w:w="4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7BE821EA" w14:textId="6D18414D">
            <w:r w:rsidRPr="00573E05">
              <w:rPr>
                <w:lang w:eastAsia="en-GB"/>
              </w:rPr>
              <w:t> </w:t>
            </w:r>
            <w:r w:rsidRPr="00573E05" w:rsidR="63839983">
              <w:t xml:space="preserve"> Social: To work co-operatively with a partner.</w:t>
            </w:r>
          </w:p>
          <w:p w:rsidRPr="00573E05" w:rsidR="00511697" w:rsidP="00573E05" w:rsidRDefault="63839983" w14:paraId="7EA85947" w14:textId="735AAD1B">
            <w:r w:rsidRPr="00573E05">
              <w:t>Emotional: To show honesty when playing games.</w:t>
            </w:r>
          </w:p>
          <w:p w:rsidRPr="00573E05" w:rsidR="00511697" w:rsidP="00573E05" w:rsidRDefault="63839983" w14:paraId="37EFFDEE" w14:textId="15ABCBA5">
            <w:r w:rsidRPr="00573E05">
              <w:t xml:space="preserve">Thinking: To use simple tactics e.g. I understand that if I kick my ball further, I can complete a higher </w:t>
            </w:r>
            <w:proofErr w:type="gramStart"/>
            <w:r w:rsidRPr="00573E05">
              <w:t>amount</w:t>
            </w:r>
            <w:proofErr w:type="gramEnd"/>
            <w:r w:rsidRPr="00573E05">
              <w:t xml:space="preserve"> of jumps.</w:t>
            </w:r>
          </w:p>
          <w:p w:rsidRPr="00573E05" w:rsidR="00511697" w:rsidP="00573E05" w:rsidRDefault="00511697" w14:paraId="226B2C10" w14:textId="5104460B"/>
        </w:tc>
        <w:tc>
          <w:tcPr>
            <w:tcW w:w="7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38BF5DE4" w14:textId="69B7AD47">
            <w:r w:rsidRPr="00573E05">
              <w:t> </w:t>
            </w:r>
            <w:r w:rsidRPr="00573E05" w:rsidR="4DF3F4DF">
              <w:t xml:space="preserve"> Put your standing foot next to the ball.</w:t>
            </w:r>
          </w:p>
          <w:p w:rsidRPr="00573E05" w:rsidR="00511697" w:rsidP="00573E05" w:rsidRDefault="4DF3F4DF" w14:paraId="7180C7EE" w14:textId="21C756F9">
            <w:r w:rsidRPr="00573E05">
              <w:t>•Use the inside of your foot to kick the ball.</w:t>
            </w:r>
          </w:p>
          <w:p w:rsidRPr="00573E05" w:rsidR="00511697" w:rsidP="00573E05" w:rsidRDefault="00511697" w14:paraId="0486137E" w14:textId="6D3CCDA3"/>
        </w:tc>
      </w:tr>
    </w:tbl>
    <w:p w:rsidR="00511697" w:rsidP="00511697" w:rsidRDefault="00511697" w14:paraId="44CF583A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3EF9500B" w:rsidP="3EF9500B" w:rsidRDefault="3EF9500B" w14:paraId="6E0EC8DC" w14:textId="5D2A211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703C79AE" w14:textId="51917B6A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782FA75D" w14:textId="605BB674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0E40C73B" w14:textId="7F59AC6A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6746D208" w14:textId="656F95F0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4064B876" w14:textId="484CC338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1C0070EC" w14:textId="3138405C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5B12AFC2" w14:textId="3DA461D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6522E94F" w14:textId="73C80A76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10936124" w14:textId="42CC1758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760C26B1" w14:textId="7909F0AA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3EF9500B" w:rsidP="3EF9500B" w:rsidRDefault="3EF9500B" w14:paraId="0974C5D8" w14:textId="037C07C3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40D93576" w:rsidP="40D93576" w:rsidRDefault="40D93576" w14:paraId="475273B2" w14:textId="5E2EC57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00511697" w:rsidRDefault="00511697" w14:paraId="61787F89" w14:textId="1586774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6E406102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</w:p>
    <w:p w:rsidRPr="00E8609B" w:rsidR="00511697" w:rsidP="00511697" w:rsidRDefault="00511697" w14:paraId="66C19C22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181"/>
        <w:gridCol w:w="1957"/>
        <w:gridCol w:w="651"/>
        <w:gridCol w:w="717"/>
        <w:gridCol w:w="937"/>
        <w:gridCol w:w="2291"/>
        <w:gridCol w:w="3911"/>
      </w:tblGrid>
      <w:tr w:rsidRPr="00E8609B" w:rsidR="00511697" w:rsidTr="1D2272FB" w14:paraId="216EB907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2C8FBD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1CF76BFB" w14:textId="77777777">
        <w:trPr>
          <w:trHeight w:val="450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2FBD12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03747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275C5A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65BF1" w:rsidTr="1D2272FB" w14:paraId="7D29B4E3" w14:textId="77777777">
        <w:trPr>
          <w:trHeight w:val="555"/>
        </w:trPr>
        <w:tc>
          <w:tcPr>
            <w:tcW w:w="23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5AF64C0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5FA573AE" w:rsidRDefault="00511697" w14:paraId="431F139D" w14:textId="49781D76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5FA573AE" w:rsidR="5E47BEEB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Striking and Fielding</w:t>
            </w:r>
          </w:p>
          <w:p w:rsidRPr="00E8609B" w:rsidR="00511697" w:rsidP="5FA573AE" w:rsidRDefault="00511697" w14:paraId="46D30D4A" w14:textId="127B739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5FA573AE" w:rsidRDefault="5E47BEEB" w14:paraId="48A48722" w14:textId="2E8EA322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 xml:space="preserve">To develop underarm throwing and catching and put this into </w:t>
            </w:r>
            <w:proofErr w:type="gramStart"/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small sided</w:t>
            </w:r>
            <w:proofErr w:type="gramEnd"/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 xml:space="preserve"> games.</w:t>
            </w:r>
          </w:p>
          <w:p w:rsidRPr="00E8609B" w:rsidR="00511697" w:rsidP="5FA573AE" w:rsidRDefault="5E47BEEB" w14:paraId="78BCFFB4" w14:textId="201DA196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overarm throwing.</w:t>
            </w:r>
          </w:p>
          <w:p w:rsidRPr="00E8609B" w:rsidR="00511697" w:rsidP="5FA573AE" w:rsidRDefault="5E47BEEB" w14:paraId="0715CAB9" w14:textId="5992E29C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striking a ball with my hand and equipment.</w:t>
            </w:r>
          </w:p>
          <w:p w:rsidRPr="00E8609B" w:rsidR="00511697" w:rsidP="5FA573AE" w:rsidRDefault="5E47BEEB" w14:paraId="2A8356FF" w14:textId="68E4ABE0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retrieve a ball when fielding.</w:t>
            </w:r>
          </w:p>
          <w:p w:rsidRPr="00E8609B" w:rsidR="00511697" w:rsidP="5FA573AE" w:rsidRDefault="5E47BEEB" w14:paraId="6D540D3F" w14:textId="16811BA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understand how to get a batter out.</w:t>
            </w:r>
          </w:p>
          <w:p w:rsidRPr="00E8609B" w:rsidR="00511697" w:rsidP="5FA573AE" w:rsidRDefault="5E47BEEB" w14:paraId="47551315" w14:textId="57D7B64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FA573AE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decision making and understand how to score points.</w:t>
            </w:r>
          </w:p>
          <w:p w:rsidRPr="00E8609B" w:rsidR="00511697" w:rsidP="00E719B1" w:rsidRDefault="00511697" w14:paraId="35D0A70E" w14:textId="036BB6CA">
            <w:pPr>
              <w:spacing w:after="0" w:line="240" w:lineRule="auto"/>
              <w:ind w:left="36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0A582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87DEE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23D0F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B893E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3B1C7A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E719B1" w:rsidRDefault="00511697" w14:paraId="4E8C3F20" w14:textId="61C524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3AEF0333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</w:t>
            </w:r>
            <w:r w:rsidRPr="00E8609B" w:rsidR="3AEF0333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-operation</w:t>
            </w:r>
          </w:p>
          <w:p w:rsidRPr="00E8609B" w:rsidR="00511697" w:rsidP="00E719B1" w:rsidRDefault="00511697" w14:paraId="470AAA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E719B1" w:rsidRDefault="00511697" w14:paraId="7F37078D" w14:textId="22D44E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02B0B466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r w:rsidRPr="00E8609B" w:rsidR="02B0B466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senses</w:t>
            </w:r>
          </w:p>
        </w:tc>
      </w:tr>
      <w:tr w:rsidRPr="00E8609B" w:rsidR="00F65BF1" w:rsidTr="1D2272FB" w14:paraId="10628C91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40D74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341252D" w14:textId="79F4FA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CAB997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Underarm throw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53C0884" w14:textId="2AC66D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A3C635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throwing an object below the waist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B1F694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F167A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0C6817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65BF1" w:rsidTr="1D2272FB" w14:paraId="11666F38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FB75C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85C2C8B" w14:textId="6CC6DA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00D5F9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Overarm throw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325AA08" w14:textId="517EAC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40DEA7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throwing an object above tje shoulder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6F8F7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83920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62B33E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65BF1" w:rsidTr="1D2272FB" w14:paraId="1CF8C777" w14:textId="77777777">
        <w:trPr>
          <w:trHeight w:val="106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1C563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C8338C4" w14:textId="1C045E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C8E136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Strike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1258295" w14:textId="2EC261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2F1981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Hitting something with force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70F5D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387B8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08C231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65BF1" w:rsidTr="1D2272FB" w14:paraId="6FC7105B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F08DF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2694482" w14:textId="536755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2D054D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Fielding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7B761A25" w14:textId="3701B8DA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2272FB" w:rsidR="13F4DD2E">
              <w:rPr>
                <w:rFonts w:ascii="Verdana" w:hAnsi="Verdana" w:eastAsia="Times New Roman" w:cs="Times New Roman"/>
                <w:lang w:eastAsia="en-GB"/>
              </w:rPr>
              <w:t xml:space="preserve"> Collecting and returning an object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D605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99887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2B90DE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65BF1" w:rsidTr="1D2272FB" w14:paraId="2B4783CD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2CB76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295DD24" w14:textId="01DB9E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697F85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dominant hand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A516A53" w14:textId="023E42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3E1236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 is your stronger hand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068A7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9E060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7FE5BB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13656E5D" w14:textId="77777777">
        <w:trPr>
          <w:trHeight w:val="1980"/>
        </w:trPr>
        <w:tc>
          <w:tcPr>
            <w:tcW w:w="53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19821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69FBB970" w:rsidP="30A6D5EB" w:rsidRDefault="69FBB970" w14:paraId="3DBCBF12" w14:textId="1642E7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E8609B" w:rsidR="00511697" w:rsidP="30A6D5EB" w:rsidRDefault="19DB468B" w14:paraId="393ED332" w14:textId="792A58BC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0A6D5EB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rolling a ball to a target.</w:t>
            </w:r>
          </w:p>
          <w:p w:rsidRPr="00E8609B" w:rsidR="00511697" w:rsidP="30A6D5EB" w:rsidRDefault="19DB468B" w14:paraId="5C395DE3" w14:textId="345D1CA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0A6D5EB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stopping a rolling ball.</w:t>
            </w:r>
          </w:p>
          <w:p w:rsidRPr="00E8609B" w:rsidR="00511697" w:rsidP="30A6D5EB" w:rsidRDefault="19DB468B" w14:paraId="38BC2921" w14:textId="4CCC9A0A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0A6D5EB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accuracy when throwing to a target.</w:t>
            </w:r>
          </w:p>
          <w:p w:rsidRPr="00E8609B" w:rsidR="00511697" w:rsidP="30A6D5EB" w:rsidRDefault="19DB468B" w14:paraId="6899E08C" w14:textId="428A70F2">
            <w:pPr>
              <w:spacing w:after="0"/>
              <w:jc w:val="center"/>
              <w:textAlignment w:val="baseline"/>
            </w:pPr>
            <w:r w:rsidRPr="30A6D5EB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bouncing and catching a ball.</w:t>
            </w:r>
            <w:r w:rsidRPr="30A6D5E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68608087" w:rsidRDefault="19DB468B" w14:paraId="22C93A7B" w14:textId="10C461DC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rolling and throwing a ball towards a target.</w:t>
            </w:r>
          </w:p>
          <w:p w:rsidRPr="00E8609B" w:rsidR="00511697" w:rsidP="68608087" w:rsidRDefault="19DB468B" w14:paraId="3FBE61B1" w14:textId="4D1ACA1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receiving a rolling ball and tracking skills.</w:t>
            </w:r>
          </w:p>
          <w:p w:rsidRPr="00E8609B" w:rsidR="00511697" w:rsidP="68608087" w:rsidRDefault="19DB468B" w14:paraId="65EBF7A1" w14:textId="67DD398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send and receive a ball with your feet.</w:t>
            </w:r>
          </w:p>
          <w:p w:rsidRPr="00E8609B" w:rsidR="00511697" w:rsidP="68608087" w:rsidRDefault="19DB468B" w14:paraId="71D0322E" w14:textId="385E674F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throwing and catching skills over a short distance.</w:t>
            </w:r>
          </w:p>
          <w:p w:rsidRPr="00E8609B" w:rsidR="00511697" w:rsidP="68608087" w:rsidRDefault="19DB468B" w14:paraId="4CF60C89" w14:textId="03F43207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throwing and catching skills over a longer distance.</w:t>
            </w:r>
          </w:p>
          <w:p w:rsidRPr="00E8609B" w:rsidR="00511697" w:rsidP="68608087" w:rsidRDefault="19DB468B" w14:paraId="3BA8E0D8" w14:textId="1761888E">
            <w:pPr>
              <w:spacing w:after="0"/>
              <w:jc w:val="center"/>
              <w:textAlignment w:val="baseline"/>
            </w:pPr>
            <w:r w:rsidRPr="686080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apply sending and receiving skills to small games.</w:t>
            </w:r>
            <w:r w:rsidRPr="68608087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744AC1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2E208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2F29C283" w14:textId="6176748C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Striking and Fielding</w:t>
            </w:r>
            <w:r w:rsidRPr="1D2272FB" w:rsidR="163A5266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1D2272FB" w:rsidRDefault="00511697" w14:paraId="5BA5938E" w14:textId="2729D485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track a rolling ball and collect it.</w:t>
            </w:r>
          </w:p>
          <w:p w:rsidRPr="00E8609B" w:rsidR="00511697" w:rsidP="1D2272FB" w:rsidRDefault="00511697" w14:paraId="662637FB" w14:textId="63C1EBD3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accuracy in underarm throwing and consistency in catching when fielding a ball.</w:t>
            </w:r>
          </w:p>
          <w:p w:rsidRPr="00E8609B" w:rsidR="00511697" w:rsidP="1D2272FB" w:rsidRDefault="00511697" w14:paraId="3E82963F" w14:textId="1105293B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accuracy with overarm throwing to send a ball over a greater distance and limit a batter’s score.</w:t>
            </w:r>
          </w:p>
          <w:p w:rsidRPr="00E8609B" w:rsidR="00511697" w:rsidP="1D2272FB" w:rsidRDefault="00511697" w14:paraId="78A6B6F3" w14:textId="270FD5E6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striking for distance and accuracy.</w:t>
            </w:r>
          </w:p>
          <w:p w:rsidRPr="00E8609B" w:rsidR="00511697" w:rsidP="1D2272FB" w:rsidRDefault="00511697" w14:paraId="2AA2D3E8" w14:textId="34DE5D69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decision making to get a batter out.</w:t>
            </w:r>
          </w:p>
          <w:p w:rsidRPr="00E8609B" w:rsidR="00511697" w:rsidP="1D2272FB" w:rsidRDefault="00511697" w14:paraId="39CCF50C" w14:textId="230A2402">
            <w:pPr>
              <w:spacing w:after="160" w:afterAutospacing="off" w:line="257" w:lineRule="auto"/>
              <w:jc w:val="center"/>
              <w:textAlignment w:val="baseline"/>
            </w:pPr>
            <w:r w:rsidRPr="1D2272FB" w:rsidR="163A526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decision making when under pressure.</w:t>
            </w:r>
            <w:r w:rsidRPr="1D2272FB" w:rsidR="163A5266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6461B4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2DDB7F59" w14:textId="77777777">
        <w:trPr>
          <w:trHeight w:val="45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547AF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1A3669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3486AE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0529189B" w14:textId="77777777">
        <w:trPr>
          <w:trHeight w:val="18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ADB79A" w:rsidRDefault="00511697" w14:paraId="58B14C34" w14:textId="0D2FAFA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F899AC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underarm throwing and catching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3A66CF24" w14:textId="4D9E45BA">
            <w:r w:rsidRPr="00573E05">
              <w:t> </w:t>
            </w:r>
            <w:r w:rsidRPr="00573E05" w:rsidR="18DB2212">
              <w:t xml:space="preserve"> Social: To communicate with others.</w:t>
            </w:r>
          </w:p>
          <w:p w:rsidRPr="00573E05" w:rsidR="00511697" w:rsidP="00573E05" w:rsidRDefault="18DB2212" w14:paraId="40647ACC" w14:textId="4CFFA145">
            <w:r w:rsidRPr="00573E05">
              <w:t>Emotional: To manage my emotions.</w:t>
            </w:r>
          </w:p>
          <w:p w:rsidRPr="00573E05" w:rsidR="00511697" w:rsidP="00573E05" w:rsidRDefault="18DB2212" w14:paraId="429CE24F" w14:textId="690059B7">
            <w:r w:rsidRPr="00573E05">
              <w:t>Thinking: To listen to the instructions and understand what to do.</w:t>
            </w:r>
          </w:p>
          <w:p w:rsidRPr="00573E05" w:rsidR="00511697" w:rsidP="00573E05" w:rsidRDefault="00511697" w14:paraId="24C53CAF" w14:textId="39C540E9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18DB2212" w14:paraId="0D2AADBB" w14:textId="7222A168">
            <w:r w:rsidRPr="00573E05">
              <w:t>Point your hand where you want the ball to go.</w:t>
            </w:r>
          </w:p>
          <w:p w:rsidRPr="00573E05" w:rsidR="00511697" w:rsidP="00573E05" w:rsidRDefault="18DB2212" w14:paraId="5F06CD00" w14:textId="5E044EE9">
            <w:r w:rsidRPr="00573E05">
              <w:t>•Step forward with your opposite foot to your throwing arm.</w:t>
            </w:r>
          </w:p>
          <w:p w:rsidRPr="00573E05" w:rsidR="00511697" w:rsidP="00573E05" w:rsidRDefault="18DB2212" w14:paraId="2881ACDA" w14:textId="7CA088B4">
            <w:r w:rsidRPr="00573E05">
              <w:t>•Use two hands to collect the ball.</w:t>
            </w:r>
          </w:p>
          <w:p w:rsidRPr="00573E05" w:rsidR="00511697" w:rsidP="00573E05" w:rsidRDefault="18DB2212" w14:paraId="1E19ED2C" w14:textId="1968EDFF">
            <w:r w:rsidRPr="00573E05">
              <w:t>•Watch the ball when it is coming towards you.</w:t>
            </w:r>
          </w:p>
          <w:p w:rsidRPr="00573E05" w:rsidR="00511697" w:rsidP="00573E05" w:rsidRDefault="00511697" w14:paraId="3DB5DE97" w14:textId="77777777"/>
        </w:tc>
      </w:tr>
      <w:tr w:rsidRPr="00E8609B" w:rsidR="00511697" w:rsidTr="1D2272FB" w14:paraId="3674C22B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F77DEB4" w:rsidRDefault="00511697" w14:paraId="14A1AC4E" w14:textId="0D6D8FA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A04D36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overarm throwing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091D6D7E" w14:textId="4900E98A">
            <w:r w:rsidRPr="00573E05">
              <w:t> </w:t>
            </w:r>
            <w:r w:rsidRPr="00573E05" w:rsidR="370BA060">
              <w:t xml:space="preserve"> Social: To communicate with my team to field the beanbag.</w:t>
            </w:r>
          </w:p>
          <w:p w:rsidRPr="00573E05" w:rsidR="00511697" w:rsidP="00573E05" w:rsidRDefault="370BA060" w14:paraId="542B6105" w14:textId="49DD0D5F">
            <w:r w:rsidRPr="00573E05">
              <w:t>Emotional: To play games honestly and use the rules.</w:t>
            </w:r>
          </w:p>
          <w:p w:rsidRPr="00573E05" w:rsidR="00511697" w:rsidP="00573E05" w:rsidRDefault="370BA060" w14:paraId="66530C16" w14:textId="421F7549">
            <w:r w:rsidRPr="00573E05">
              <w:t>Thinking: To try to place the beanbag away from others to score more points.</w:t>
            </w:r>
          </w:p>
          <w:p w:rsidRPr="00573E05" w:rsidR="00511697" w:rsidP="00573E05" w:rsidRDefault="00511697" w14:paraId="195BF671" w14:textId="4AEE1710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30FECD46" w14:textId="2A468FA8">
            <w:r w:rsidRPr="00573E05">
              <w:t> </w:t>
            </w:r>
            <w:r w:rsidRPr="00573E05" w:rsidR="0ACAEA84">
              <w:t xml:space="preserve"> Point your hand where you want the ball to go.</w:t>
            </w:r>
          </w:p>
          <w:p w:rsidRPr="00573E05" w:rsidR="00511697" w:rsidP="00573E05" w:rsidRDefault="0ACAEA84" w14:paraId="1C6DA7C4" w14:textId="3FBD93D8">
            <w:r w:rsidRPr="00573E05">
              <w:t>•Step forwards with your opposite foot to throwing hand.</w:t>
            </w:r>
          </w:p>
          <w:p w:rsidRPr="00573E05" w:rsidR="00511697" w:rsidP="00573E05" w:rsidRDefault="00511697" w14:paraId="780A192D" w14:textId="5A7086EA"/>
        </w:tc>
      </w:tr>
      <w:tr w:rsidRPr="00E8609B" w:rsidR="00511697" w:rsidTr="1D2272FB" w14:paraId="087BE27C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F77DEB4" w:rsidRDefault="00511697" w14:paraId="3849B7F9" w14:textId="7CEC960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2FB8CE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hitting a ball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48CC3919" w14:textId="109354C7">
            <w:r w:rsidRPr="00573E05">
              <w:t> </w:t>
            </w:r>
            <w:r w:rsidRPr="00573E05" w:rsidR="153EC53F">
              <w:t xml:space="preserve"> Social: To work with others to organise our game.</w:t>
            </w:r>
          </w:p>
          <w:p w:rsidRPr="00573E05" w:rsidR="00511697" w:rsidP="00573E05" w:rsidRDefault="153EC53F" w14:paraId="40D5D4EE" w14:textId="26DB66FA">
            <w:r w:rsidRPr="00573E05">
              <w:t>Emotional: To keep trying if I find hitting the ball difficult.</w:t>
            </w:r>
          </w:p>
          <w:p w:rsidRPr="00573E05" w:rsidR="00511697" w:rsidP="00573E05" w:rsidRDefault="153EC53F" w14:paraId="28E1DF6A" w14:textId="5515BBF7">
            <w:r w:rsidRPr="00573E05">
              <w:t>Thinking: To try to hit the ball away from others to score more points.</w:t>
            </w:r>
          </w:p>
          <w:p w:rsidRPr="00573E05" w:rsidR="00511697" w:rsidP="00573E05" w:rsidRDefault="00511697" w14:paraId="7F23A8D0" w14:textId="6A602BE3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2E392C90" w14:textId="6792D334">
            <w:r w:rsidRPr="00573E05">
              <w:t> </w:t>
            </w:r>
            <w:r w:rsidRPr="00573E05" w:rsidR="73673561">
              <w:t xml:space="preserve"> Strike the ball using the centre of the racket.</w:t>
            </w:r>
          </w:p>
          <w:p w:rsidRPr="00573E05" w:rsidR="00511697" w:rsidP="00573E05" w:rsidRDefault="73673561" w14:paraId="793C3A89" w14:textId="77394C9F">
            <w:r w:rsidRPr="00573E05">
              <w:t>•Watch the ball as it is coming towards you.</w:t>
            </w:r>
          </w:p>
          <w:p w:rsidRPr="00573E05" w:rsidR="00511697" w:rsidP="00573E05" w:rsidRDefault="00511697" w14:paraId="16104035" w14:textId="041F19AE"/>
        </w:tc>
      </w:tr>
      <w:tr w:rsidRPr="00E8609B" w:rsidR="00511697" w:rsidTr="1D2272FB" w14:paraId="1C880B4C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F77DEB4" w:rsidRDefault="00511697" w14:paraId="13AC6F7D" w14:textId="260E30C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24DD6F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collecting a ball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17CCFDBE" w14:textId="038CF2FA">
            <w:r w:rsidRPr="00573E05">
              <w:t> </w:t>
            </w:r>
            <w:r w:rsidRPr="00573E05" w:rsidR="7FB48835">
              <w:t xml:space="preserve"> Social: To support and encourage others to keep trying.</w:t>
            </w:r>
          </w:p>
          <w:p w:rsidRPr="00573E05" w:rsidR="00511697" w:rsidP="00573E05" w:rsidRDefault="7FB48835" w14:paraId="77635D15" w14:textId="29FC1368">
            <w:r w:rsidRPr="00573E05">
              <w:t>Emotional: To show honesty when playing against others.</w:t>
            </w:r>
          </w:p>
          <w:p w:rsidRPr="00573E05" w:rsidR="00511697" w:rsidP="00573E05" w:rsidRDefault="7FB48835" w14:paraId="199CBF18" w14:textId="6A24F534">
            <w:r w:rsidRPr="00573E05">
              <w:t>Thinking: To understand the role of the fielder.</w:t>
            </w:r>
          </w:p>
          <w:p w:rsidRPr="00573E05" w:rsidR="00511697" w:rsidP="00573E05" w:rsidRDefault="00511697" w14:paraId="593DC9FA" w14:textId="0801147A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231FFBD1" w14:textId="4B726B9C">
            <w:r w:rsidRPr="00573E05">
              <w:t> </w:t>
            </w:r>
            <w:r w:rsidRPr="00573E05" w:rsidR="1BA33CC9">
              <w:t xml:space="preserve"> Get in front of the ball.</w:t>
            </w:r>
          </w:p>
          <w:p w:rsidRPr="00573E05" w:rsidR="00511697" w:rsidP="00573E05" w:rsidRDefault="1BA33CC9" w14:paraId="11553C95" w14:textId="2A472521">
            <w:r w:rsidRPr="00573E05">
              <w:t>•Use two hands to collect the ball.</w:t>
            </w:r>
          </w:p>
          <w:p w:rsidRPr="00573E05" w:rsidR="00511697" w:rsidP="00573E05" w:rsidRDefault="00511697" w14:paraId="327A652C" w14:textId="073F37CE"/>
        </w:tc>
      </w:tr>
      <w:tr w:rsidRPr="00E8609B" w:rsidR="00511697" w:rsidTr="1D2272FB" w14:paraId="1C137819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F77DEB4" w:rsidRDefault="00511697" w14:paraId="2A2632EF" w14:textId="76AAF85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Pr="00E8609B" w:rsidR="796D009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learn how to get a batter out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726C717A" w14:textId="447D4E17">
            <w:r w:rsidRPr="00573E05">
              <w:t> </w:t>
            </w:r>
            <w:r w:rsidRPr="00573E05" w:rsidR="7201ED8D">
              <w:t xml:space="preserve"> Social: To show kind behaviour towards others when playing games.</w:t>
            </w:r>
          </w:p>
          <w:p w:rsidRPr="00573E05" w:rsidR="00511697" w:rsidP="00573E05" w:rsidRDefault="7201ED8D" w14:paraId="2CF40578" w14:textId="4F1D2D88">
            <w:r w:rsidRPr="00573E05">
              <w:t>Emotional: To try my best.</w:t>
            </w:r>
          </w:p>
          <w:p w:rsidRPr="00573E05" w:rsidR="00511697" w:rsidP="00573E05" w:rsidRDefault="7201ED8D" w14:paraId="11E6AAD3" w14:textId="43B0A8FE">
            <w:r w:rsidRPr="00573E05">
              <w:t>Thinking: To understand the roles of a batter, bowler and fielder.</w:t>
            </w:r>
          </w:p>
          <w:p w:rsidRPr="00573E05" w:rsidR="00511697" w:rsidP="00573E05" w:rsidRDefault="00511697" w14:paraId="167CC9E0" w14:textId="302954AF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186C43F5" w14:textId="1C7AF3FA">
            <w:r w:rsidRPr="00573E05">
              <w:t> </w:t>
            </w:r>
            <w:r w:rsidRPr="00573E05" w:rsidR="33817EBE">
              <w:t xml:space="preserve"> When batting, bat away from the fielders.</w:t>
            </w:r>
          </w:p>
          <w:p w:rsidRPr="00573E05" w:rsidR="00511697" w:rsidP="00573E05" w:rsidRDefault="33817EBE" w14:paraId="459CC804" w14:textId="0509FD49">
            <w:r w:rsidRPr="00573E05">
              <w:t>•When fielding, retrieve the ball and send it to the bowler.</w:t>
            </w:r>
          </w:p>
          <w:p w:rsidRPr="00573E05" w:rsidR="00511697" w:rsidP="00573E05" w:rsidRDefault="00511697" w14:paraId="4C59620D" w14:textId="5231AFB4"/>
        </w:tc>
      </w:tr>
      <w:tr w:rsidRPr="00E8609B" w:rsidR="00511697" w:rsidTr="1D2272FB" w14:paraId="0373D69C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F77DEB4" w:rsidRDefault="33817EBE" w14:paraId="31F315B9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play games and understand how to score points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573E05" w:rsidR="00511697" w:rsidP="00573E05" w:rsidRDefault="00511697" w14:paraId="6DC30C65" w14:textId="3E1FC2A9">
            <w:r w:rsidRPr="00573E05">
              <w:t> </w:t>
            </w:r>
            <w:r w:rsidRPr="00573E05" w:rsidR="0B0B4166">
              <w:t xml:space="preserve"> Social: To show kind behaviour towards others when playing games.</w:t>
            </w:r>
          </w:p>
          <w:p w:rsidRPr="00573E05" w:rsidR="00511697" w:rsidP="00573E05" w:rsidRDefault="0B0B4166" w14:paraId="5C36B1D8" w14:textId="493454AD">
            <w:r w:rsidRPr="00573E05">
              <w:t>Emotional: To show honesty and fair play when batting.</w:t>
            </w:r>
          </w:p>
          <w:p w:rsidRPr="00573E05" w:rsidR="00511697" w:rsidP="00573E05" w:rsidRDefault="0B0B4166" w14:paraId="0C655E1E" w14:textId="124DE658">
            <w:r w:rsidRPr="00573E05">
              <w:t>Thinking: To understand the rules of the game.</w:t>
            </w:r>
          </w:p>
          <w:p w:rsidRPr="00573E05" w:rsidR="00511697" w:rsidP="00573E05" w:rsidRDefault="00511697" w14:paraId="55952E5A" w14:textId="25404653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573E05" w:rsidR="00511697" w:rsidP="00573E05" w:rsidRDefault="00511697" w14:paraId="02AADDBD" w14:textId="28FF9D7F">
            <w:r w:rsidRPr="00573E05">
              <w:t> </w:t>
            </w:r>
            <w:r w:rsidRPr="00573E05" w:rsidR="50452EC3">
              <w:t xml:space="preserve"> Make decisions about when to run by looking at the ball and fielders.</w:t>
            </w:r>
          </w:p>
          <w:p w:rsidRPr="00573E05" w:rsidR="00511697" w:rsidP="00573E05" w:rsidRDefault="50452EC3" w14:paraId="67B98C4F" w14:textId="16045AA6">
            <w:r w:rsidRPr="00573E05">
              <w:t>•Run around the outside of the bases after you have hit the ball.</w:t>
            </w:r>
          </w:p>
          <w:p w:rsidRPr="00573E05" w:rsidR="00511697" w:rsidP="00573E05" w:rsidRDefault="00511697" w14:paraId="57200BDC" w14:textId="2C22BC88"/>
        </w:tc>
      </w:tr>
    </w:tbl>
    <w:p w:rsidR="00511697" w:rsidP="00511697" w:rsidRDefault="00511697" w14:paraId="600080A0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511697" w:rsidP="1E45C489" w:rsidRDefault="00511697" w14:paraId="6082AC8B" w14:textId="634013D6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1E45C489" w:rsidRDefault="00511697" w14:paraId="0747FC5A" w14:textId="208595FE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1E45C489" w:rsidRDefault="00511697" w14:paraId="663FF4E3" w14:textId="761804E9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1E45C489" w:rsidRDefault="00511697" w14:paraId="0E537529" w14:textId="7BFF41D0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522A6B05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 w:rsidR="00511697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511697" w:rsidP="00511697" w:rsidRDefault="00511697" w14:paraId="32C2631D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181"/>
        <w:gridCol w:w="1957"/>
        <w:gridCol w:w="651"/>
        <w:gridCol w:w="717"/>
        <w:gridCol w:w="937"/>
        <w:gridCol w:w="2291"/>
        <w:gridCol w:w="3911"/>
      </w:tblGrid>
      <w:tr w:rsidRPr="00E8609B" w:rsidR="00511697" w:rsidTr="1D2272FB" w14:paraId="350AA140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666112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2C526679" w14:textId="77777777">
        <w:trPr>
          <w:trHeight w:val="450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73D8EC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6401DC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66A6F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C6B79" w:rsidTr="1D2272FB" w14:paraId="227834BF" w14:textId="77777777">
        <w:trPr>
          <w:trHeight w:val="555"/>
        </w:trPr>
        <w:tc>
          <w:tcPr>
            <w:tcW w:w="23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0320D17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191876C4" w:rsidRDefault="00511697" w14:paraId="1630CEF1" w14:textId="54D73FFB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91876C4" w:rsidR="7F3CD392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Striking and Fielding</w:t>
            </w:r>
          </w:p>
          <w:p w:rsidRPr="00E8609B" w:rsidR="00511697" w:rsidP="191876C4" w:rsidRDefault="00511697" w14:paraId="466E39AC" w14:textId="1B3A5942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191876C4" w:rsidRDefault="7F3CD392" w14:paraId="344C33FA" w14:textId="15103D6B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track a rolling ball and collect it.</w:t>
            </w:r>
          </w:p>
          <w:p w:rsidRPr="00E8609B" w:rsidR="00511697" w:rsidP="191876C4" w:rsidRDefault="7F3CD392" w14:paraId="44EEB6B8" w14:textId="55E5AD0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accuracy in underarm throwing and consistency in catching when fielding a ball.</w:t>
            </w:r>
          </w:p>
          <w:p w:rsidRPr="00E8609B" w:rsidR="00511697" w:rsidP="191876C4" w:rsidRDefault="7F3CD392" w14:paraId="41E24310" w14:textId="7A75380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accuracy with overarm throwing to send a ball over a greater distance and limit a batter’s score.</w:t>
            </w:r>
          </w:p>
          <w:p w:rsidRPr="00E8609B" w:rsidR="00511697" w:rsidP="191876C4" w:rsidRDefault="7F3CD392" w14:paraId="3DCB22D7" w14:textId="5FC7D52C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striking for distance and accuracy.</w:t>
            </w:r>
          </w:p>
          <w:p w:rsidRPr="00E8609B" w:rsidR="00511697" w:rsidP="191876C4" w:rsidRDefault="7F3CD392" w14:paraId="1F14BB3A" w14:textId="749797B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decision making to get a batter out.</w:t>
            </w:r>
          </w:p>
          <w:p w:rsidRPr="00E8609B" w:rsidR="00511697" w:rsidP="191876C4" w:rsidRDefault="7F3CD392" w14:paraId="748406C4" w14:textId="7EA06FE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91876C4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decision making when under pressure.</w:t>
            </w:r>
          </w:p>
          <w:p w:rsidRPr="00E8609B" w:rsidR="00511697" w:rsidP="00E719B1" w:rsidRDefault="00511697" w14:paraId="4B2D2317" w14:textId="49053C15">
            <w:pPr>
              <w:spacing w:after="0" w:line="240" w:lineRule="auto"/>
              <w:ind w:left="36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DA80D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31655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AD13A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7B4F7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247A72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1D2272FB" w:rsidRDefault="00511697" w14:paraId="088F2D93" w14:textId="4CA8ECE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Pr="00E8609B" w:rsidR="37C2D48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  <w:r w:rsidRPr="00E8609B" w:rsidR="37C2D48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8609B" w:rsidR="01F2B9C6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decision making</w:t>
            </w:r>
          </w:p>
          <w:p w:rsidRPr="00E8609B" w:rsidR="00511697" w:rsidP="1D2272FB" w:rsidRDefault="00511697" w14:paraId="73230B5F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C6B79" w:rsidTr="1D2272FB" w14:paraId="3173E99E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788C59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B4BD278" w14:textId="0890E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318D46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strike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6D60F3F" w14:textId="2D0505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A9B47C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Hit something with force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D13D2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C8FD5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7503E4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C6B79" w:rsidTr="1D2272FB" w14:paraId="141BCF2C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6D61F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F720898" w14:textId="5D2D28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1E46DE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Fielding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4C08502" w14:textId="522CECD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89BC9B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Collecting and returning an object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8BB9D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086E6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0247B5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C6B79" w:rsidTr="1D2272FB" w14:paraId="15EC723D" w14:textId="77777777">
        <w:trPr>
          <w:trHeight w:val="73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9E77E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0F3FD28" w14:textId="3E6CA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21D308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overarm throw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B43AB7D" w14:textId="61E244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3E2096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throwing an object above your shoulder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E16D0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5ABB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3FD97F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C6B79" w:rsidTr="1D2272FB" w14:paraId="28024E1D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AE757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8125642" w14:textId="1D380F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EB441A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underarm throw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283CB0A" w14:textId="5B904E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C88E2B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throwing an object from below the waist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51106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93E4A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35AF7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C6B79" w:rsidTr="1D2272FB" w14:paraId="6BA4D0C0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7B7B6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920CB1B" w14:textId="33AB7E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C649A9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accuracy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A1C97C3" w14:textId="6B2C1C6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557DAB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Where you are aiming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5F6DC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A6B3C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2EEA3F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146A8871" w14:textId="77777777">
        <w:trPr>
          <w:trHeight w:val="1980"/>
        </w:trPr>
        <w:tc>
          <w:tcPr>
            <w:tcW w:w="53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2CE956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6DDAD028" w:rsidRDefault="147880A0" w14:paraId="2C88B430" w14:textId="173E745A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 xml:space="preserve">To develop underarm throwing and catching and put this into </w:t>
            </w:r>
            <w:proofErr w:type="gramStart"/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small sided</w:t>
            </w:r>
            <w:proofErr w:type="gramEnd"/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 xml:space="preserve"> games.</w:t>
            </w:r>
          </w:p>
          <w:p w:rsidRPr="00E8609B" w:rsidR="00511697" w:rsidP="6DDAD028" w:rsidRDefault="147880A0" w14:paraId="119542E0" w14:textId="481069D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overarm throwing.</w:t>
            </w:r>
          </w:p>
          <w:p w:rsidRPr="00E8609B" w:rsidR="00511697" w:rsidP="6DDAD028" w:rsidRDefault="147880A0" w14:paraId="3102DBCA" w14:textId="5A9DE37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striking a ball with my hand and equipment.</w:t>
            </w:r>
          </w:p>
          <w:p w:rsidRPr="00E8609B" w:rsidR="00511697" w:rsidP="6DDAD028" w:rsidRDefault="147880A0" w14:paraId="22424491" w14:textId="053C1CD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retrieve a ball when fielding.</w:t>
            </w:r>
          </w:p>
          <w:p w:rsidRPr="00E8609B" w:rsidR="00511697" w:rsidP="6DDAD028" w:rsidRDefault="147880A0" w14:paraId="0F75D1A5" w14:textId="15E0E08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understand how to get a batter out.</w:t>
            </w:r>
          </w:p>
          <w:p w:rsidRPr="00E8609B" w:rsidR="00511697" w:rsidP="6DDAD028" w:rsidRDefault="147880A0" w14:paraId="653AA645" w14:textId="58848FB8">
            <w:pPr>
              <w:spacing w:after="0"/>
              <w:jc w:val="center"/>
              <w:textAlignment w:val="baseline"/>
            </w:pPr>
            <w:r w:rsidRPr="6DDAD02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decision making and understand how to score points.</w:t>
            </w:r>
            <w:r w:rsidRPr="6DDAD02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0EB2E2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F9679F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4AA12C2F" w14:textId="6E6B21A8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and ball control.</w:t>
            </w:r>
          </w:p>
          <w:p w:rsidRPr="00E8609B" w:rsidR="00511697" w:rsidP="1D2272FB" w:rsidRDefault="00511697" w14:paraId="137116B3" w14:textId="2C8AFD36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the ball using a forehand groundstroke.</w:t>
            </w:r>
          </w:p>
          <w:p w:rsidRPr="00E8609B" w:rsidR="00511697" w:rsidP="1D2272FB" w:rsidRDefault="00511697" w14:paraId="6064E695" w14:textId="0F1E5241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rally using a forehand.</w:t>
            </w:r>
          </w:p>
          <w:p w:rsidRPr="00E8609B" w:rsidR="00511697" w:rsidP="1D2272FB" w:rsidRDefault="00511697" w14:paraId="68DB6DA7" w14:textId="52BC5C70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two handed backhand.</w:t>
            </w:r>
          </w:p>
          <w:p w:rsidRPr="00E8609B" w:rsidR="00511697" w:rsidP="1D2272FB" w:rsidRDefault="00511697" w14:paraId="0AEA28CA" w14:textId="63A8B321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score.</w:t>
            </w:r>
            <w:r>
              <w:br/>
            </w:r>
            <w:r w:rsidRPr="1D2272FB" w:rsidR="422FA6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playing against an opponent.</w:t>
            </w:r>
          </w:p>
          <w:p w:rsidRPr="00E8609B" w:rsidR="00511697" w:rsidP="1D2272FB" w:rsidRDefault="00511697" w14:paraId="2EF8C291" w14:textId="3BFDEEAB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collaboratively with a partner and compete against others.</w:t>
            </w:r>
            <w:r w:rsidRPr="1D2272FB" w:rsidR="422FA68D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1D2272FB" w:rsidRDefault="00511697" w14:paraId="5618EDC9" w14:textId="57E2BEF0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overarm throwing and catching.</w:t>
            </w:r>
          </w:p>
          <w:p w:rsidRPr="00E8609B" w:rsidR="00511697" w:rsidP="1D2272FB" w:rsidRDefault="00511697" w14:paraId="0DD21731" w14:textId="00B033ED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underarm bowling.</w:t>
            </w:r>
          </w:p>
          <w:p w:rsidRPr="00E8609B" w:rsidR="00511697" w:rsidP="1D2272FB" w:rsidRDefault="00511697" w14:paraId="59143654" w14:textId="3FBFC932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grip the bat and develop batting technique.</w:t>
            </w:r>
          </w:p>
          <w:p w:rsidRPr="00E8609B" w:rsidR="00511697" w:rsidP="1D2272FB" w:rsidRDefault="00511697" w14:paraId="41C7E883" w14:textId="7D6BFD42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field a ball using a two handed pick up and a short barrier.</w:t>
            </w:r>
          </w:p>
          <w:p w:rsidRPr="00E8609B" w:rsidR="00511697" w:rsidP="1D2272FB" w:rsidRDefault="00511697" w14:paraId="617CD6D0" w14:textId="61E4BC02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overarm bowling technique.</w:t>
            </w:r>
          </w:p>
          <w:p w:rsidRPr="00E8609B" w:rsidR="00511697" w:rsidP="1D2272FB" w:rsidRDefault="00511697" w14:paraId="7ED02C1A" w14:textId="278FE71C">
            <w:pPr>
              <w:spacing w:after="160" w:afterAutospacing="off" w:line="257" w:lineRule="auto"/>
              <w:jc w:val="center"/>
              <w:textAlignment w:val="baseline"/>
            </w:pPr>
            <w:r w:rsidRPr="1D2272FB" w:rsidR="422FA68D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play apply skills learnt to mini cricket.</w:t>
            </w:r>
            <w:r w:rsidRPr="1D2272FB" w:rsidR="422FA68D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4AD2CF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23E1C3DF" w14:textId="77777777">
        <w:trPr>
          <w:trHeight w:val="45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560126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052DDE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4BBCC5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7A9CA7CB" w14:textId="77777777">
        <w:trPr>
          <w:trHeight w:val="18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7915A2C" w:rsidRDefault="00511697" w14:paraId="2724048D" w14:textId="225DF5E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Pr="00E8609B" w:rsidR="36602CD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track a rolling ball and collect it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36602CD4" w14:paraId="6B70B786" w14:textId="4AE5743B">
            <w:r w:rsidRPr="003F1B23">
              <w:t>Social: To communicate with others to complete challenges.</w:t>
            </w:r>
          </w:p>
          <w:p w:rsidRPr="003F1B23" w:rsidR="00511697" w:rsidP="003F1B23" w:rsidRDefault="36602CD4" w14:paraId="47796BE7" w14:textId="13CA58F6">
            <w:r w:rsidRPr="003F1B23">
              <w:t>Emotional: To be honest when keeping my own score.</w:t>
            </w:r>
          </w:p>
          <w:p w:rsidRPr="003F1B23" w:rsidR="00511697" w:rsidP="003F1B23" w:rsidRDefault="36602CD4" w14:paraId="600FC999" w14:textId="511385CA">
            <w:r w:rsidRPr="003F1B23">
              <w:t>Thinking: To use simple tactics when playing games.</w:t>
            </w:r>
          </w:p>
          <w:p w:rsidRPr="003F1B23" w:rsidR="00511697" w:rsidP="003F1B23" w:rsidRDefault="00511697" w14:paraId="2BCF5417" w14:textId="77777777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0103192F" w14:textId="3A4FC2B1">
            <w:r w:rsidRPr="003F1B23">
              <w:t> </w:t>
            </w:r>
            <w:r w:rsidRPr="003F1B23" w:rsidR="2139E93F">
              <w:t>•Move your feet to get in line with the ball.</w:t>
            </w:r>
          </w:p>
          <w:p w:rsidRPr="003F1B23" w:rsidR="00511697" w:rsidP="003F1B23" w:rsidRDefault="00511697" w14:paraId="1EFD172C" w14:textId="61BCFE49"/>
          <w:p w:rsidRPr="003F1B23" w:rsidR="00511697" w:rsidP="003F1B23" w:rsidRDefault="00511697" w14:paraId="4BD9B90B" w14:textId="685BE18D"/>
        </w:tc>
      </w:tr>
      <w:tr w:rsidRPr="00E8609B" w:rsidR="00511697" w:rsidTr="1D2272FB" w14:paraId="5B73A95A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7915A2C" w:rsidRDefault="00511697" w14:paraId="66DE1DEA" w14:textId="1842C1E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AE85D2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underarm throwing and catching to field a ball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722DABA5" w14:textId="48904A11">
            <w:r w:rsidRPr="003F1B23">
              <w:t> </w:t>
            </w:r>
            <w:r w:rsidRPr="003F1B23" w:rsidR="2F086467">
              <w:t xml:space="preserve"> Social: To encourage my teammate as they are working.</w:t>
            </w:r>
          </w:p>
          <w:p w:rsidRPr="003F1B23" w:rsidR="00511697" w:rsidP="003F1B23" w:rsidRDefault="2F086467" w14:paraId="4AA445A6" w14:textId="7B2E916B">
            <w:r w:rsidRPr="003F1B23">
              <w:t>Emotional: To try my best.</w:t>
            </w:r>
          </w:p>
          <w:p w:rsidRPr="003F1B23" w:rsidR="00511697" w:rsidP="003F1B23" w:rsidRDefault="2F086467" w14:paraId="59EB1E21" w14:textId="6F0C4567">
            <w:r w:rsidRPr="003F1B23">
              <w:t xml:space="preserve">Thinking: To understand that </w:t>
            </w:r>
            <w:proofErr w:type="spellStart"/>
            <w:proofErr w:type="gramStart"/>
            <w:r w:rsidRPr="003F1B23">
              <w:t>their</w:t>
            </w:r>
            <w:proofErr w:type="gramEnd"/>
            <w:r w:rsidRPr="003F1B23">
              <w:t xml:space="preserve"> are</w:t>
            </w:r>
            <w:proofErr w:type="spellEnd"/>
            <w:r w:rsidRPr="003F1B23">
              <w:t xml:space="preserve"> different roles in the game and to know how to play my part.</w:t>
            </w:r>
          </w:p>
          <w:p w:rsidRPr="003F1B23" w:rsidR="00511697" w:rsidP="003F1B23" w:rsidRDefault="00511697" w14:paraId="722E8DEB" w14:textId="39663CD9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10EB2344" w14:textId="06ECEA17">
            <w:r w:rsidRPr="003F1B23">
              <w:t> </w:t>
            </w:r>
            <w:r w:rsidRPr="003F1B23" w:rsidR="3CD06887">
              <w:t xml:space="preserve"> Bring the ball in to your body.</w:t>
            </w:r>
          </w:p>
          <w:p w:rsidRPr="003F1B23" w:rsidR="00511697" w:rsidP="003F1B23" w:rsidRDefault="3CD06887" w14:paraId="380EAC7C" w14:textId="1ACB46DD">
            <w:r w:rsidRPr="003F1B23">
              <w:t>•Finish with your hand pointing towards your target.</w:t>
            </w:r>
          </w:p>
          <w:p w:rsidRPr="003F1B23" w:rsidR="00511697" w:rsidP="003F1B23" w:rsidRDefault="3CD06887" w14:paraId="3BB1A788" w14:textId="092F59C2">
            <w:r w:rsidRPr="003F1B23">
              <w:t>•Look at the ball.</w:t>
            </w:r>
          </w:p>
          <w:p w:rsidRPr="003F1B23" w:rsidR="00511697" w:rsidP="003F1B23" w:rsidRDefault="3CD06887" w14:paraId="0C5F5D50" w14:textId="6053EA82">
            <w:r w:rsidRPr="003F1B23">
              <w:t>•Meet the ball with hands out ready to catch.</w:t>
            </w:r>
          </w:p>
          <w:p w:rsidRPr="003F1B23" w:rsidR="00511697" w:rsidP="003F1B23" w:rsidRDefault="3CD06887" w14:paraId="1A6B5DEC" w14:textId="28F96D4A">
            <w:r w:rsidRPr="003F1B23">
              <w:t>•Step forward with your opposite foot to throwing hand.</w:t>
            </w:r>
          </w:p>
          <w:p w:rsidRPr="003F1B23" w:rsidR="00511697" w:rsidP="003F1B23" w:rsidRDefault="00511697" w14:paraId="7F07707F" w14:textId="08B03974"/>
        </w:tc>
      </w:tr>
      <w:tr w:rsidRPr="00E8609B" w:rsidR="00511697" w:rsidTr="1D2272FB" w14:paraId="0D029CE0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7915A2C" w:rsidRDefault="00511697" w14:paraId="7F34CD37" w14:textId="0D80256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6DE390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overarm throwing to limit a batter’s score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6D6FFB57" w14:textId="42C7F8E1">
            <w:r w:rsidRPr="003F1B23">
              <w:t> </w:t>
            </w:r>
            <w:r w:rsidRPr="003F1B23" w:rsidR="2F1CBE72">
              <w:t xml:space="preserve"> Social: To communicate with teammates to decide together what to do.</w:t>
            </w:r>
          </w:p>
          <w:p w:rsidRPr="003F1B23" w:rsidR="00511697" w:rsidP="003F1B23" w:rsidRDefault="2F1CBE72" w14:paraId="3DD5D305" w14:textId="7F5F3D83">
            <w:r w:rsidRPr="003F1B23">
              <w:t>Emotional: To play honestly when keeping score.</w:t>
            </w:r>
          </w:p>
          <w:p w:rsidRPr="003F1B23" w:rsidR="00511697" w:rsidP="003F1B23" w:rsidRDefault="2F1CBE72" w14:paraId="72E64158" w14:textId="425FDE82">
            <w:r w:rsidRPr="003F1B23">
              <w:t>Thinking: To select the correct action for the situation.</w:t>
            </w:r>
          </w:p>
          <w:p w:rsidRPr="003F1B23" w:rsidR="00511697" w:rsidP="003F1B23" w:rsidRDefault="00511697" w14:paraId="27B1A9EC" w14:textId="4C604FFD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636DBF2E" w14:textId="6FD7D3CA">
            <w:r w:rsidRPr="003F1B23">
              <w:t> </w:t>
            </w:r>
            <w:r w:rsidRPr="003F1B23" w:rsidR="0BC0D7FA">
              <w:t xml:space="preserve"> Finish with your hand pointing towards your target.</w:t>
            </w:r>
          </w:p>
          <w:p w:rsidRPr="003F1B23" w:rsidR="00511697" w:rsidP="003F1B23" w:rsidRDefault="0BC0D7FA" w14:paraId="22BD33EC" w14:textId="79E80343">
            <w:r w:rsidRPr="003F1B23">
              <w:t>•Keep your elbow high in line with your shoulder.</w:t>
            </w:r>
          </w:p>
          <w:p w:rsidRPr="003F1B23" w:rsidR="00511697" w:rsidP="003F1B23" w:rsidRDefault="00511697" w14:paraId="65D08EC9" w14:textId="7FFF73E4"/>
        </w:tc>
      </w:tr>
      <w:tr w:rsidRPr="00E8609B" w:rsidR="00511697" w:rsidTr="1D2272FB" w14:paraId="07E2C650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27A9C77B" w:rsidRDefault="00511697" w14:paraId="3848E769" w14:textId="4E88AF4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0AC43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hitting for distance to score more points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75106F02" w14:textId="6D3E3505">
            <w:r w:rsidRPr="003F1B23">
              <w:t> </w:t>
            </w:r>
            <w:r w:rsidRPr="003F1B23" w:rsidR="3FF510B7">
              <w:t xml:space="preserve"> Social: To make decisions with others.</w:t>
            </w:r>
          </w:p>
          <w:p w:rsidRPr="003F1B23" w:rsidR="00511697" w:rsidP="003F1B23" w:rsidRDefault="3FF510B7" w14:paraId="7E6F5354" w14:textId="454FDBD3">
            <w:r w:rsidRPr="003F1B23">
              <w:t>Emotional: To challenge myself to beat my own score.</w:t>
            </w:r>
          </w:p>
          <w:p w:rsidRPr="003F1B23" w:rsidR="00511697" w:rsidP="003F1B23" w:rsidRDefault="3FF510B7" w14:paraId="59069B73" w14:textId="51F0D04A">
            <w:r w:rsidRPr="003F1B23">
              <w:t>Thinking: To identify which piece of equipment to use to allow me to hit the furthest.</w:t>
            </w:r>
          </w:p>
          <w:p w:rsidRPr="003F1B23" w:rsidR="00511697" w:rsidP="003F1B23" w:rsidRDefault="00511697" w14:paraId="5FE27D29" w14:textId="4C4011C6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31FDF213" w14:textId="4AF64213">
            <w:r w:rsidRPr="003F1B23">
              <w:t> </w:t>
            </w:r>
            <w:r w:rsidRPr="003F1B23" w:rsidR="5E79869C">
              <w:t>•Look at where the fielders are standing before deciding where to hit.</w:t>
            </w:r>
          </w:p>
          <w:p w:rsidRPr="003F1B23" w:rsidR="00511697" w:rsidP="003F1B23" w:rsidRDefault="00511697" w14:paraId="0DB5E7CA" w14:textId="4FA020D8"/>
          <w:p w:rsidRPr="003F1B23" w:rsidR="00511697" w:rsidP="003F1B23" w:rsidRDefault="00511697" w14:paraId="0EE87BD1" w14:textId="00AA6E44"/>
        </w:tc>
      </w:tr>
      <w:tr w:rsidRPr="00E8609B" w:rsidR="00511697" w:rsidTr="1D2272FB" w14:paraId="5F88190D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27A9C77B" w:rsidRDefault="5E79869C" w14:paraId="21DEA62F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be able to get a batter out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7BC919F4" w14:textId="29FB93CF">
            <w:r w:rsidRPr="003F1B23">
              <w:t> </w:t>
            </w:r>
            <w:r w:rsidRPr="003F1B23" w:rsidR="7BE306F5">
              <w:t xml:space="preserve"> Social: To communicate with my team to limit a </w:t>
            </w:r>
            <w:proofErr w:type="gramStart"/>
            <w:r w:rsidRPr="003F1B23" w:rsidR="7BE306F5">
              <w:t>batters</w:t>
            </w:r>
            <w:proofErr w:type="gramEnd"/>
            <w:r w:rsidRPr="003F1B23" w:rsidR="7BE306F5">
              <w:t xml:space="preserve"> score.</w:t>
            </w:r>
          </w:p>
          <w:p w:rsidRPr="003F1B23" w:rsidR="00511697" w:rsidP="003F1B23" w:rsidRDefault="7BE306F5" w14:paraId="36AEC539" w14:textId="67AAD262">
            <w:r w:rsidRPr="003F1B23">
              <w:lastRenderedPageBreak/>
              <w:t>Emotional: To show honesty when keeping score.</w:t>
            </w:r>
          </w:p>
          <w:p w:rsidRPr="003F1B23" w:rsidR="00511697" w:rsidP="003F1B23" w:rsidRDefault="7BE306F5" w14:paraId="27C58AD0" w14:textId="1A169D65">
            <w:r w:rsidRPr="003F1B23">
              <w:t>Thinking: To make quick decisions.</w:t>
            </w:r>
          </w:p>
          <w:p w:rsidRPr="003F1B23" w:rsidR="00511697" w:rsidP="003F1B23" w:rsidRDefault="00511697" w14:paraId="759A189C" w14:textId="3744A25D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0D3E28EE" w14:textId="733C50F5">
            <w:r w:rsidRPr="003F1B23">
              <w:lastRenderedPageBreak/>
              <w:t> </w:t>
            </w:r>
            <w:r w:rsidRPr="003F1B23" w:rsidR="7D0582F6">
              <w:t xml:space="preserve"> Look at where the batter is before </w:t>
            </w:r>
            <w:proofErr w:type="gramStart"/>
            <w:r w:rsidRPr="003F1B23" w:rsidR="7D0582F6">
              <w:t>making a decision</w:t>
            </w:r>
            <w:proofErr w:type="gramEnd"/>
            <w:r w:rsidRPr="003F1B23" w:rsidR="7D0582F6">
              <w:t xml:space="preserve"> about where to send the ball.</w:t>
            </w:r>
          </w:p>
          <w:p w:rsidRPr="003F1B23" w:rsidR="00511697" w:rsidP="003F1B23" w:rsidRDefault="7D0582F6" w14:paraId="574AC14C" w14:textId="70E92EC0">
            <w:r w:rsidRPr="003F1B23">
              <w:lastRenderedPageBreak/>
              <w:t>•Make sure the person you are throwing to is looking at you.</w:t>
            </w:r>
          </w:p>
          <w:p w:rsidRPr="003F1B23" w:rsidR="00511697" w:rsidP="003F1B23" w:rsidRDefault="00511697" w14:paraId="33AF1A13" w14:textId="31BBF4BA"/>
        </w:tc>
      </w:tr>
      <w:tr w:rsidRPr="00E8609B" w:rsidR="00511697" w:rsidTr="1D2272FB" w14:paraId="21FF9942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27A9C77B" w:rsidRDefault="7D0582F6" w14:paraId="0335F2E0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To understand the rules of the game and use these to play fairly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163AFEF4" w14:textId="322F50CA">
            <w:r w:rsidRPr="003F1B23">
              <w:t> </w:t>
            </w:r>
            <w:r w:rsidRPr="003F1B23" w:rsidR="0CB4E233">
              <w:t xml:space="preserve"> Social: To work with others to set up and manage games.</w:t>
            </w:r>
          </w:p>
          <w:p w:rsidRPr="003F1B23" w:rsidR="00511697" w:rsidP="003F1B23" w:rsidRDefault="0CB4E233" w14:paraId="01113C62" w14:textId="696FA875">
            <w:r w:rsidRPr="003F1B23">
              <w:t>Emotional: To be accepting and control my emotions when playing games.</w:t>
            </w:r>
          </w:p>
          <w:p w:rsidRPr="003F1B23" w:rsidR="00511697" w:rsidP="003F1B23" w:rsidRDefault="0CB4E233" w14:paraId="6BFD7B3D" w14:textId="3DB38E46">
            <w:r w:rsidRPr="003F1B23">
              <w:t>Thinking: To use tactics and make quick decisions to help my team.</w:t>
            </w:r>
          </w:p>
          <w:p w:rsidRPr="003F1B23" w:rsidR="00511697" w:rsidP="003F1B23" w:rsidRDefault="00511697" w14:paraId="47B3251C" w14:textId="57EAEEE9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6FAC0458" w14:textId="012FEDD7">
            <w:r w:rsidRPr="003F1B23">
              <w:t> </w:t>
            </w:r>
            <w:r w:rsidRPr="003F1B23" w:rsidR="24E60C52">
              <w:t xml:space="preserve"> Look at where the ball is before deciding to run on to the next base.</w:t>
            </w:r>
          </w:p>
          <w:p w:rsidRPr="003F1B23" w:rsidR="00511697" w:rsidP="003F1B23" w:rsidRDefault="24E60C52" w14:paraId="607E362C" w14:textId="05BDF03D">
            <w:r w:rsidRPr="003F1B23">
              <w:t xml:space="preserve">•Look at where the batter is before </w:t>
            </w:r>
            <w:proofErr w:type="gramStart"/>
            <w:r w:rsidRPr="003F1B23">
              <w:t>making a decision</w:t>
            </w:r>
            <w:proofErr w:type="gramEnd"/>
            <w:r w:rsidRPr="003F1B23">
              <w:t xml:space="preserve"> about where to send the ball.</w:t>
            </w:r>
          </w:p>
          <w:p w:rsidRPr="003F1B23" w:rsidR="00511697" w:rsidP="003F1B23" w:rsidRDefault="00511697" w14:paraId="3EA383AF" w14:textId="3E39C0E8"/>
        </w:tc>
      </w:tr>
    </w:tbl>
    <w:p w:rsidR="00511697" w:rsidP="00511697" w:rsidRDefault="00511697" w14:paraId="1E42C1CB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511697" w:rsidP="003F1B23" w:rsidRDefault="00511697" w14:paraId="10930F68" w14:textId="7A04AB2D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511697" w:rsidP="4C4CC2A7" w:rsidRDefault="00511697" w14:paraId="63266A2F" w14:textId="759A1B5F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="1E45C489" w:rsidP="1E45C489" w:rsidRDefault="1E45C489" w14:paraId="12A210A4" w14:textId="230C9F8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79097FFB" w14:textId="08D2E58A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AFDC517" w14:textId="1F42505E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4804C5E" w14:textId="6ED29E7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0B1F07A8" w14:textId="019C26C0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373B953B" w14:textId="45F61A95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0A74FA13" w14:textId="2B33825C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031E85F6" w14:textId="6CB20AE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1D26ED5D" w14:textId="21E391D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5DBC1248" w14:textId="4B5CECE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6D2F4ABE" w14:textId="2623B92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63EB9E4A" w14:textId="07A080D7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561E21F1" w14:textId="27C7022E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76DDAAD8" w14:textId="62340937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00511697" w:rsidRDefault="00511697" w14:paraId="0B611B50" w14:textId="4D7AF75D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kern w:val="0"/>
          <w:sz w:val="32"/>
          <w:szCs w:val="32"/>
          <w:u w:val="single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3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1CBC3B1D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</w:p>
    <w:p w:rsidRPr="00E8609B" w:rsidR="00511697" w:rsidP="00511697" w:rsidRDefault="00511697" w14:paraId="27617CD8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995"/>
        <w:gridCol w:w="1650"/>
        <w:gridCol w:w="144"/>
        <w:gridCol w:w="717"/>
        <w:gridCol w:w="937"/>
        <w:gridCol w:w="2291"/>
        <w:gridCol w:w="3911"/>
      </w:tblGrid>
      <w:tr w:rsidRPr="00E8609B" w:rsidR="00511697" w:rsidTr="1D2272FB" w14:paraId="1499AE2A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61FF27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27BF972A" w14:textId="77777777">
        <w:trPr>
          <w:trHeight w:val="450"/>
        </w:trPr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66BB41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8DFAB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77B2F7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33D2E" w:rsidTr="1D2272FB" w14:paraId="16ECA726" w14:textId="77777777">
        <w:trPr>
          <w:trHeight w:val="555"/>
        </w:trPr>
        <w:tc>
          <w:tcPr>
            <w:tcW w:w="22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C16E891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1D023D89" w:rsidRDefault="00511697" w14:paraId="58211AB1" w14:textId="13B4F21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023D89" w:rsidR="02B70080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Tennis</w:t>
            </w:r>
          </w:p>
          <w:p w:rsidRPr="00E8609B" w:rsidR="00511697" w:rsidP="1D023D89" w:rsidRDefault="00511697" w14:paraId="6E7388E2" w14:textId="75B12650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1D023D89" w:rsidRDefault="02B70080" w14:paraId="7D9D8E53" w14:textId="59B2904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racket and ball control.</w:t>
            </w:r>
          </w:p>
          <w:p w:rsidRPr="00E8609B" w:rsidR="00511697" w:rsidP="1D023D89" w:rsidRDefault="02B70080" w14:paraId="783A39B3" w14:textId="7CBBB5A2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returning the ball using a forehand groundstroke.</w:t>
            </w:r>
          </w:p>
          <w:p w:rsidRPr="00E8609B" w:rsidR="00511697" w:rsidP="1D023D89" w:rsidRDefault="02B70080" w14:paraId="27213DE3" w14:textId="0AB276D2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rally using a forehand.</w:t>
            </w:r>
          </w:p>
          <w:p w:rsidRPr="00E8609B" w:rsidR="00511697" w:rsidP="1D023D89" w:rsidRDefault="02B70080" w14:paraId="1F7CFD36" w14:textId="42DC154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two handed backhand.</w:t>
            </w:r>
          </w:p>
          <w:p w:rsidRPr="00E8609B" w:rsidR="00511697" w:rsidP="1D023D89" w:rsidRDefault="02B70080" w14:paraId="76E44479" w14:textId="4A1AD54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learn how to score.</w:t>
            </w:r>
            <w:r w:rsidR="00511697">
              <w:br/>
            </w: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playing against an opponent.</w:t>
            </w:r>
          </w:p>
          <w:p w:rsidRPr="00E8609B" w:rsidR="00511697" w:rsidP="00E719B1" w:rsidRDefault="02B70080" w14:paraId="15E4F95D" w14:textId="1CA3A2F6">
            <w:pPr>
              <w:spacing w:after="0" w:line="240" w:lineRule="auto"/>
              <w:ind w:left="360"/>
              <w:textAlignment w:val="baseline"/>
            </w:pPr>
            <w:r w:rsidRPr="1D023D89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work collaboratively with a partner and compete against others.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C3F33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FB464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67D48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F4957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D2272FB" w:rsidRDefault="00511697" w14:paraId="7BB28A21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E8609B" w:rsidR="00511697" w:rsidP="00E719B1" w:rsidRDefault="00511697" w14:paraId="208F932E" w14:textId="0B25ED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389DC94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E8609B" w:rsidR="77F8BFD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onesty, </w:t>
            </w:r>
            <w:r w:rsidRPr="00E8609B" w:rsidR="70DC181C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co-operation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E719B1" w:rsidRDefault="00511697" w14:paraId="3F0DFE96" w14:textId="71DC5B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6BF9739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Movement</w:t>
            </w:r>
            <w:r w:rsidRPr="00E8609B" w:rsidR="6BF9739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nutrition for the body</w:t>
            </w:r>
          </w:p>
        </w:tc>
      </w:tr>
      <w:tr w:rsidRPr="00E8609B" w:rsidR="00533D2E" w:rsidTr="1D2272FB" w14:paraId="2D3DE36F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FD50A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AFE35EA" w14:textId="139824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79CF99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Forehand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056739F0" w14:textId="00176C01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2272FB" w:rsidR="4382D3BD">
              <w:rPr>
                <w:rFonts w:ascii="Verdana" w:hAnsi="Verdana" w:eastAsia="Times New Roman" w:cs="Times New Roman"/>
                <w:lang w:eastAsia="en-GB"/>
              </w:rPr>
              <w:t xml:space="preserve"> A stroke where the palm of the hand faces where you want the ball to go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4265D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ED4D2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359EEE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33D2E" w:rsidTr="1D2272FB" w14:paraId="49B3C55E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A4AE2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65E70061" w14:textId="6E7C949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73924DB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Two-handed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7F720F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Backhand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A067AE7" w14:textId="225FBD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F2DBAF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Forehand hit using two hands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5A5DED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761A4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17FC6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33D2E" w:rsidTr="1D2272FB" w14:paraId="1E6C2052" w14:textId="77777777">
        <w:trPr>
          <w:trHeight w:val="76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10A77A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41DA652" w14:textId="59AF68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5202A4D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rally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0824799" w14:textId="1805B02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CE8FEE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Continually hitting the ball without stopping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10167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DF494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3AF685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33D2E" w:rsidTr="1D2272FB" w14:paraId="1DD923D8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520B2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2742663" w14:textId="6209DE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38BA92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love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F187FE" w14:textId="261C76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29419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equal to zero points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8FB07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16BAA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0A87FB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33D2E" w:rsidTr="1D2272FB" w14:paraId="7BCAA21C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E40E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9ED75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5B274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A3247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5F90C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4E6E62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7205ADF5" w14:textId="77777777">
        <w:trPr>
          <w:trHeight w:val="1980"/>
        </w:trPr>
        <w:tc>
          <w:tcPr>
            <w:tcW w:w="5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27BA14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75936EED" w:rsidRDefault="00511697" w14:paraId="6193A5E0" w14:textId="5BFC3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23C5B895" w:rsidR="397645D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 xml:space="preserve"> To develop striking for distance and accuracy.</w:t>
            </w:r>
          </w:p>
          <w:p w:rsidRPr="00E8609B" w:rsidR="00511697" w:rsidP="6681B175" w:rsidRDefault="397645D3" w14:paraId="62BD798D" w14:textId="33C42802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6681B175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decision making when under pressure.</w:t>
            </w:r>
          </w:p>
          <w:p w:rsidRPr="00E8609B" w:rsidR="00511697" w:rsidP="47436A5D" w:rsidRDefault="397645D3" w14:paraId="4313BE3A" w14:textId="629133E7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7436A5D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an understanding of target games and consider how much power to apply when aiming at a target.</w:t>
            </w:r>
          </w:p>
          <w:p w:rsidRPr="00E8609B" w:rsidR="00511697" w:rsidP="5CFAE7F8" w:rsidRDefault="397645D3" w14:paraId="43DA34DD" w14:textId="4C1CA90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5CFAE7F8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confidence and accuracy when tracking a ball.</w:t>
            </w:r>
          </w:p>
          <w:p w:rsidRPr="00E8609B" w:rsidR="00511697" w:rsidP="00E719B1" w:rsidRDefault="00511697" w14:paraId="28AD22DC" w14:textId="5052FACA">
            <w:pPr>
              <w:spacing w:after="0" w:line="240" w:lineRule="auto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151F26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12C7CF48" w14:textId="3A43D0D6">
            <w:pPr>
              <w:spacing w:after="160" w:afterAutospacing="off" w:line="257" w:lineRule="auto"/>
              <w:jc w:val="center"/>
              <w:textAlignment w:val="baseline"/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hitting the ball using a forehand.</w:t>
            </w:r>
          </w:p>
          <w:p w:rsidRPr="00E8609B" w:rsidR="00511697" w:rsidP="1D2272FB" w:rsidRDefault="00511697" w14:paraId="7579EBD7" w14:textId="622C521D">
            <w:pPr>
              <w:spacing w:after="160" w:afterAutospacing="off" w:line="257" w:lineRule="auto"/>
              <w:jc w:val="center"/>
              <w:textAlignment w:val="baseline"/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the ball using a forehand.</w:t>
            </w:r>
          </w:p>
          <w:p w:rsidRPr="00E8609B" w:rsidR="00511697" w:rsidP="1D2272FB" w:rsidRDefault="00511697" w14:paraId="3A01A0B2" w14:textId="23E96AA4">
            <w:pPr>
              <w:spacing w:after="160" w:afterAutospacing="off" w:line="257" w:lineRule="auto"/>
              <w:jc w:val="center"/>
              <w:textAlignment w:val="baseline"/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backhand and understand when to use it.</w:t>
            </w:r>
          </w:p>
          <w:p w:rsidRPr="00E8609B" w:rsidR="00511697" w:rsidP="1D2272FB" w:rsidRDefault="00511697" w14:paraId="221FB311" w14:textId="11B0E22C">
            <w:pPr>
              <w:spacing w:after="160" w:afterAutospacing="off" w:line="257" w:lineRule="auto"/>
              <w:jc w:val="center"/>
              <w:textAlignment w:val="baseline"/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co-operatively with a partner to keep a continuous rally going.</w:t>
            </w:r>
          </w:p>
          <w:p w:rsidRPr="00E8609B" w:rsidR="00511697" w:rsidP="1D2272FB" w:rsidRDefault="00511697" w14:paraId="512FA4F4" w14:textId="2456ABFB">
            <w:pPr>
              <w:spacing w:after="160" w:afterAutospacing="off" w:line="257" w:lineRule="auto"/>
              <w:jc w:val="center"/>
              <w:textAlignment w:val="baseline"/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simple tactics in a game to outwit an opponent.</w:t>
            </w:r>
          </w:p>
          <w:p w:rsidRPr="00E8609B" w:rsidR="00511697" w:rsidP="1D2272FB" w:rsidRDefault="00511697" w14:paraId="670CD2F3" w14:textId="618CEE4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D2272FB" w:rsidR="52E3E1E6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honesty and fair play when competing against others.</w:t>
            </w:r>
            <w:r w:rsidRPr="1D2272FB" w:rsidR="52E3E1E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05175CE8" w14:textId="77777777">
        <w:trPr>
          <w:trHeight w:val="45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5EEF8F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276514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6BBE78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4E7B05CD" w14:textId="77777777">
        <w:trPr>
          <w:trHeight w:val="18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3F9900F7" w14:paraId="6C53F24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racket and ball control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34C9DDF1" w14:textId="78364F48">
            <w:r w:rsidRPr="003F1B23">
              <w:t> </w:t>
            </w:r>
            <w:r w:rsidRPr="003F1B23" w:rsidR="33B857F3">
              <w:t xml:space="preserve"> Social: To work co-operatively with others.</w:t>
            </w:r>
          </w:p>
          <w:p w:rsidRPr="003F1B23" w:rsidR="00511697" w:rsidP="003F1B23" w:rsidRDefault="33B857F3" w14:paraId="5F2A51A5" w14:textId="71866C5D">
            <w:r w:rsidRPr="003F1B23">
              <w:t>Emotional: To persevere when learning a new skill.</w:t>
            </w:r>
          </w:p>
          <w:p w:rsidRPr="003F1B23" w:rsidR="00511697" w:rsidP="003F1B23" w:rsidRDefault="33B857F3" w14:paraId="2F085185" w14:textId="66123055">
            <w:r w:rsidRPr="003F1B23">
              <w:lastRenderedPageBreak/>
              <w:t>Thinking: To understand that there are specific parts of the racket that help me to control the ball.</w:t>
            </w:r>
          </w:p>
          <w:p w:rsidRPr="003F1B23" w:rsidR="00511697" w:rsidP="003F1B23" w:rsidRDefault="00511697" w14:paraId="6B83020F" w14:textId="6828111F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33B857F3" w14:paraId="235D9C23" w14:textId="3070C76F">
            <w:r w:rsidRPr="003F1B23">
              <w:lastRenderedPageBreak/>
              <w:t>Use a strong wrist to hold the racket.</w:t>
            </w:r>
          </w:p>
          <w:p w:rsidRPr="003F1B23" w:rsidR="00511697" w:rsidP="003F1B23" w:rsidRDefault="33B857F3" w14:paraId="79769E6F" w14:textId="0A374035">
            <w:r w:rsidRPr="003F1B23">
              <w:t>•Use the centre of the racket face to hit the ball.</w:t>
            </w:r>
          </w:p>
          <w:p w:rsidRPr="003F1B23" w:rsidR="00511697" w:rsidP="003F1B23" w:rsidRDefault="00511697" w14:paraId="1BF2D8FC" w14:textId="77777777"/>
        </w:tc>
      </w:tr>
      <w:tr w:rsidRPr="00E8609B" w:rsidR="00511697" w:rsidTr="1D2272FB" w14:paraId="7B9C9CC5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00511697" w14:paraId="609A6389" w14:textId="5894DC6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FAC23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rallying using a forehand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29703F3F" w14:textId="0733B1BE">
            <w:r w:rsidRPr="003F1B23">
              <w:t> </w:t>
            </w:r>
            <w:r w:rsidRPr="003F1B23" w:rsidR="77E532C7">
              <w:t xml:space="preserve"> Social: To work collaboratively with a partner.</w:t>
            </w:r>
          </w:p>
          <w:p w:rsidRPr="003F1B23" w:rsidR="00511697" w:rsidP="003F1B23" w:rsidRDefault="77E532C7" w14:paraId="03FEBE6E" w14:textId="2D22BACB">
            <w:r w:rsidRPr="003F1B23">
              <w:t>Emotional: To persevere when learning a new skill.</w:t>
            </w:r>
          </w:p>
          <w:p w:rsidRPr="003F1B23" w:rsidR="00511697" w:rsidP="003F1B23" w:rsidRDefault="77E532C7" w14:paraId="06D77A96" w14:textId="2C2769CD">
            <w:r w:rsidRPr="003F1B23">
              <w:t xml:space="preserve">Thinking: To identify the </w:t>
            </w:r>
            <w:proofErr w:type="gramStart"/>
            <w:r w:rsidRPr="003F1B23">
              <w:t>power</w:t>
            </w:r>
            <w:proofErr w:type="gramEnd"/>
            <w:r w:rsidRPr="003F1B23">
              <w:t xml:space="preserve"> I need to use to hit the ball so that it is easy for my partner to return it.</w:t>
            </w:r>
          </w:p>
          <w:p w:rsidRPr="003F1B23" w:rsidR="00511697" w:rsidP="003F1B23" w:rsidRDefault="00511697" w14:paraId="1DE96559" w14:textId="3FF68F15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1A508D52" w14:textId="3FF96E22">
            <w:r w:rsidRPr="003F1B23">
              <w:t> </w:t>
            </w:r>
            <w:r w:rsidRPr="003F1B23" w:rsidR="2F53EDBE">
              <w:t xml:space="preserve"> Hit the ball near to your partner so that they can return it.</w:t>
            </w:r>
          </w:p>
          <w:p w:rsidRPr="003F1B23" w:rsidR="00511697" w:rsidP="003F1B23" w:rsidRDefault="2F53EDBE" w14:paraId="7CE54F03" w14:textId="2B6CEB00">
            <w:r w:rsidRPr="003F1B23">
              <w:t>•</w:t>
            </w:r>
            <w:proofErr w:type="gramStart"/>
            <w:r w:rsidRPr="003F1B23">
              <w:t>Make contact with</w:t>
            </w:r>
            <w:proofErr w:type="gramEnd"/>
            <w:r w:rsidRPr="003F1B23">
              <w:t xml:space="preserve"> the ball when the racket face is facing your partner.</w:t>
            </w:r>
          </w:p>
          <w:p w:rsidRPr="003F1B23" w:rsidR="00511697" w:rsidP="003F1B23" w:rsidRDefault="2F53EDBE" w14:paraId="3AC8A3C7" w14:textId="19527089">
            <w:r w:rsidRPr="003F1B23">
              <w:t>•Move your feet to the ball and then return to the ready position.</w:t>
            </w:r>
          </w:p>
          <w:p w:rsidRPr="003F1B23" w:rsidR="00511697" w:rsidP="003F1B23" w:rsidRDefault="2F53EDBE" w14:paraId="27E5A352" w14:textId="2731F18A">
            <w:r w:rsidRPr="003F1B23">
              <w:t>•Watch the ball as it is coming to you.</w:t>
            </w:r>
          </w:p>
          <w:p w:rsidRPr="003F1B23" w:rsidR="00511697" w:rsidP="003F1B23" w:rsidRDefault="00511697" w14:paraId="1DE1D45C" w14:textId="2205DA57"/>
        </w:tc>
      </w:tr>
      <w:tr w:rsidRPr="00E8609B" w:rsidR="00511697" w:rsidTr="1D2272FB" w14:paraId="20FBDD85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00511697" w14:paraId="4237191E" w14:textId="38D792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9C4491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explore returning the ball using a </w:t>
            </w:r>
            <w:r w:rsidRPr="00E8609B" w:rsidR="73E5EB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forehand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5306F972" w14:textId="738073B1">
            <w:r w:rsidRPr="003F1B23">
              <w:t> </w:t>
            </w:r>
            <w:r w:rsidRPr="003F1B23" w:rsidR="7AEBDB9D">
              <w:t xml:space="preserve"> Social: To work co-operatively with others to self-manage games.</w:t>
            </w:r>
          </w:p>
          <w:p w:rsidRPr="003F1B23" w:rsidR="00511697" w:rsidP="003F1B23" w:rsidRDefault="7AEBDB9D" w14:paraId="483E1A74" w14:textId="18717534">
            <w:r w:rsidRPr="003F1B23">
              <w:t>Emotional: To play honestly and within the rules.</w:t>
            </w:r>
          </w:p>
          <w:p w:rsidRPr="003F1B23" w:rsidR="00511697" w:rsidP="003F1B23" w:rsidRDefault="7AEBDB9D" w14:paraId="40800F2D" w14:textId="0C6EADB2">
            <w:r w:rsidRPr="003F1B23">
              <w:t>Thinking: To understand the technique for a forehand groundstroke.</w:t>
            </w:r>
          </w:p>
          <w:p w:rsidRPr="003F1B23" w:rsidR="00511697" w:rsidP="003F1B23" w:rsidRDefault="00511697" w14:paraId="56CB6EEF" w14:textId="5AB389A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203455EF" w14:textId="25DE11F6">
            <w:r w:rsidRPr="003F1B23">
              <w:t> </w:t>
            </w:r>
            <w:r w:rsidRPr="003F1B23" w:rsidR="42611BAE">
              <w:t xml:space="preserve"> </w:t>
            </w:r>
            <w:proofErr w:type="gramStart"/>
            <w:r w:rsidRPr="003F1B23" w:rsidR="42611BAE">
              <w:t>Make contact with</w:t>
            </w:r>
            <w:proofErr w:type="gramEnd"/>
            <w:r w:rsidRPr="003F1B23" w:rsidR="42611BAE">
              <w:t xml:space="preserve"> the ball when the racket face is facing your partner.</w:t>
            </w:r>
          </w:p>
          <w:p w:rsidRPr="003F1B23" w:rsidR="00511697" w:rsidP="003F1B23" w:rsidRDefault="42611BAE" w14:paraId="7653C713" w14:textId="6533EFD6">
            <w:r w:rsidRPr="003F1B23">
              <w:t>•Swing the racket from low to high.</w:t>
            </w:r>
          </w:p>
          <w:p w:rsidRPr="003F1B23" w:rsidR="00511697" w:rsidP="003F1B23" w:rsidRDefault="42611BAE" w14:paraId="25F5CA3E" w14:textId="25E8F6A1">
            <w:r w:rsidRPr="003F1B23">
              <w:t>•Use the centre of the racket face to hit the ball.</w:t>
            </w:r>
          </w:p>
          <w:p w:rsidRPr="003F1B23" w:rsidR="00511697" w:rsidP="003F1B23" w:rsidRDefault="00511697" w14:paraId="556BBB43" w14:textId="627BD442"/>
        </w:tc>
      </w:tr>
      <w:tr w:rsidRPr="00E8609B" w:rsidR="00511697" w:rsidTr="1D2272FB" w14:paraId="3F5A320C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00511697" w14:paraId="796E0B88" w14:textId="2D5FBBE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5C9688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returning the ball using a backhand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00511697" w14:paraId="6131EA27" w14:textId="6B4E7108">
            <w:r w:rsidRPr="003F1B23">
              <w:t> </w:t>
            </w:r>
            <w:r w:rsidRPr="003F1B23" w:rsidR="06F0FB04">
              <w:t xml:space="preserve"> Social: To work with others to self-manage games.</w:t>
            </w:r>
          </w:p>
          <w:p w:rsidRPr="003F1B23" w:rsidR="00511697" w:rsidP="003F1B23" w:rsidRDefault="06F0FB04" w14:paraId="303628AE" w14:textId="240B3052">
            <w:r w:rsidRPr="003F1B23">
              <w:t>Emotional: To play games honestly and abide by the rules.</w:t>
            </w:r>
          </w:p>
          <w:p w:rsidRPr="003F1B23" w:rsidR="00511697" w:rsidP="003F1B23" w:rsidRDefault="06F0FB04" w14:paraId="18F6A028" w14:textId="2C1D8BC6">
            <w:r w:rsidRPr="003F1B23">
              <w:t>Thinking: To identify when to use a forehand and when to use a backhand.</w:t>
            </w:r>
          </w:p>
          <w:p w:rsidRPr="003F1B23" w:rsidR="00511697" w:rsidP="003F1B23" w:rsidRDefault="00511697" w14:paraId="0DBD66E8" w14:textId="42CF7FB4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6776C6F0" w14:textId="2FC875B8">
            <w:r w:rsidRPr="003F1B23">
              <w:t> </w:t>
            </w:r>
            <w:r w:rsidRPr="003F1B23" w:rsidR="2F842849">
              <w:t xml:space="preserve"> Move your feet to the ball.</w:t>
            </w:r>
          </w:p>
          <w:p w:rsidRPr="003F1B23" w:rsidR="00511697" w:rsidP="003F1B23" w:rsidRDefault="2F842849" w14:paraId="74762716" w14:textId="2907FFBC">
            <w:r w:rsidRPr="003F1B23">
              <w:t>•Use two hands to help you with your control.</w:t>
            </w:r>
          </w:p>
          <w:p w:rsidRPr="003F1B23" w:rsidR="00511697" w:rsidP="003F1B23" w:rsidRDefault="00511697" w14:paraId="3621878E" w14:textId="3F19BED3"/>
        </w:tc>
      </w:tr>
      <w:tr w:rsidRPr="00E8609B" w:rsidR="00511697" w:rsidTr="1D2272FB" w14:paraId="0E119E5E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2F842849" w14:paraId="023EB993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learn how to score and use simple rules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2F842849" w14:paraId="3DA06B12" w14:textId="51A89E01">
            <w:r w:rsidRPr="003F1B23">
              <w:t>Social: To be respectful of my opponent.</w:t>
            </w:r>
          </w:p>
          <w:p w:rsidRPr="003F1B23" w:rsidR="00511697" w:rsidP="003F1B23" w:rsidRDefault="2F842849" w14:paraId="115C55A0" w14:textId="2A12FF38">
            <w:r w:rsidRPr="003F1B23">
              <w:t>Emotional: To play games honestly and abide by the rules.</w:t>
            </w:r>
          </w:p>
          <w:p w:rsidRPr="003F1B23" w:rsidR="00511697" w:rsidP="003F1B23" w:rsidRDefault="2F842849" w14:paraId="38235394" w14:textId="0179F718">
            <w:r w:rsidRPr="003F1B23">
              <w:t>Thinking: To identify where to hit the ball to make it hard for my opponent to return.</w:t>
            </w:r>
          </w:p>
          <w:p w:rsidRPr="003F1B23" w:rsidR="00511697" w:rsidP="003F1B23" w:rsidRDefault="00511697" w14:paraId="3B61ED42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67E6BC58" w14:textId="675F4E3E">
            <w:r w:rsidRPr="003F1B23">
              <w:t> </w:t>
            </w:r>
            <w:r w:rsidRPr="003F1B23" w:rsidR="428D1885">
              <w:t xml:space="preserve"> Say and agree on the score after each point.</w:t>
            </w:r>
          </w:p>
          <w:p w:rsidRPr="003F1B23" w:rsidR="00511697" w:rsidP="003F1B23" w:rsidRDefault="428D1885" w14:paraId="64F6FF03" w14:textId="08953E8F">
            <w:r w:rsidRPr="003F1B23">
              <w:t>•Show honesty and fair play.</w:t>
            </w:r>
          </w:p>
          <w:p w:rsidRPr="003F1B23" w:rsidR="00511697" w:rsidP="003F1B23" w:rsidRDefault="428D1885" w14:paraId="6B9D1D9A" w14:textId="59523997">
            <w:r w:rsidRPr="003F1B23">
              <w:t>•Think of where you could hit the ball to make it hard for your opponent to return.</w:t>
            </w:r>
          </w:p>
          <w:p w:rsidRPr="003F1B23" w:rsidR="00511697" w:rsidP="003F1B23" w:rsidRDefault="00511697" w14:paraId="36D7C0F1" w14:textId="1D2FFE8D"/>
        </w:tc>
      </w:tr>
      <w:tr w:rsidRPr="00E8609B" w:rsidR="00511697" w:rsidTr="1D2272FB" w14:paraId="163B4619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988779A" w:rsidRDefault="428D1885" w14:paraId="54F53432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work co-operatively with 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others to begin to manage a game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F1B23" w:rsidR="00511697" w:rsidP="003F1B23" w:rsidRDefault="428D1885" w14:paraId="2CB05916" w14:textId="27C0021F">
            <w:r w:rsidRPr="003F1B23">
              <w:lastRenderedPageBreak/>
              <w:t>Social: To be supportive and encourage others.</w:t>
            </w:r>
          </w:p>
          <w:p w:rsidRPr="003F1B23" w:rsidR="00511697" w:rsidP="003F1B23" w:rsidRDefault="428D1885" w14:paraId="59D9B9AA" w14:textId="0205F0A7">
            <w:r w:rsidRPr="003F1B23">
              <w:lastRenderedPageBreak/>
              <w:t>Emotional: To play games honestly and fairly and abide by the rules.</w:t>
            </w:r>
          </w:p>
          <w:p w:rsidRPr="003F1B23" w:rsidR="00511697" w:rsidP="003F1B23" w:rsidRDefault="428D1885" w14:paraId="211E50A5" w14:textId="38FCBF41">
            <w:r w:rsidRPr="003F1B23">
              <w:t>Thinking: To reflect on my performance and areas to improve.</w:t>
            </w:r>
          </w:p>
          <w:p w:rsidRPr="003F1B23" w:rsidR="00511697" w:rsidP="003F1B23" w:rsidRDefault="00511697" w14:paraId="5DE036E8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F1B23" w:rsidR="00511697" w:rsidP="003F1B23" w:rsidRDefault="00511697" w14:paraId="258EF1EA" w14:textId="62906019">
            <w:r w:rsidRPr="003F1B23">
              <w:lastRenderedPageBreak/>
              <w:t> </w:t>
            </w:r>
            <w:r w:rsidRPr="003F1B23" w:rsidR="723EE7B3">
              <w:t xml:space="preserve"> Say and agree on the score after each point.</w:t>
            </w:r>
          </w:p>
          <w:p w:rsidRPr="003F1B23" w:rsidR="00511697" w:rsidP="003F1B23" w:rsidRDefault="723EE7B3" w14:paraId="41025985" w14:textId="4E54C709">
            <w:r w:rsidRPr="003F1B23">
              <w:lastRenderedPageBreak/>
              <w:t>•Show honesty and fair play.</w:t>
            </w:r>
          </w:p>
          <w:p w:rsidRPr="003F1B23" w:rsidR="00511697" w:rsidP="003F1B23" w:rsidRDefault="723EE7B3" w14:paraId="61B0183B" w14:textId="7B3710D5">
            <w:r w:rsidRPr="003F1B23">
              <w:t>•Think of where you could hit the ball to make it hard for your opponent to return.</w:t>
            </w:r>
          </w:p>
          <w:p w:rsidRPr="003F1B23" w:rsidR="00511697" w:rsidP="003F1B23" w:rsidRDefault="00511697" w14:paraId="7DA74CD3" w14:textId="1785C475"/>
        </w:tc>
      </w:tr>
    </w:tbl>
    <w:p w:rsidR="00511697" w:rsidP="00511697" w:rsidRDefault="00511697" w14:paraId="7E327FAE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72592E78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62589FF6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7CFD8FA2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511697" w:rsidRDefault="00511697" w14:paraId="267C2FF1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511697" w:rsidP="0027001B" w:rsidRDefault="00511697" w14:paraId="0E96B399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27001B" w:rsidP="0027001B" w:rsidRDefault="0027001B" w14:paraId="72DD1EBB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1E45C489" w:rsidP="1E45C489" w:rsidRDefault="1E45C489" w14:paraId="2589C6E8" w14:textId="6C29ECAC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703942F6" w14:textId="650E2440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1D2272FB" w:rsidRDefault="00511697" w14:paraId="4674BEC3" w14:textId="10DB9CFF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</w:pP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4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51169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5C018C53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</w:p>
    <w:p w:rsidRPr="00E8609B" w:rsidR="00511697" w:rsidP="00511697" w:rsidRDefault="00511697" w14:paraId="07C711F0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545"/>
        <w:gridCol w:w="1890"/>
        <w:gridCol w:w="930"/>
        <w:gridCol w:w="141"/>
        <w:gridCol w:w="937"/>
        <w:gridCol w:w="2291"/>
        <w:gridCol w:w="3911"/>
      </w:tblGrid>
      <w:tr w:rsidRPr="00E8609B" w:rsidR="00511697" w:rsidTr="1D2272FB" w14:paraId="79702954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7B07E8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58FEFD94" w14:textId="77777777">
        <w:trPr>
          <w:trHeight w:val="450"/>
        </w:trPr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5EEE74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7D049F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5675A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8E1933" w:rsidTr="1D2272FB" w14:paraId="6B006AE9" w14:textId="77777777">
        <w:trPr>
          <w:trHeight w:val="555"/>
        </w:trPr>
        <w:tc>
          <w:tcPr>
            <w:tcW w:w="22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495301E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3F25B243" w:rsidRDefault="00511697" w14:paraId="046963A1" w14:textId="446F101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3F25B243" w:rsidR="65445890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Tennis</w:t>
            </w:r>
          </w:p>
          <w:p w:rsidRPr="00E8609B" w:rsidR="00511697" w:rsidP="3F25B243" w:rsidRDefault="00511697" w14:paraId="10784E09" w14:textId="65541267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3F25B243" w:rsidRDefault="65445890" w14:paraId="6815D6FB" w14:textId="47C67B6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hitting the ball using a forehand.</w:t>
            </w:r>
          </w:p>
          <w:p w:rsidRPr="00E8609B" w:rsidR="00511697" w:rsidP="3F25B243" w:rsidRDefault="65445890" w14:paraId="22D4C6CF" w14:textId="232B87EA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returning the ball using a forehand.</w:t>
            </w:r>
          </w:p>
          <w:p w:rsidRPr="00E8609B" w:rsidR="00511697" w:rsidP="3F25B243" w:rsidRDefault="65445890" w14:paraId="1BA4B646" w14:textId="51BE8F3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backhand and understand when to use it.</w:t>
            </w:r>
          </w:p>
          <w:p w:rsidRPr="00E8609B" w:rsidR="00511697" w:rsidP="3F25B243" w:rsidRDefault="65445890" w14:paraId="494B9F93" w14:textId="29FF6E8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work co-operatively with a partner to keep a continuous rally going.</w:t>
            </w:r>
          </w:p>
          <w:p w:rsidRPr="00E8609B" w:rsidR="00511697" w:rsidP="3F25B243" w:rsidRDefault="65445890" w14:paraId="1ECB3812" w14:textId="62077A8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use simple tactics in a game to outwit an opponent.</w:t>
            </w:r>
          </w:p>
          <w:p w:rsidRPr="00E8609B" w:rsidR="00511697" w:rsidP="3F25B243" w:rsidRDefault="65445890" w14:paraId="2B7A4809" w14:textId="46B50084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F25B24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demonstrate honesty and fair play when competing against others.</w:t>
            </w:r>
          </w:p>
          <w:p w:rsidRPr="00E8609B" w:rsidR="00511697" w:rsidP="00E719B1" w:rsidRDefault="00511697" w14:paraId="107D3E1C" w14:textId="5969A521">
            <w:pPr>
              <w:spacing w:after="0" w:line="240" w:lineRule="auto"/>
              <w:ind w:left="36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FC472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E6265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FDB70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076E7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D2272FB" w:rsidRDefault="00511697" w14:paraId="63B85A2D" w14:textId="14E703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2272FB" w:rsidR="2B6A5B09"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PSHE – </w:t>
            </w:r>
            <w:r w:rsidRPr="1D2272FB" w:rsidR="2B6A5B09">
              <w:rPr>
                <w:rFonts w:ascii="Verdana" w:hAnsi="Verdana" w:eastAsia="Times New Roman" w:cs="Times New Roman"/>
                <w:b w:val="0"/>
                <w:bCs w:val="0"/>
                <w:sz w:val="24"/>
                <w:szCs w:val="24"/>
                <w:lang w:eastAsia="en-GB"/>
              </w:rPr>
              <w:t>Collaboration, teamwork, co-operation</w:t>
            </w:r>
            <w:r w:rsidRPr="00E8609B" w:rsidR="00511697">
              <w:rPr>
                <w:rFonts w:ascii="Verdana" w:hAnsi="Verdana" w:eastAsia="Times New Roman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511697" w:rsidP="00E719B1" w:rsidRDefault="00511697" w14:paraId="32686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8E1933" w:rsidTr="1D2272FB" w14:paraId="5D3A80C3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A125F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DE129DB" w14:textId="32950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238CAF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Forehand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420FA3CE" w14:textId="4BBF1957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2272FB" w:rsidR="5E772E3B">
              <w:rPr>
                <w:rFonts w:ascii="Verdana" w:hAnsi="Verdana" w:eastAsia="Times New Roman" w:cs="Times New Roman"/>
                <w:lang w:eastAsia="en-GB"/>
              </w:rPr>
              <w:t xml:space="preserve"> A stroke where the palm of the hand faces where you want the ball to go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D0BE9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D051C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481EB6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E1933" w:rsidTr="1D2272FB" w14:paraId="03B7D38B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86A9E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D52FA53" w14:textId="73F18C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3090F1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Backhand groundstroke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1359F21C" w14:textId="19C4B0BB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1D2272FB" w:rsidR="63AC4295">
              <w:rPr>
                <w:rFonts w:ascii="Verdana" w:hAnsi="Verdana" w:eastAsia="Times New Roman" w:cs="Times New Roman"/>
                <w:lang w:eastAsia="en-GB"/>
              </w:rPr>
              <w:t xml:space="preserve"> Swing the bat around the body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A9D9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AFFD4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638516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E1933" w:rsidTr="1D2272FB" w14:paraId="70AC643F" w14:textId="77777777">
        <w:trPr>
          <w:trHeight w:val="660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E3B2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7D9D2E1C" w14:textId="7777777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6F5E83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Technique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1FEF1F8" w14:textId="6BAA21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F3436F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 correct way to perform an action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956C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B5FB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714149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E1933" w:rsidTr="1D2272FB" w14:paraId="5C57838B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08EB5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DCA708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A4B75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BFA0B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2A96D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38DB9E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E1933" w:rsidTr="1D2272FB" w14:paraId="43406ED3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45E64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453CF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E4609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FDDFB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21389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129398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6AF466AA" w14:textId="77777777">
        <w:trPr>
          <w:trHeight w:val="1980"/>
        </w:trPr>
        <w:tc>
          <w:tcPr>
            <w:tcW w:w="57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19E875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532113E3" w:rsidRDefault="3073F4CE" w14:paraId="124A183D" w14:textId="46465BE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532113E3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>Tennis</w:t>
            </w:r>
          </w:p>
          <w:p w:rsidRPr="00E8609B" w:rsidR="00511697" w:rsidP="532113E3" w:rsidRDefault="00511697" w14:paraId="6D21A344" w14:textId="7C477E1B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532113E3" w:rsidRDefault="3073F4CE" w14:paraId="5DB84682" w14:textId="77BBE69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racket and ball control.</w:t>
            </w:r>
          </w:p>
          <w:p w:rsidRPr="00E8609B" w:rsidR="00511697" w:rsidP="532113E3" w:rsidRDefault="3073F4CE" w14:paraId="43ED8059" w14:textId="6B78E49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returning the ball using a forehand groundstroke.</w:t>
            </w:r>
          </w:p>
          <w:p w:rsidRPr="00E8609B" w:rsidR="00511697" w:rsidP="532113E3" w:rsidRDefault="3073F4CE" w14:paraId="0A656576" w14:textId="11AE76C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rally using a forehand.</w:t>
            </w:r>
          </w:p>
          <w:p w:rsidRPr="00E8609B" w:rsidR="00511697" w:rsidP="532113E3" w:rsidRDefault="3073F4CE" w14:paraId="3B51A264" w14:textId="564762CA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two handed backhand.</w:t>
            </w:r>
          </w:p>
          <w:p w:rsidRPr="00E8609B" w:rsidR="00511697" w:rsidP="532113E3" w:rsidRDefault="3073F4CE" w14:paraId="3A1D29D2" w14:textId="0ABDCFF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learn how to score.</w:t>
            </w:r>
            <w:r w:rsidR="00511697">
              <w:br/>
            </w: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playing against an opponent.</w:t>
            </w:r>
          </w:p>
          <w:p w:rsidRPr="00E8609B" w:rsidR="00511697" w:rsidP="532113E3" w:rsidRDefault="3073F4CE" w14:paraId="7F3FA4E0" w14:textId="51CB8957">
            <w:pPr>
              <w:spacing w:after="0"/>
              <w:jc w:val="center"/>
              <w:textAlignment w:val="baseline"/>
            </w:pPr>
            <w:r w:rsidRPr="532113E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work collaboratively with a partner and compete against others.</w:t>
            </w:r>
            <w:r w:rsidRPr="532113E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05DDBE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26D650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638A9CFD" w14:textId="32583A95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Badminton</w:t>
            </w:r>
            <w:r w:rsidRPr="1D2272FB" w:rsidR="48963CF1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8609B" w:rsidR="00511697" w:rsidP="1D2272FB" w:rsidRDefault="00511697" w14:paraId="587B9A69" w14:textId="57F458F2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footwork and the forehand and backhand grip.</w:t>
            </w:r>
          </w:p>
          <w:p w:rsidRPr="00E8609B" w:rsidR="00511697" w:rsidP="1D2272FB" w:rsidRDefault="00511697" w14:paraId="4D27DB9F" w14:textId="26BFD774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rallying and understand how to start a game.</w:t>
            </w:r>
          </w:p>
          <w:p w:rsidRPr="00E8609B" w:rsidR="00511697" w:rsidP="1D2272FB" w:rsidRDefault="00511697" w14:paraId="781EEA10" w14:textId="6F35DA61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shots to keep a rally going.</w:t>
            </w:r>
          </w:p>
          <w:p w:rsidRPr="00E8609B" w:rsidR="00511697" w:rsidP="1D2272FB" w:rsidRDefault="00511697" w14:paraId="53E3DD4E" w14:textId="0E7CAE14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score points and play in competitive games.</w:t>
            </w:r>
          </w:p>
          <w:p w:rsidRPr="00E8609B" w:rsidR="00511697" w:rsidP="1D2272FB" w:rsidRDefault="00511697" w14:paraId="73CCFB87" w14:textId="2B4ED739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 and apply the appropriate skill to a game situation.</w:t>
            </w:r>
          </w:p>
          <w:p w:rsidRPr="00E8609B" w:rsidR="00511697" w:rsidP="1D2272FB" w:rsidRDefault="00511697" w14:paraId="119FF9A9" w14:textId="130F4D83">
            <w:pPr>
              <w:spacing w:after="160" w:afterAutospacing="off" w:line="257" w:lineRule="auto"/>
              <w:jc w:val="center"/>
              <w:textAlignment w:val="baseline"/>
            </w:pPr>
            <w:r w:rsidRPr="1D2272FB" w:rsidR="48963CF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show respect, honesty and fair play when competing against an opponent.</w:t>
            </w:r>
            <w:r w:rsidRPr="1D2272FB" w:rsidR="48963CF1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06D315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381913F8" w14:textId="77777777">
        <w:trPr>
          <w:trHeight w:val="45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D1384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0CF80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2370C3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42C2EC47" w14:textId="77777777">
        <w:trPr>
          <w:trHeight w:val="18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CA1846C" w:rsidRDefault="15BE3521" w14:paraId="351FE5C4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To develop racket and ball control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182EDE29" w14:textId="7053B7F0">
            <w:r w:rsidRPr="0027001B">
              <w:t>Social: To work co-operatively with others.</w:t>
            </w:r>
          </w:p>
          <w:p w:rsidRPr="0027001B" w:rsidR="00511697" w:rsidP="0027001B" w:rsidRDefault="15BE3521" w14:paraId="72DE39FA" w14:textId="28CC5B7F">
            <w:r w:rsidRPr="0027001B">
              <w:t>Emotional: To persevere when learning a new skill.</w:t>
            </w:r>
          </w:p>
          <w:p w:rsidRPr="0027001B" w:rsidR="00511697" w:rsidP="0027001B" w:rsidRDefault="15BE3521" w14:paraId="1796B799" w14:textId="1DE4F3DF">
            <w:r w:rsidRPr="0027001B">
              <w:t>Thinking: To reflect on key learning.</w:t>
            </w:r>
          </w:p>
          <w:p w:rsidRPr="0027001B" w:rsidR="00511697" w:rsidP="0027001B" w:rsidRDefault="00511697" w14:paraId="23BE4D6C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3D024C4A" w14:textId="5730FA04">
            <w:r w:rsidRPr="0027001B">
              <w:t>Hit the ball when the racket face is facing your partner.</w:t>
            </w:r>
          </w:p>
          <w:p w:rsidRPr="0027001B" w:rsidR="00511697" w:rsidP="0027001B" w:rsidRDefault="15BE3521" w14:paraId="78175C64" w14:textId="713DBE3E">
            <w:r w:rsidRPr="0027001B">
              <w:t>•The racket starts low with one hand and finishes high over your opposite shoulder with two hands.</w:t>
            </w:r>
          </w:p>
          <w:p w:rsidRPr="0027001B" w:rsidR="00511697" w:rsidP="0027001B" w:rsidRDefault="00511697" w14:paraId="56ACEB12" w14:textId="77777777"/>
        </w:tc>
      </w:tr>
      <w:tr w:rsidRPr="00E8609B" w:rsidR="00511697" w:rsidTr="1D2272FB" w14:paraId="12549852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CA1846C" w:rsidRDefault="15BE3521" w14:paraId="4AEF385C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develop returning the ball using a forehand and understand when to use it 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0B05C2CF" w14:textId="7C5D012A">
            <w:r w:rsidRPr="0027001B">
              <w:t>Social: To work co-operatively with others to self-manage games.</w:t>
            </w:r>
          </w:p>
          <w:p w:rsidRPr="0027001B" w:rsidR="00511697" w:rsidP="0027001B" w:rsidRDefault="15BE3521" w14:paraId="2D12F4EF" w14:textId="156F379F">
            <w:r w:rsidRPr="0027001B">
              <w:t>Emotional: To persevere when learning a new skill.</w:t>
            </w:r>
          </w:p>
          <w:p w:rsidRPr="0027001B" w:rsidR="00511697" w:rsidP="0027001B" w:rsidRDefault="15BE3521" w14:paraId="42F748F2" w14:textId="32478ED3">
            <w:r w:rsidRPr="0027001B">
              <w:t>Thinking: To identify what I do well and what I need to do to improve.</w:t>
            </w:r>
          </w:p>
          <w:p w:rsidRPr="0027001B" w:rsidR="00511697" w:rsidP="0027001B" w:rsidRDefault="00511697" w14:paraId="5651EFB9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4A8D9C49" w14:textId="4E0C7559">
            <w:r w:rsidRPr="0027001B">
              <w:t>As the ball approaches, move your feet to get in line with it.</w:t>
            </w:r>
          </w:p>
          <w:p w:rsidRPr="0027001B" w:rsidR="00511697" w:rsidP="0027001B" w:rsidRDefault="15BE3521" w14:paraId="5A76C5F3" w14:textId="0519FFFB">
            <w:r w:rsidRPr="0027001B">
              <w:t>•Start in the ready position.</w:t>
            </w:r>
          </w:p>
          <w:p w:rsidRPr="0027001B" w:rsidR="00511697" w:rsidP="0027001B" w:rsidRDefault="00511697" w14:paraId="20665EEE" w14:textId="77777777"/>
        </w:tc>
      </w:tr>
      <w:tr w:rsidRPr="00E8609B" w:rsidR="00511697" w:rsidTr="1D2272FB" w14:paraId="194E6A01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CA1846C" w:rsidRDefault="15BE3521" w14:paraId="52643CAF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backhand and understand when to use it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35D0858D" w14:textId="7A190CA0">
            <w:r w:rsidRPr="0027001B">
              <w:t>Social: To support and encourage a partner to achieve a collective goal.</w:t>
            </w:r>
          </w:p>
          <w:p w:rsidRPr="0027001B" w:rsidR="00511697" w:rsidP="0027001B" w:rsidRDefault="15BE3521" w14:paraId="49CC16A9" w14:textId="23B21168">
            <w:r w:rsidRPr="0027001B">
              <w:t>Emotional: To persevere when learning a new skill.</w:t>
            </w:r>
          </w:p>
          <w:p w:rsidRPr="0027001B" w:rsidR="00511697" w:rsidP="0027001B" w:rsidRDefault="15BE3521" w14:paraId="40A6E954" w14:textId="71A2EF78">
            <w:r w:rsidRPr="0027001B">
              <w:t>Thinking: To identify when to use a backhand and when to use a forehand.</w:t>
            </w:r>
          </w:p>
          <w:p w:rsidRPr="0027001B" w:rsidR="00511697" w:rsidP="0027001B" w:rsidRDefault="00511697" w14:paraId="6A78D692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1581D507" w14:textId="350821B0">
            <w:proofErr w:type="gramStart"/>
            <w:r w:rsidRPr="0027001B">
              <w:t>Make contact with</w:t>
            </w:r>
            <w:proofErr w:type="gramEnd"/>
            <w:r w:rsidRPr="0027001B">
              <w:t xml:space="preserve"> the ball when your racket face is facing your target.</w:t>
            </w:r>
          </w:p>
          <w:p w:rsidRPr="0027001B" w:rsidR="00511697" w:rsidP="0027001B" w:rsidRDefault="15BE3521" w14:paraId="2B64D056" w14:textId="7F55A8F3">
            <w:r w:rsidRPr="0027001B">
              <w:t>•Turn sideways so that your dominant arm is closest to the net.</w:t>
            </w:r>
          </w:p>
          <w:p w:rsidRPr="0027001B" w:rsidR="00511697" w:rsidP="0027001B" w:rsidRDefault="00511697" w14:paraId="38CC8671" w14:textId="77777777"/>
        </w:tc>
      </w:tr>
      <w:tr w:rsidRPr="00E8609B" w:rsidR="00511697" w:rsidTr="1D2272FB" w14:paraId="15AB473F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75585DC2" w:rsidRDefault="15BE3521" w14:paraId="704570B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keep a continuous rally going showing increased technique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645FBC69" w14:textId="539C5DD2">
            <w:r w:rsidRPr="0027001B">
              <w:t>Social: To work with others to self-manage games.</w:t>
            </w:r>
          </w:p>
          <w:p w:rsidRPr="0027001B" w:rsidR="00511697" w:rsidP="0027001B" w:rsidRDefault="15BE3521" w14:paraId="37A5A049" w14:textId="03E7092D">
            <w:r w:rsidRPr="0027001B">
              <w:t>Emotional: To play honestly and abide by the rules.</w:t>
            </w:r>
          </w:p>
          <w:p w:rsidRPr="0027001B" w:rsidR="00511697" w:rsidP="0027001B" w:rsidRDefault="15BE3521" w14:paraId="7B41D860" w14:textId="15D393FB">
            <w:r w:rsidRPr="0027001B">
              <w:t>Thinking: To understand where to hit the ball so that my partner can return it.</w:t>
            </w:r>
          </w:p>
          <w:p w:rsidRPr="0027001B" w:rsidR="00511697" w:rsidP="0027001B" w:rsidRDefault="00511697" w14:paraId="330314B2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302F2419" w14:textId="23C34DA6">
            <w:r w:rsidRPr="0027001B">
              <w:t>Hit the ball away from your opponent to make it hard for them to return it.</w:t>
            </w:r>
          </w:p>
          <w:p w:rsidRPr="0027001B" w:rsidR="00511697" w:rsidP="0027001B" w:rsidRDefault="15BE3521" w14:paraId="2F6C2AEE" w14:textId="10FCDBAD">
            <w:r w:rsidRPr="0027001B">
              <w:t>•Move your feet to the ball and then return to the ready position.</w:t>
            </w:r>
          </w:p>
          <w:p w:rsidRPr="0027001B" w:rsidR="00511697" w:rsidP="0027001B" w:rsidRDefault="00511697" w14:paraId="183DCB41" w14:textId="77777777"/>
        </w:tc>
      </w:tr>
      <w:tr w:rsidRPr="00E8609B" w:rsidR="00511697" w:rsidTr="1D2272FB" w14:paraId="67F3C77E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75585DC2" w:rsidRDefault="15BE3521" w14:paraId="66D8EC10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and apply rules and simple tactics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5106D433" w14:textId="43B53C6B">
            <w:r w:rsidRPr="0027001B">
              <w:t>Social: To be respectful and congratulate others.</w:t>
            </w:r>
          </w:p>
          <w:p w:rsidRPr="0027001B" w:rsidR="00511697" w:rsidP="0027001B" w:rsidRDefault="15BE3521" w14:paraId="6A331A1E" w14:textId="4BD8B7D9">
            <w:r w:rsidRPr="0027001B">
              <w:t>Emotional: To be honest and play by the rules.</w:t>
            </w:r>
          </w:p>
          <w:p w:rsidRPr="0027001B" w:rsidR="00511697" w:rsidP="0027001B" w:rsidRDefault="15BE3521" w14:paraId="36DAAB74" w14:textId="4D8FD773">
            <w:r w:rsidRPr="0027001B">
              <w:t>Thinking: To select and apply tactics to try to outwit my opponents.</w:t>
            </w:r>
          </w:p>
          <w:p w:rsidRPr="0027001B" w:rsidR="00511697" w:rsidP="0027001B" w:rsidRDefault="00511697" w14:paraId="2AE51A26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357ADFAC" w14:textId="0DBF980C">
            <w:r w:rsidRPr="0027001B">
              <w:t>Cover space on the court between you and your partner.</w:t>
            </w:r>
          </w:p>
          <w:p w:rsidRPr="0027001B" w:rsidR="00511697" w:rsidP="0027001B" w:rsidRDefault="15BE3521" w14:paraId="007F5572" w14:textId="037C99C3">
            <w:r w:rsidRPr="0027001B">
              <w:t>•Hit the ball away from your opponent to make it hard for them to return it.</w:t>
            </w:r>
          </w:p>
          <w:p w:rsidRPr="0027001B" w:rsidR="00511697" w:rsidP="0027001B" w:rsidRDefault="00511697" w14:paraId="3228F2B5" w14:textId="77777777"/>
        </w:tc>
      </w:tr>
      <w:tr w:rsidRPr="00E8609B" w:rsidR="00511697" w:rsidTr="1D2272FB" w14:paraId="6867CA6B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75585DC2" w:rsidRDefault="15BE3521" w14:paraId="0E392064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To understand and use rules to manage a game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15BE3521" w14:paraId="5FE1326D" w14:textId="434EC688">
            <w:r w:rsidRPr="0027001B">
              <w:t>Social: To be supportive and encourage others.</w:t>
            </w:r>
          </w:p>
          <w:p w:rsidRPr="0027001B" w:rsidR="00511697" w:rsidP="0027001B" w:rsidRDefault="15BE3521" w14:paraId="6331B1D2" w14:textId="547C486B">
            <w:r w:rsidRPr="0027001B">
              <w:t>Emotional: To show determination and perseverance in the games I play.</w:t>
            </w:r>
          </w:p>
          <w:p w:rsidRPr="0027001B" w:rsidR="00511697" w:rsidP="0027001B" w:rsidRDefault="15BE3521" w14:paraId="4FBA750B" w14:textId="0BBC40F2">
            <w:r w:rsidRPr="0027001B">
              <w:t>Thinking: To reflect on my performance and areas to improve.</w:t>
            </w:r>
          </w:p>
          <w:p w:rsidRPr="0027001B" w:rsidR="00511697" w:rsidP="0027001B" w:rsidRDefault="00511697" w14:paraId="409C5A38" w14:textId="7777777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5BE3521" w14:paraId="091FE3FD" w14:textId="15775EE5">
            <w:r w:rsidRPr="0027001B">
              <w:t>Agree the score after each point.</w:t>
            </w:r>
          </w:p>
          <w:p w:rsidRPr="0027001B" w:rsidR="00511697" w:rsidP="0027001B" w:rsidRDefault="15BE3521" w14:paraId="792C066D" w14:textId="427EE31B">
            <w:r w:rsidRPr="0027001B">
              <w:t>•Shake hands with your opponent at the end of each game.</w:t>
            </w:r>
          </w:p>
          <w:p w:rsidRPr="0027001B" w:rsidR="00511697" w:rsidP="0027001B" w:rsidRDefault="00511697" w14:paraId="493DF188" w14:textId="77777777"/>
        </w:tc>
      </w:tr>
    </w:tbl>
    <w:p w:rsidR="00511697" w:rsidP="00511697" w:rsidRDefault="00511697" w14:paraId="277D8307" w14:textId="77777777"/>
    <w:p w:rsidR="00511697" w:rsidP="00511697" w:rsidRDefault="00511697" w14:paraId="15186B2D" w14:textId="77777777"/>
    <w:p w:rsidR="00511697" w:rsidP="00511697" w:rsidRDefault="00511697" w14:paraId="64D469B3" w14:textId="77777777"/>
    <w:p w:rsidR="63D75890" w:rsidP="63D75890" w:rsidRDefault="63D75890" w14:paraId="76A13298" w14:textId="6CB70EC0"/>
    <w:p w:rsidR="00511697" w:rsidP="00511697" w:rsidRDefault="00511697" w14:paraId="46C57000" w14:textId="77777777"/>
    <w:p w:rsidR="1E45C489" w:rsidP="1E45C489" w:rsidRDefault="1E45C489" w14:paraId="3231CDE6" w14:textId="2B01BBF0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1B9B70A" w14:textId="3C47FC53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FEFFA27" w14:textId="78CFE1A8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21F68B5" w14:textId="4321A654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6B3A7311" w14:textId="41866A25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00511697" w:rsidRDefault="00511697" w14:paraId="1F669814" w14:textId="67FC35E1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kern w:val="0"/>
          <w:sz w:val="32"/>
          <w:szCs w:val="32"/>
          <w:u w:val="single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5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B5A20A6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</w:p>
    <w:p w:rsidRPr="00E8609B" w:rsidR="00511697" w:rsidP="00511697" w:rsidRDefault="00511697" w14:paraId="3DE4F635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181"/>
        <w:gridCol w:w="1957"/>
        <w:gridCol w:w="651"/>
        <w:gridCol w:w="717"/>
        <w:gridCol w:w="937"/>
        <w:gridCol w:w="2291"/>
        <w:gridCol w:w="3911"/>
      </w:tblGrid>
      <w:tr w:rsidRPr="00E8609B" w:rsidR="00511697" w:rsidTr="1D2272FB" w14:paraId="31B66B54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13C618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22052C6F" w14:textId="77777777">
        <w:trPr>
          <w:trHeight w:val="450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E4030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F8B1D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56EECB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462EE3" w:rsidTr="1D2272FB" w14:paraId="05E97DBD" w14:textId="77777777">
        <w:trPr>
          <w:trHeight w:val="555"/>
        </w:trPr>
        <w:tc>
          <w:tcPr>
            <w:tcW w:w="23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3B866A3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7E85C3B3" w:rsidRDefault="00511697" w14:paraId="3AB32351" w14:textId="0F8CB97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7E85C3B3" w:rsidR="3FD46DF7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Hockey</w:t>
            </w:r>
          </w:p>
          <w:p w:rsidRPr="00E8609B" w:rsidR="00511697" w:rsidP="7E85C3B3" w:rsidRDefault="00511697" w14:paraId="0007071B" w14:textId="425800DB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7E85C3B3" w:rsidRDefault="3FD46DF7" w14:paraId="2FC5BB8F" w14:textId="64C5157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dribbling to beat a defender.</w:t>
            </w:r>
          </w:p>
          <w:p w:rsidRPr="00E8609B" w:rsidR="00511697" w:rsidP="7E85C3B3" w:rsidRDefault="3FD46DF7" w14:paraId="6BFDFD0F" w14:textId="254468D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sending the ball using a push pass.</w:t>
            </w:r>
          </w:p>
          <w:p w:rsidRPr="00E8609B" w:rsidR="00511697" w:rsidP="7E85C3B3" w:rsidRDefault="3FD46DF7" w14:paraId="7A78693D" w14:textId="22CCEF5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receiving the ball with control.</w:t>
            </w:r>
          </w:p>
          <w:p w:rsidRPr="00E8609B" w:rsidR="00511697" w:rsidP="7E85C3B3" w:rsidRDefault="3FD46DF7" w14:paraId="2A5416F7" w14:textId="5C259BC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move into space to support a teammate.</w:t>
            </w:r>
          </w:p>
          <w:p w:rsidRPr="00E8609B" w:rsidR="00511697" w:rsidP="7E85C3B3" w:rsidRDefault="3FD46DF7" w14:paraId="1210706C" w14:textId="71A898D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using an open stick (block) tackle and jab tackle to gain possession of the ball.</w:t>
            </w:r>
          </w:p>
          <w:p w:rsidRPr="00E8609B" w:rsidR="00511697" w:rsidP="7E85C3B3" w:rsidRDefault="3FD46DF7" w14:paraId="7DB6F8B6" w14:textId="7B260CC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7E85C3B3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apply the rules and skills learnt to play in a hockey tournament.</w:t>
            </w:r>
          </w:p>
          <w:p w:rsidRPr="00E8609B" w:rsidR="00511697" w:rsidP="00E719B1" w:rsidRDefault="00511697" w14:paraId="2EA60CFC" w14:textId="0B7B007F">
            <w:pPr>
              <w:spacing w:after="0" w:line="240" w:lineRule="auto"/>
              <w:ind w:left="36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34CF8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ADA1E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CD8D45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5576F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5E1FB62" w:rsidP="1D2272FB" w:rsidRDefault="05E1FB62" w14:paraId="1AA72088" w14:textId="2B6C108B">
            <w:pPr>
              <w:spacing w:after="0" w:line="240" w:lineRule="auto"/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1D2272FB" w:rsidR="05E1FB62"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PSHE – </w:t>
            </w:r>
            <w:r w:rsidRPr="1D2272FB" w:rsidR="05E1FB62">
              <w:rPr>
                <w:rFonts w:ascii="Verdana" w:hAnsi="Verdana" w:eastAsia="Times New Roman" w:cs="Times New Roman"/>
                <w:b w:val="0"/>
                <w:bCs w:val="0"/>
                <w:sz w:val="24"/>
                <w:szCs w:val="24"/>
                <w:lang w:eastAsia="en-GB"/>
              </w:rPr>
              <w:t xml:space="preserve">Teamwork, </w:t>
            </w:r>
          </w:p>
          <w:p w:rsidRPr="00E8609B" w:rsidR="00511697" w:rsidP="1D2272FB" w:rsidRDefault="00511697" w14:paraId="183FF3E9" w14:textId="013D4B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2158B40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r w:rsidRPr="00E8609B" w:rsidR="2158B40F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growth</w:t>
            </w:r>
          </w:p>
          <w:p w:rsidRPr="00E8609B" w:rsidR="00511697" w:rsidP="1D2272FB" w:rsidRDefault="00511697" w14:paraId="72CF3A62" w14:textId="07594CB2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</w:pPr>
          </w:p>
          <w:p w:rsidRPr="00E8609B" w:rsidR="00511697" w:rsidP="1D2272FB" w:rsidRDefault="00511697" w14:paraId="51C822BD" w14:textId="55178D0B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462EE3" w:rsidTr="1D2272FB" w14:paraId="58728DC6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69895D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5CD422A" w14:textId="6E8F48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0FCE86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Push pass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E703460" w14:textId="61EB615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98D760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Hands apart on the stick and push the ball along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1962F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996E5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1CED58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462EE3" w:rsidTr="1D2272FB" w14:paraId="3E6B03BF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DB5B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058DDC2" w14:textId="4CE121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CF23C8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Open stick tackle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C401EFC" w14:textId="41662D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E01C34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Front of the stick open to block the ball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2F19C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A1301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062B19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462EE3" w:rsidTr="1D2272FB" w14:paraId="20FF9398" w14:textId="77777777">
        <w:trPr>
          <w:trHeight w:val="79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A7B7B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E45362D" w14:textId="6A7421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4D6A4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Jab tackle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203C4660" w14:textId="0CB548F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BAFD3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Stick out in front to tackle the </w:t>
            </w:r>
            <w:r w:rsidRPr="00E8609B" w:rsidR="4BAFD3B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ball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36485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255E0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33A376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462EE3" w:rsidTr="1D2272FB" w14:paraId="7561F765" w14:textId="77777777">
        <w:trPr>
          <w:trHeight w:val="8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07CDEA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19FEC99" w14:textId="504DBB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D87F4A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Indian dribble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F44532A" w14:textId="4A7171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FE95FE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Switching sides when dribbling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B376B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81822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20F516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462EE3" w:rsidTr="1D2272FB" w14:paraId="3FDB86DA" w14:textId="77777777">
        <w:trPr>
          <w:trHeight w:val="555"/>
        </w:trPr>
        <w:tc>
          <w:tcPr>
            <w:tcW w:w="2305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A5CDF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7F5C9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B3286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C5A0D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5BE44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7" w:type="dxa"/>
            <w:vMerge/>
            <w:tcMar/>
            <w:vAlign w:val="center"/>
            <w:hideMark/>
          </w:tcPr>
          <w:p w:rsidRPr="00E8609B" w:rsidR="00511697" w:rsidP="00E719B1" w:rsidRDefault="00511697" w14:paraId="4F530B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7AEA5FFA" w14:textId="77777777">
        <w:trPr>
          <w:trHeight w:val="1980"/>
        </w:trPr>
        <w:tc>
          <w:tcPr>
            <w:tcW w:w="53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63D13B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3688C4FA" w:rsidRDefault="4BCA8073" w14:paraId="2DD104CA" w14:textId="3B75730F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sending the ball with a push pass.</w:t>
            </w:r>
          </w:p>
          <w:p w:rsidRPr="00E8609B" w:rsidR="00511697" w:rsidP="3688C4FA" w:rsidRDefault="4BCA8073" w14:paraId="1C28B45E" w14:textId="30F33F9C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receiving the ball.</w:t>
            </w:r>
          </w:p>
          <w:p w:rsidRPr="00E8609B" w:rsidR="00511697" w:rsidP="3688C4FA" w:rsidRDefault="4BCA8073" w14:paraId="68AFA415" w14:textId="3CF44934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dribbling using the reverse stick (Indian dribble).</w:t>
            </w:r>
          </w:p>
          <w:p w:rsidRPr="00E8609B" w:rsidR="00511697" w:rsidP="3688C4FA" w:rsidRDefault="4BCA8073" w14:paraId="688AF798" w14:textId="00A9656F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moving into space after passing the ball.</w:t>
            </w:r>
          </w:p>
          <w:p w:rsidRPr="00E8609B" w:rsidR="00511697" w:rsidP="3688C4FA" w:rsidRDefault="4BCA8073" w14:paraId="5AC7D64B" w14:textId="146FFCB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use an open stick tackle to gain possession.</w:t>
            </w:r>
          </w:p>
          <w:p w:rsidRPr="00E8609B" w:rsidR="00511697" w:rsidP="3688C4FA" w:rsidRDefault="4BCA8073" w14:paraId="5770866A" w14:textId="08C48CBE">
            <w:pPr>
              <w:spacing w:after="0"/>
              <w:jc w:val="center"/>
              <w:textAlignment w:val="baseline"/>
            </w:pPr>
            <w:r w:rsidRPr="3688C4FA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apply defending and attacking principles and skills in a hockey tournament.</w:t>
            </w:r>
            <w:r w:rsidRPr="3688C4F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6CE763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03D56B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51169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1D2272FB" w:rsidRDefault="00511697" w14:paraId="335C0A47" w14:textId="028B4A2A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forehand groundstroke.</w:t>
            </w:r>
          </w:p>
          <w:p w:rsidRPr="00E8609B" w:rsidR="00511697" w:rsidP="1D2272FB" w:rsidRDefault="00511697" w14:paraId="223DDA99" w14:textId="506004CD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return the ball using a backhand groundstroke.</w:t>
            </w:r>
          </w:p>
          <w:p w:rsidRPr="00E8609B" w:rsidR="00511697" w:rsidP="1D2272FB" w:rsidRDefault="00511697" w14:paraId="4CF1290F" w14:textId="130054D9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volley and understand when to use it.</w:t>
            </w:r>
          </w:p>
          <w:p w:rsidRPr="00E8609B" w:rsidR="00511697" w:rsidP="1D2272FB" w:rsidRDefault="00511697" w14:paraId="090058EF" w14:textId="162319F9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volley and use it in a game situation.</w:t>
            </w:r>
          </w:p>
          <w:p w:rsidRPr="00E8609B" w:rsidR="00511697" w:rsidP="1D2272FB" w:rsidRDefault="00511697" w14:paraId="21E4DBDB" w14:textId="69ED09E7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accuracy of the underarm serve.</w:t>
            </w:r>
            <w:r>
              <w:br/>
            </w:r>
            <w:r w:rsidRPr="1D2272FB" w:rsidR="3431AA3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to use the official scoring system.</w:t>
            </w:r>
          </w:p>
          <w:p w:rsidRPr="00E8609B" w:rsidR="00511697" w:rsidP="1D2272FB" w:rsidRDefault="00511697" w14:paraId="396F7FD0" w14:textId="4E0884F8">
            <w:pPr>
              <w:spacing w:after="160" w:afterAutospacing="off" w:line="257" w:lineRule="auto"/>
              <w:jc w:val="center"/>
              <w:textAlignment w:val="baseline"/>
            </w:pPr>
            <w:r w:rsidRPr="1D2272FB" w:rsidR="3431AA30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co-operatively with a partner and employ tactics to outwit an opponent.</w:t>
            </w:r>
            <w:r w:rsidRPr="1D2272FB" w:rsidR="3431AA30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511697" w:rsidP="00E719B1" w:rsidRDefault="00511697" w14:paraId="2D88F9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1CD776D6" w14:textId="77777777">
        <w:trPr>
          <w:trHeight w:val="45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0C7105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66EF36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01F7DC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16504CA6" w14:textId="77777777">
        <w:trPr>
          <w:trHeight w:val="180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B2681C7" w:rsidRDefault="42298250" w14:paraId="10F6B6A1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To develop dribbling to beat a defender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42298250" w14:paraId="5421B622" w14:textId="626A965E">
            <w:r w:rsidRPr="0027001B">
              <w:t>Social: To work collaboratively with others.</w:t>
            </w:r>
          </w:p>
          <w:p w:rsidRPr="0027001B" w:rsidR="00511697" w:rsidP="0027001B" w:rsidRDefault="42298250" w14:paraId="2A13EAD5" w14:textId="1F8FBDC0">
            <w:r w:rsidRPr="0027001B">
              <w:t>Emotional: To play games honestly and within the rules.</w:t>
            </w:r>
          </w:p>
          <w:p w:rsidRPr="0027001B" w:rsidR="00511697" w:rsidP="0027001B" w:rsidRDefault="42298250" w14:paraId="2AEE4EC1" w14:textId="728D85CA">
            <w:r w:rsidRPr="0027001B">
              <w:t>Thinking: To identify areas of strength and for improvement.</w:t>
            </w:r>
          </w:p>
          <w:p w:rsidRPr="0027001B" w:rsidR="00511697" w:rsidP="0027001B" w:rsidRDefault="00511697" w14:paraId="63C90285" w14:textId="77777777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42298250" w14:paraId="1C498B31" w14:textId="4D237107">
            <w:r w:rsidRPr="0027001B">
              <w:t>Change direction to move around the defender.</w:t>
            </w:r>
          </w:p>
          <w:p w:rsidRPr="0027001B" w:rsidR="00511697" w:rsidP="0027001B" w:rsidRDefault="42298250" w14:paraId="7DA98AA7" w14:textId="759B6145">
            <w:r w:rsidRPr="0027001B">
              <w:t>•Indian dribble using the reverse of the stick.</w:t>
            </w:r>
          </w:p>
          <w:p w:rsidRPr="0027001B" w:rsidR="00511697" w:rsidP="0027001B" w:rsidRDefault="00511697" w14:paraId="3172A5D3" w14:textId="77777777"/>
        </w:tc>
      </w:tr>
      <w:tr w:rsidRPr="00E8609B" w:rsidR="00511697" w:rsidTr="1D2272FB" w14:paraId="79483B80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B2681C7" w:rsidRDefault="42298250" w14:paraId="21992A3D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send and receive the ball with control under pressure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42298250" w14:paraId="2C7B5670" w14:textId="05A57DF7">
            <w:r w:rsidRPr="0027001B">
              <w:t>Social: To communicate with my teammates and let them know when I am free.</w:t>
            </w:r>
          </w:p>
          <w:p w:rsidRPr="0027001B" w:rsidR="00511697" w:rsidP="0027001B" w:rsidRDefault="42298250" w14:paraId="0532E225" w14:textId="0574679C">
            <w:r w:rsidRPr="0027001B">
              <w:t>Emotional: To try my best.</w:t>
            </w:r>
          </w:p>
          <w:p w:rsidRPr="0027001B" w:rsidR="00511697" w:rsidP="0027001B" w:rsidRDefault="42298250" w14:paraId="391A6D85" w14:textId="723FC166">
            <w:r w:rsidRPr="0027001B">
              <w:t>Thinking: To judge the speed of the ball and space before selecting a skill.</w:t>
            </w:r>
          </w:p>
          <w:p w:rsidRPr="0027001B" w:rsidR="00511697" w:rsidP="0027001B" w:rsidRDefault="00511697" w14:paraId="0BF626E7" w14:textId="77777777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00511697" w14:paraId="4573291E" w14:textId="7519B979">
            <w:r w:rsidRPr="0027001B">
              <w:t> </w:t>
            </w:r>
            <w:r w:rsidRPr="0027001B" w:rsidR="7A74A4B3">
              <w:t xml:space="preserve"> Forehand receiving: Left hand away from body.</w:t>
            </w:r>
          </w:p>
          <w:p w:rsidRPr="0027001B" w:rsidR="00511697" w:rsidP="0027001B" w:rsidRDefault="7A74A4B3" w14:paraId="221C778A" w14:textId="16D65ED4">
            <w:r w:rsidRPr="0027001B">
              <w:t>•Keep your stick lower than waist height.</w:t>
            </w:r>
          </w:p>
          <w:p w:rsidRPr="0027001B" w:rsidR="00511697" w:rsidP="0027001B" w:rsidRDefault="7A74A4B3" w14:paraId="2D745A49" w14:textId="7E9E7066">
            <w:r w:rsidRPr="0027001B">
              <w:t>•Step forward as you pass to give you more power.</w:t>
            </w:r>
          </w:p>
          <w:p w:rsidRPr="0027001B" w:rsidR="00511697" w:rsidP="0027001B" w:rsidRDefault="7A74A4B3" w14:paraId="74651167" w14:textId="64DC15B6">
            <w:r w:rsidRPr="0027001B">
              <w:t>•Trapping the ball: Stick low to the ground to create a barrier to stop the ball.</w:t>
            </w:r>
          </w:p>
          <w:p w:rsidRPr="0027001B" w:rsidR="00511697" w:rsidP="0027001B" w:rsidRDefault="00511697" w14:paraId="7D3F1CFE" w14:textId="6A32F4C9"/>
        </w:tc>
      </w:tr>
      <w:tr w:rsidRPr="00E8609B" w:rsidR="00511697" w:rsidTr="1D2272FB" w14:paraId="0F96DECD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3B2681C7" w:rsidRDefault="00511697" w14:paraId="631F87D2" w14:textId="67E6C46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00F85C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select the appropriate skill, choosing when to pass and when to dribble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00511697" w14:paraId="795D6861" w14:textId="03538771">
            <w:r w:rsidRPr="0027001B">
              <w:t> </w:t>
            </w:r>
            <w:r w:rsidRPr="0027001B" w:rsidR="27EC309C">
              <w:t xml:space="preserve"> Social: To work collaboratively and share ideas.</w:t>
            </w:r>
          </w:p>
          <w:p w:rsidRPr="0027001B" w:rsidR="00511697" w:rsidP="0027001B" w:rsidRDefault="27EC309C" w14:paraId="23BDE669" w14:textId="420A763A">
            <w:r w:rsidRPr="0027001B">
              <w:t>Emotional: To be honest and can play to the rules.</w:t>
            </w:r>
          </w:p>
          <w:p w:rsidRPr="0027001B" w:rsidR="00511697" w:rsidP="0027001B" w:rsidRDefault="27EC309C" w14:paraId="10B5DFC5" w14:textId="6D4AB570">
            <w:r w:rsidRPr="0027001B">
              <w:t>Thinking: To make quick decisions on who to pass to and when.</w:t>
            </w:r>
          </w:p>
          <w:p w:rsidRPr="0027001B" w:rsidR="00511697" w:rsidP="0027001B" w:rsidRDefault="00511697" w14:paraId="4BAA79E6" w14:textId="36C1EB5F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00511697" w14:paraId="4224F4DC" w14:textId="0BF37895">
            <w:r w:rsidRPr="0027001B">
              <w:t> </w:t>
            </w:r>
            <w:r w:rsidRPr="0027001B" w:rsidR="64F73B40">
              <w:t xml:space="preserve"> Keep your stick lower than waist height.</w:t>
            </w:r>
          </w:p>
          <w:p w:rsidRPr="0027001B" w:rsidR="00511697" w:rsidP="0027001B" w:rsidRDefault="64F73B40" w14:paraId="12CEAC22" w14:textId="0821FB01">
            <w:r w:rsidRPr="0027001B">
              <w:t>•Step forward as you pass to give you more power.</w:t>
            </w:r>
          </w:p>
          <w:p w:rsidRPr="0027001B" w:rsidR="00511697" w:rsidP="0027001B" w:rsidRDefault="00511697" w14:paraId="66135AFF" w14:textId="1385EF94"/>
        </w:tc>
      </w:tr>
      <w:tr w:rsidRPr="00E8609B" w:rsidR="00511697" w:rsidTr="1D2272FB" w14:paraId="48662BC8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4E949D1" w:rsidRDefault="00511697" w14:paraId="29EE231C" w14:textId="1708F67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F06755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move into and create space to support a teammate 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00511697" w14:paraId="4AD5A584" w14:textId="21889849">
            <w:r w:rsidRPr="0027001B">
              <w:t> </w:t>
            </w:r>
            <w:r w:rsidRPr="0027001B" w:rsidR="615EE084">
              <w:t xml:space="preserve"> Social: To be respectful of my opponents.</w:t>
            </w:r>
          </w:p>
          <w:p w:rsidRPr="0027001B" w:rsidR="00511697" w:rsidP="0027001B" w:rsidRDefault="615EE084" w14:paraId="124C7AE2" w14:textId="6441FB9B">
            <w:r w:rsidRPr="0027001B">
              <w:t xml:space="preserve">Emotional: To persevere in the </w:t>
            </w:r>
            <w:proofErr w:type="gramStart"/>
            <w:r w:rsidRPr="0027001B">
              <w:t>games</w:t>
            </w:r>
            <w:proofErr w:type="gramEnd"/>
            <w:r w:rsidRPr="0027001B">
              <w:t xml:space="preserve"> I play.</w:t>
            </w:r>
          </w:p>
          <w:p w:rsidRPr="0027001B" w:rsidR="00511697" w:rsidP="0027001B" w:rsidRDefault="615EE084" w14:paraId="7DAE9EC9" w14:textId="3EEAACAF">
            <w:r w:rsidRPr="0027001B">
              <w:t>Thinking: To make decisions about when to move to support my team.</w:t>
            </w:r>
          </w:p>
          <w:p w:rsidRPr="0027001B" w:rsidR="00511697" w:rsidP="0027001B" w:rsidRDefault="00511697" w14:paraId="2FC5AB56" w14:textId="3D9E48AC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139654AE" w14:paraId="72F80855" w14:textId="102724B1">
            <w:r w:rsidRPr="0027001B">
              <w:t>Move into space towards your goal.</w:t>
            </w:r>
          </w:p>
          <w:p w:rsidRPr="0027001B" w:rsidR="00511697" w:rsidP="0027001B" w:rsidRDefault="139654AE" w14:paraId="061DD414" w14:textId="34C3A2D5">
            <w:r w:rsidRPr="0027001B">
              <w:t>•Move to space where the defender is not between you and the ball.</w:t>
            </w:r>
          </w:p>
          <w:p w:rsidRPr="0027001B" w:rsidR="00511697" w:rsidP="0027001B" w:rsidRDefault="00511697" w14:paraId="4D4AC4A1" w14:textId="77777777"/>
        </w:tc>
      </w:tr>
      <w:tr w:rsidRPr="00E8609B" w:rsidR="00511697" w:rsidTr="1D2272FB" w14:paraId="4B8752BB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4E949D1" w:rsidRDefault="00511697" w14:paraId="12AA6296" w14:textId="376544A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2820CC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the appropriate defensive technique for the situation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00511697" w14:paraId="5D76D4F5" w14:textId="1477C19C">
            <w:r w:rsidRPr="0027001B">
              <w:t> </w:t>
            </w:r>
            <w:r w:rsidRPr="0027001B" w:rsidR="68E4C4A2">
              <w:t xml:space="preserve"> Social: To adapt my play </w:t>
            </w:r>
            <w:proofErr w:type="gramStart"/>
            <w:r w:rsidRPr="0027001B" w:rsidR="68E4C4A2">
              <w:t>in order to</w:t>
            </w:r>
            <w:proofErr w:type="gramEnd"/>
            <w:r w:rsidRPr="0027001B" w:rsidR="68E4C4A2">
              <w:t xml:space="preserve"> help others learn.</w:t>
            </w:r>
          </w:p>
          <w:p w:rsidRPr="0027001B" w:rsidR="00511697" w:rsidP="0027001B" w:rsidRDefault="68E4C4A2" w14:paraId="07528FC1" w14:textId="05C9F5F5">
            <w:r w:rsidRPr="0027001B">
              <w:t>Emotional: To play games fairly and keep to the rules.</w:t>
            </w:r>
          </w:p>
          <w:p w:rsidRPr="0027001B" w:rsidR="00511697" w:rsidP="0027001B" w:rsidRDefault="68E4C4A2" w14:paraId="0F741333" w14:textId="23139498">
            <w:r w:rsidRPr="0027001B">
              <w:lastRenderedPageBreak/>
              <w:t>Thinking: To understand when to use a block tackle and when to use a jab tackle.</w:t>
            </w:r>
          </w:p>
          <w:p w:rsidRPr="0027001B" w:rsidR="00511697" w:rsidP="0027001B" w:rsidRDefault="00511697" w14:paraId="2D94E08C" w14:textId="7554005B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00511697" w14:paraId="4F941694" w14:textId="2E496194">
            <w:r w:rsidRPr="0027001B">
              <w:lastRenderedPageBreak/>
              <w:t> </w:t>
            </w:r>
            <w:r w:rsidRPr="0027001B" w:rsidR="193F926C">
              <w:t xml:space="preserve"> Jab: move the stick quickly in and out like a snake strike.</w:t>
            </w:r>
          </w:p>
          <w:p w:rsidRPr="0027001B" w:rsidR="00511697" w:rsidP="0027001B" w:rsidRDefault="193F926C" w14:paraId="6E3739A1" w14:textId="49D56551">
            <w:r w:rsidRPr="0027001B">
              <w:t>•Open stick: place the stick low to the ground.</w:t>
            </w:r>
          </w:p>
          <w:p w:rsidRPr="0027001B" w:rsidR="00511697" w:rsidP="0027001B" w:rsidRDefault="193F926C" w14:paraId="1D28C536" w14:textId="48E5A456">
            <w:r w:rsidRPr="0027001B">
              <w:t>•Time your tackle.</w:t>
            </w:r>
          </w:p>
          <w:p w:rsidRPr="0027001B" w:rsidR="00511697" w:rsidP="0027001B" w:rsidRDefault="00511697" w14:paraId="43771C59" w14:textId="7182ED80"/>
        </w:tc>
      </w:tr>
      <w:tr w:rsidRPr="00E8609B" w:rsidR="00511697" w:rsidTr="1D2272FB" w14:paraId="38424247" w14:textId="77777777">
        <w:trPr>
          <w:trHeight w:val="165"/>
        </w:trPr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4E949D1" w:rsidRDefault="00511697" w14:paraId="217DA5F4" w14:textId="0A25135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A0740A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rules, skills and principles to play in a tournament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27001B" w:rsidR="00511697" w:rsidP="0027001B" w:rsidRDefault="00511697" w14:paraId="2DF1E739" w14:textId="0913FE92">
            <w:r w:rsidRPr="0027001B">
              <w:t> </w:t>
            </w:r>
            <w:r w:rsidRPr="0027001B" w:rsidR="171899C4">
              <w:t xml:space="preserve"> Social: To be respectful and congratulate others.</w:t>
            </w:r>
          </w:p>
          <w:p w:rsidRPr="0027001B" w:rsidR="00511697" w:rsidP="0027001B" w:rsidRDefault="171899C4" w14:paraId="2377BF9B" w14:textId="538FFCAA">
            <w:r w:rsidRPr="0027001B">
              <w:t>Emotional: To show determination and perseverance in the games I play.</w:t>
            </w:r>
          </w:p>
          <w:p w:rsidRPr="0027001B" w:rsidR="00511697" w:rsidP="0027001B" w:rsidRDefault="171899C4" w14:paraId="1029C2AE" w14:textId="00E6F29B">
            <w:r w:rsidRPr="0027001B">
              <w:t>Thinking: To reflect on my teams’ performance and areas to improve.</w:t>
            </w:r>
          </w:p>
          <w:p w:rsidRPr="0027001B" w:rsidR="00511697" w:rsidP="0027001B" w:rsidRDefault="00511697" w14:paraId="6C544932" w14:textId="75A59A26"/>
        </w:tc>
        <w:tc>
          <w:tcPr>
            <w:tcW w:w="7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27001B" w:rsidR="00511697" w:rsidP="0027001B" w:rsidRDefault="00511697" w14:paraId="6EE3AD6D" w14:textId="1047641A">
            <w:r w:rsidRPr="0027001B">
              <w:t> </w:t>
            </w:r>
            <w:r w:rsidRPr="0027001B" w:rsidR="1EE8D02A">
              <w:t xml:space="preserve"> Be honest and play to the rules.</w:t>
            </w:r>
          </w:p>
          <w:p w:rsidRPr="0027001B" w:rsidR="00511697" w:rsidP="0027001B" w:rsidRDefault="1EE8D02A" w14:paraId="29DDF9E5" w14:textId="65955479">
            <w:r w:rsidRPr="0027001B">
              <w:t>•In between matches, discuss with your team how to improve for your next match.</w:t>
            </w:r>
          </w:p>
          <w:p w:rsidRPr="0027001B" w:rsidR="00511697" w:rsidP="0027001B" w:rsidRDefault="00511697" w14:paraId="7888EEE8" w14:textId="6EB03F4F"/>
        </w:tc>
      </w:tr>
    </w:tbl>
    <w:p w:rsidR="00511697" w:rsidP="00511697" w:rsidRDefault="00511697" w14:paraId="4929EE7C" w14:textId="77777777"/>
    <w:p w:rsidR="58A3E787" w:rsidP="58A3E787" w:rsidRDefault="58A3E787" w14:paraId="2DF9BC26" w14:textId="73BA5FF3"/>
    <w:p w:rsidR="58A3E787" w:rsidP="58A3E787" w:rsidRDefault="58A3E787" w14:paraId="3820CA2B" w14:textId="15EF75B5"/>
    <w:p w:rsidR="1E45C489" w:rsidP="1E45C489" w:rsidRDefault="1E45C489" w14:paraId="1191F79A" w14:textId="1A8052ED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2037AAEA" w14:textId="4E13289B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56EBECBB" w14:textId="1203EAEC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416E040A" w14:textId="1CBBDE98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60EF6193" w14:textId="0DC04E35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1E45C489" w:rsidP="1E45C489" w:rsidRDefault="1E45C489" w14:paraId="3F895F85" w14:textId="5E1D8CCA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511697" w:rsidP="00511697" w:rsidRDefault="00511697" w14:paraId="4EC1657B" w14:textId="635B6FF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lastRenderedPageBreak/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6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7E34CBBA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511697" w:rsidP="00511697" w:rsidRDefault="00511697" w14:paraId="6C5EF746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47"/>
        <w:gridCol w:w="209"/>
        <w:gridCol w:w="1575"/>
        <w:gridCol w:w="1563"/>
        <w:gridCol w:w="651"/>
        <w:gridCol w:w="717"/>
        <w:gridCol w:w="937"/>
        <w:gridCol w:w="2291"/>
        <w:gridCol w:w="3911"/>
      </w:tblGrid>
      <w:tr w:rsidRPr="00E8609B" w:rsidR="00511697" w:rsidTr="1D2272FB" w14:paraId="6757FC5D" w14:textId="77777777">
        <w:trPr>
          <w:trHeight w:val="450"/>
        </w:trPr>
        <w:tc>
          <w:tcPr>
            <w:tcW w:w="139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511697" w:rsidP="00E719B1" w:rsidRDefault="00511697" w14:paraId="12411F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11697" w:rsidTr="1D2272FB" w14:paraId="6A05C1B2" w14:textId="77777777">
        <w:trPr>
          <w:trHeight w:val="450"/>
        </w:trPr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57965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0D29B2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139F86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ED7A16" w:rsidTr="1D2272FB" w14:paraId="308D1DF3" w14:textId="77777777">
        <w:trPr>
          <w:trHeight w:val="555"/>
        </w:trPr>
        <w:tc>
          <w:tcPr>
            <w:tcW w:w="22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9E4BBB4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E8609B" w:rsidR="00511697" w:rsidP="64ACC827" w:rsidRDefault="00511697" w14:paraId="530EE453" w14:textId="60C273C8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64ACC827" w:rsidR="19C2B521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Tennis</w:t>
            </w:r>
          </w:p>
          <w:p w:rsidRPr="00E8609B" w:rsidR="00511697" w:rsidP="64ACC827" w:rsidRDefault="00511697" w14:paraId="2BCE8C7B" w14:textId="6ABE24C0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64ACC827" w:rsidRDefault="19C2B521" w14:paraId="6DF03512" w14:textId="7B51A35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forehand groundstroke.</w:t>
            </w:r>
          </w:p>
          <w:p w:rsidRPr="00E8609B" w:rsidR="00511697" w:rsidP="64ACC827" w:rsidRDefault="19C2B521" w14:paraId="525DE507" w14:textId="599DB64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be able to return the ball using a backhand groundstroke.</w:t>
            </w:r>
          </w:p>
          <w:p w:rsidRPr="00E8609B" w:rsidR="00511697" w:rsidP="64ACC827" w:rsidRDefault="19C2B521" w14:paraId="613D6D81" w14:textId="3696C31B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volley and understand when to use it.</w:t>
            </w:r>
          </w:p>
          <w:p w:rsidRPr="00E8609B" w:rsidR="00511697" w:rsidP="64ACC827" w:rsidRDefault="19C2B521" w14:paraId="75645B75" w14:textId="192C8E29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volley and use it in a game situation.</w:t>
            </w:r>
          </w:p>
          <w:p w:rsidRPr="00E8609B" w:rsidR="00511697" w:rsidP="64ACC827" w:rsidRDefault="19C2B521" w14:paraId="26799689" w14:textId="0966900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accuracy of the underarm serve.</w:t>
            </w:r>
            <w:r w:rsidR="00511697">
              <w:br/>
            </w: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learn to use the official scoring system.</w:t>
            </w:r>
          </w:p>
          <w:p w:rsidRPr="00E8609B" w:rsidR="00511697" w:rsidP="64ACC827" w:rsidRDefault="19C2B521" w14:paraId="5FD56569" w14:textId="3754CA26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64ACC82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work co-operatively with a partner and employ tactics to outwit an opponent.</w:t>
            </w:r>
          </w:p>
          <w:p w:rsidRPr="00E8609B" w:rsidR="00511697" w:rsidP="00E719B1" w:rsidRDefault="00511697" w14:paraId="5701D3C3" w14:textId="641D95C0">
            <w:pPr>
              <w:spacing w:after="0" w:line="240" w:lineRule="auto"/>
              <w:ind w:left="360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C25C4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00046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59CD8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D1ACA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67D419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:rsidRPr="00E8609B" w:rsidR="00511697" w:rsidP="00E719B1" w:rsidRDefault="00511697" w14:paraId="4ED3D7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:rsidRPr="00E8609B" w:rsidR="00511697" w:rsidP="00E719B1" w:rsidRDefault="00511697" w14:paraId="2FEE21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E719B1" w:rsidRDefault="00511697" w14:paraId="5D846D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:rsidRPr="00E8609B" w:rsidR="00511697" w:rsidP="00E719B1" w:rsidRDefault="00511697" w14:paraId="3C5C00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ED7A16" w:rsidTr="1D2272FB" w14:paraId="7C5D5DA3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0C2C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AEAD917" w14:textId="6D00B2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39C7D29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Back</w:t>
            </w:r>
            <w:r w:rsidRPr="00E8609B" w:rsidR="148B43A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hand groundstroke</w:t>
            </w: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E971C8C" w14:textId="4D4DBD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B6C8A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Swing the bat around the body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62F14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73FE1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28CA85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ED7A16" w:rsidTr="1D2272FB" w14:paraId="7A69A44F" w14:textId="77777777">
        <w:trPr>
          <w:trHeight w:val="88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4DE34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1D2272FB" w:rsidRDefault="00511697" w14:paraId="7B815C8C" w14:textId="2054AC1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E2C655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forehand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CC87347" w14:textId="7A558B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8E7449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stroke where the palm of the hand faces where you want the ball to go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0FB2D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F0F74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6EEFA3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ED7A16" w:rsidTr="1D2272FB" w14:paraId="12A7644D" w14:textId="77777777">
        <w:trPr>
          <w:trHeight w:val="780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41D167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974F7E0" w14:textId="4BED92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D0DA58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consistency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7560C5D" w14:textId="02E766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51169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63E23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Maintaining </w:t>
            </w:r>
            <w:r w:rsidRPr="00E8609B" w:rsidR="6963E23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high level</w:t>
            </w:r>
            <w:r w:rsidRPr="00E8609B" w:rsidR="6963E23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of something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7B252A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BD374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5A33DC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ED7A16" w:rsidTr="1D2272FB" w14:paraId="570627D7" w14:textId="77777777">
        <w:trPr>
          <w:trHeight w:val="1050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3ABF8F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61E57E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3C2C3E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86484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134615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02B439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ED7A16" w:rsidTr="1D2272FB" w14:paraId="43E34A0C" w14:textId="77777777">
        <w:trPr>
          <w:trHeight w:val="555"/>
        </w:trPr>
        <w:tc>
          <w:tcPr>
            <w:tcW w:w="2297" w:type="dxa"/>
            <w:gridSpan w:val="3"/>
            <w:vMerge/>
            <w:tcMar/>
            <w:vAlign w:val="center"/>
            <w:hideMark/>
          </w:tcPr>
          <w:p w:rsidRPr="00E8609B" w:rsidR="00511697" w:rsidP="00E719B1" w:rsidRDefault="00511697" w14:paraId="223355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26566ED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5CE623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03FAAA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511697" w:rsidP="00E719B1" w:rsidRDefault="00511697" w14:paraId="426258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E8609B" w:rsidR="00511697" w:rsidP="00E719B1" w:rsidRDefault="00511697" w14:paraId="51F1CA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11697" w:rsidTr="1D2272FB" w14:paraId="06BA3ADA" w14:textId="77777777">
        <w:trPr>
          <w:trHeight w:val="1980"/>
        </w:trPr>
        <w:tc>
          <w:tcPr>
            <w:tcW w:w="5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019C78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47416787" w:rsidRDefault="00511697" w14:paraId="74BF3907" w14:textId="560104A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7416787" w:rsidR="79680FE3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Tennis</w:t>
            </w:r>
          </w:p>
          <w:p w:rsidRPr="00E8609B" w:rsidR="00511697" w:rsidP="47416787" w:rsidRDefault="00511697" w14:paraId="221D90FF" w14:textId="353D008D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</w:p>
          <w:p w:rsidRPr="00E8609B" w:rsidR="00511697" w:rsidP="47416787" w:rsidRDefault="79680FE3" w14:paraId="75890962" w14:textId="6AECF8BE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hitting the ball using a forehand.</w:t>
            </w:r>
          </w:p>
          <w:p w:rsidRPr="00E8609B" w:rsidR="00511697" w:rsidP="47416787" w:rsidRDefault="79680FE3" w14:paraId="59252727" w14:textId="5C4AD173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returning the ball using a forehand.</w:t>
            </w:r>
          </w:p>
          <w:p w:rsidRPr="00E8609B" w:rsidR="00511697" w:rsidP="47416787" w:rsidRDefault="79680FE3" w14:paraId="2039F64F" w14:textId="4A6A1756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develop the backhand and understand when to use it.</w:t>
            </w:r>
          </w:p>
          <w:p w:rsidRPr="00E8609B" w:rsidR="00511697" w:rsidP="47416787" w:rsidRDefault="79680FE3" w14:paraId="6EB70852" w14:textId="4776C3FA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work co-operatively with a partner to keep a continuous rally going.</w:t>
            </w:r>
          </w:p>
          <w:p w:rsidRPr="00E8609B" w:rsidR="00511697" w:rsidP="47416787" w:rsidRDefault="79680FE3" w14:paraId="6F99702C" w14:textId="38B25295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use simple tactics in a game to outwit an opponent.</w:t>
            </w:r>
          </w:p>
          <w:p w:rsidRPr="00E8609B" w:rsidR="00511697" w:rsidP="47416787" w:rsidRDefault="79680FE3" w14:paraId="1DDC6608" w14:textId="2F474281">
            <w:pPr>
              <w:spacing w:after="0"/>
              <w:jc w:val="center"/>
              <w:textAlignment w:val="baseline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47416787"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  <w:t>To demonstrate honesty and fair play when competing against others.</w:t>
            </w:r>
          </w:p>
          <w:p w:rsidRPr="00E8609B" w:rsidR="00511697" w:rsidP="00E719B1" w:rsidRDefault="00511697" w14:paraId="6AD498B5" w14:textId="461C2D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00E719B1" w:rsidRDefault="00511697" w14:paraId="78F358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511697" w:rsidP="00E719B1" w:rsidRDefault="00511697" w14:paraId="2A908E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1CE386E8" w14:textId="77777777">
        <w:trPr>
          <w:trHeight w:val="45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31707F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511697" w:rsidP="00E719B1" w:rsidRDefault="00511697" w14:paraId="43D58E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511697" w:rsidP="00E719B1" w:rsidRDefault="00511697" w14:paraId="72CF7C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511697" w:rsidTr="1D2272FB" w14:paraId="434AE192" w14:textId="77777777">
        <w:trPr>
          <w:trHeight w:val="180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708AE9E" w:rsidRDefault="00511697" w14:paraId="5FBB3AE3" w14:textId="57A1BFB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Pr="00E8609B" w:rsidR="0AFECA3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placement of the ball using a forehand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37DD0F11" w14:textId="4B026255">
            <w:r w:rsidRPr="00314948">
              <w:t> </w:t>
            </w:r>
            <w:r w:rsidRPr="00314948" w:rsidR="3869828E">
              <w:t xml:space="preserve"> Social: To encourage my partner and work together to keep a rally going.</w:t>
            </w:r>
          </w:p>
          <w:p w:rsidRPr="00314948" w:rsidR="00511697" w:rsidP="00314948" w:rsidRDefault="3869828E" w14:paraId="09846458" w14:textId="582C2DB5">
            <w:r w:rsidRPr="00314948">
              <w:t>Emotional: To persevere with new challenges.</w:t>
            </w:r>
          </w:p>
          <w:p w:rsidRPr="00314948" w:rsidR="00511697" w:rsidP="00314948" w:rsidRDefault="3869828E" w14:paraId="4DE83329" w14:textId="191EC3DE">
            <w:r w:rsidRPr="00314948">
              <w:t>Thinking: To understand the importance of the ready position to help me to attack the ball.</w:t>
            </w:r>
          </w:p>
          <w:p w:rsidRPr="00314948" w:rsidR="00511697" w:rsidP="00314948" w:rsidRDefault="00511697" w14:paraId="2CCEF0AE" w14:textId="23B43B02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1939CC83" w14:textId="2016821C">
            <w:r w:rsidRPr="00314948">
              <w:t> </w:t>
            </w:r>
            <w:r w:rsidRPr="00314948" w:rsidR="292C1A43">
              <w:t xml:space="preserve"> As you </w:t>
            </w:r>
            <w:proofErr w:type="gramStart"/>
            <w:r w:rsidRPr="00314948" w:rsidR="292C1A43">
              <w:t>make contact with</w:t>
            </w:r>
            <w:proofErr w:type="gramEnd"/>
            <w:r w:rsidRPr="00314948" w:rsidR="292C1A43">
              <w:t xml:space="preserve"> the ball, turn your strings to face downwards.</w:t>
            </w:r>
          </w:p>
          <w:p w:rsidRPr="00314948" w:rsidR="00511697" w:rsidP="00314948" w:rsidRDefault="292C1A43" w14:paraId="5F7EC62C" w14:textId="5FFC7012">
            <w:r w:rsidRPr="00314948">
              <w:t>•</w:t>
            </w:r>
            <w:proofErr w:type="gramStart"/>
            <w:r w:rsidRPr="00314948">
              <w:t>Make contact with</w:t>
            </w:r>
            <w:proofErr w:type="gramEnd"/>
            <w:r w:rsidRPr="00314948">
              <w:t xml:space="preserve"> the ball when your racket face is facing your target.</w:t>
            </w:r>
          </w:p>
          <w:p w:rsidRPr="00314948" w:rsidR="00511697" w:rsidP="00314948" w:rsidRDefault="00511697" w14:paraId="19F4115D" w14:textId="0BCBAA71"/>
        </w:tc>
      </w:tr>
      <w:tr w:rsidRPr="00E8609B" w:rsidR="00511697" w:rsidTr="1D2272FB" w14:paraId="1735A0A3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708AE9E" w:rsidRDefault="292C1A43" w14:paraId="2ABC6E24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return the ball using a backhand groundstroke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7B01D7AD" w14:textId="02D7E68F">
            <w:r w:rsidRPr="00314948">
              <w:t> </w:t>
            </w:r>
            <w:r w:rsidRPr="00314948" w:rsidR="7AB688BB">
              <w:t xml:space="preserve"> Social: To work co-operatively with others.</w:t>
            </w:r>
          </w:p>
          <w:p w:rsidRPr="00314948" w:rsidR="00511697" w:rsidP="00314948" w:rsidRDefault="7AB688BB" w14:paraId="717C8414" w14:textId="53BABCA1">
            <w:r w:rsidRPr="00314948">
              <w:t>Emotional: To persevere when developing a skill.</w:t>
            </w:r>
          </w:p>
          <w:p w:rsidRPr="00314948" w:rsidR="00511697" w:rsidP="00314948" w:rsidRDefault="7AB688BB" w14:paraId="5C5E4382" w14:textId="4A5024FD">
            <w:r w:rsidRPr="00314948">
              <w:t>Thinking: To observe my partner's technique and provide them with feedback.</w:t>
            </w:r>
          </w:p>
          <w:p w:rsidRPr="00314948" w:rsidR="00511697" w:rsidP="00314948" w:rsidRDefault="00511697" w14:paraId="19DA153A" w14:textId="77D52079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41ADCC0B" w14:textId="63B6A02C">
            <w:r w:rsidRPr="00314948">
              <w:t> </w:t>
            </w:r>
            <w:r w:rsidRPr="00314948" w:rsidR="699B6AA3">
              <w:t xml:space="preserve"> </w:t>
            </w:r>
            <w:proofErr w:type="gramStart"/>
            <w:r w:rsidRPr="00314948" w:rsidR="699B6AA3">
              <w:t>Make contact with</w:t>
            </w:r>
            <w:proofErr w:type="gramEnd"/>
            <w:r w:rsidRPr="00314948" w:rsidR="699B6AA3">
              <w:t xml:space="preserve"> the ball when your racket face is facing your target.</w:t>
            </w:r>
          </w:p>
          <w:p w:rsidRPr="00314948" w:rsidR="00511697" w:rsidP="00314948" w:rsidRDefault="699B6AA3" w14:paraId="0239A8B7" w14:textId="14BC6C17">
            <w:r w:rsidRPr="00314948">
              <w:t>•Turn your body so that the back of your hand is showing.</w:t>
            </w:r>
          </w:p>
          <w:p w:rsidRPr="00314948" w:rsidR="00511697" w:rsidP="00314948" w:rsidRDefault="00511697" w14:paraId="5E6D03BF" w14:textId="044C80A7"/>
        </w:tc>
      </w:tr>
      <w:tr w:rsidRPr="00E8609B" w:rsidR="00511697" w:rsidTr="1D2272FB" w14:paraId="5FEEA1DC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708AE9E" w:rsidRDefault="699B6AA3" w14:paraId="7F60566B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volley and understand when to use it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6491D9CC" w14:textId="11BFE726">
            <w:r w:rsidRPr="00314948">
              <w:t> </w:t>
            </w:r>
            <w:r w:rsidRPr="00314948" w:rsidR="441323E8">
              <w:t xml:space="preserve"> Social: To work co-operatively with my partner to cover space between us.</w:t>
            </w:r>
          </w:p>
          <w:p w:rsidRPr="00314948" w:rsidR="00511697" w:rsidP="00314948" w:rsidRDefault="441323E8" w14:paraId="053C5B07" w14:textId="7DCCD762">
            <w:r w:rsidRPr="00314948">
              <w:t>Emotional: To can play honestly and abide by the rules.</w:t>
            </w:r>
          </w:p>
          <w:p w:rsidRPr="00314948" w:rsidR="00511697" w:rsidP="00314948" w:rsidRDefault="441323E8" w14:paraId="609BB513" w14:textId="699062C7">
            <w:r w:rsidRPr="00314948">
              <w:t>Thinking: To understand when to use a volley.</w:t>
            </w:r>
          </w:p>
          <w:p w:rsidRPr="00314948" w:rsidR="00511697" w:rsidP="00314948" w:rsidRDefault="00511697" w14:paraId="2DE03278" w14:textId="2642CBD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73982184" w14:textId="437BE34B">
            <w:r w:rsidRPr="00314948">
              <w:t> </w:t>
            </w:r>
            <w:r w:rsidRPr="00314948" w:rsidR="4FFC62CE">
              <w:t xml:space="preserve"> Hit the ball in front with no swing, use a punchy action.</w:t>
            </w:r>
          </w:p>
          <w:p w:rsidRPr="00314948" w:rsidR="00511697" w:rsidP="00314948" w:rsidRDefault="4FFC62CE" w14:paraId="3B5FC9BC" w14:textId="7CD2A175">
            <w:r w:rsidRPr="00314948">
              <w:t>•Hit the ball in the centre of the racket.</w:t>
            </w:r>
          </w:p>
          <w:p w:rsidRPr="00314948" w:rsidR="00511697" w:rsidP="00314948" w:rsidRDefault="00511697" w14:paraId="0CFCF924" w14:textId="3A78DB7E"/>
        </w:tc>
      </w:tr>
      <w:tr w:rsidRPr="00E8609B" w:rsidR="00511697" w:rsidTr="1D2272FB" w14:paraId="3A0DFEA0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5708AE9E" w:rsidRDefault="4FFC62CE" w14:paraId="60C44F35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employ tactics when playing with a partner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25220FCE" w14:textId="2F196AD8">
            <w:r w:rsidRPr="00314948">
              <w:t> </w:t>
            </w:r>
            <w:r w:rsidRPr="00314948" w:rsidR="70672462">
              <w:t xml:space="preserve"> Social: To work collaboratively in a with a partner.</w:t>
            </w:r>
          </w:p>
          <w:p w:rsidRPr="00314948" w:rsidR="00511697" w:rsidP="00314948" w:rsidRDefault="70672462" w14:paraId="2E1D59DB" w14:textId="2576F5A0">
            <w:r w:rsidRPr="00314948">
              <w:t>Emotional: To be honest and play by the rules.</w:t>
            </w:r>
          </w:p>
          <w:p w:rsidRPr="00314948" w:rsidR="00511697" w:rsidP="00314948" w:rsidRDefault="70672462" w14:paraId="5E2E83D3" w14:textId="7A341ABE">
            <w:r w:rsidRPr="00314948">
              <w:t>Thinking: To select and apply tactics to try to outwit my opponents and change them where necessary.</w:t>
            </w:r>
          </w:p>
          <w:p w:rsidRPr="00314948" w:rsidR="00511697" w:rsidP="00314948" w:rsidRDefault="00511697" w14:paraId="661F9FBC" w14:textId="4562ECE4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0CD3A189" w14:textId="28A1DB6F">
            <w:r w:rsidRPr="00314948">
              <w:t> </w:t>
            </w:r>
            <w:r w:rsidRPr="00314948" w:rsidR="35A44007">
              <w:t xml:space="preserve"> As you </w:t>
            </w:r>
            <w:proofErr w:type="gramStart"/>
            <w:r w:rsidRPr="00314948" w:rsidR="35A44007">
              <w:t>make contact with</w:t>
            </w:r>
            <w:proofErr w:type="gramEnd"/>
            <w:r w:rsidRPr="00314948" w:rsidR="35A44007">
              <w:t xml:space="preserve"> the ball, turn your strings to face downwards.</w:t>
            </w:r>
          </w:p>
          <w:p w:rsidRPr="00314948" w:rsidR="00511697" w:rsidP="00314948" w:rsidRDefault="35A44007" w14:paraId="1A6BE941" w14:textId="44D421AE">
            <w:r w:rsidRPr="00314948">
              <w:t>•Work together to cover space on your court.</w:t>
            </w:r>
          </w:p>
          <w:p w:rsidRPr="00314948" w:rsidR="00511697" w:rsidP="00314948" w:rsidRDefault="00511697" w14:paraId="663FD652" w14:textId="2E12A93A"/>
        </w:tc>
      </w:tr>
      <w:tr w:rsidRPr="00E8609B" w:rsidR="00511697" w:rsidTr="1D2272FB" w14:paraId="3D36DDF1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93659E6" w:rsidRDefault="35A44007" w14:paraId="45EE1D1C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accuracy and consistency using the underarm service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044D48C9" w14:textId="2E81FD55">
            <w:r w:rsidRPr="00314948">
              <w:t> </w:t>
            </w:r>
            <w:r w:rsidRPr="00314948" w:rsidR="63D4E6E1">
              <w:t xml:space="preserve"> Social: To support and encourage my partner when developing a skill.</w:t>
            </w:r>
          </w:p>
          <w:p w:rsidRPr="00314948" w:rsidR="00511697" w:rsidP="00314948" w:rsidRDefault="63D4E6E1" w14:paraId="0777789B" w14:textId="42B2685D">
            <w:r w:rsidRPr="00314948">
              <w:t>Emotional: To persevere when developing a skill.</w:t>
            </w:r>
          </w:p>
          <w:p w:rsidRPr="00314948" w:rsidR="00511697" w:rsidP="00314948" w:rsidRDefault="63D4E6E1" w14:paraId="5D8AE5F7" w14:textId="5A8FDB6D">
            <w:r w:rsidRPr="00314948">
              <w:lastRenderedPageBreak/>
              <w:t>Thinking: To observe my partner’s technique and provide them with feedback.</w:t>
            </w:r>
          </w:p>
          <w:p w:rsidRPr="00314948" w:rsidR="00511697" w:rsidP="00314948" w:rsidRDefault="00511697" w14:paraId="5ADFA4F8" w14:textId="6812716B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59C5D563" w14:textId="0E39AAF2">
            <w:r w:rsidRPr="00314948">
              <w:lastRenderedPageBreak/>
              <w:t> </w:t>
            </w:r>
            <w:r w:rsidRPr="00314948" w:rsidR="79CDEC94">
              <w:t xml:space="preserve"> Only throw the ball to head height.</w:t>
            </w:r>
          </w:p>
          <w:p w:rsidRPr="00314948" w:rsidR="00511697" w:rsidP="00314948" w:rsidRDefault="79CDEC94" w14:paraId="37806571" w14:textId="7EAB4418">
            <w:r w:rsidRPr="00314948">
              <w:t>•Use a straight arm to throw.</w:t>
            </w:r>
          </w:p>
          <w:p w:rsidRPr="00314948" w:rsidR="00511697" w:rsidP="00314948" w:rsidRDefault="00511697" w14:paraId="50C8AA37" w14:textId="23FE9D49"/>
        </w:tc>
      </w:tr>
      <w:tr w:rsidRPr="00E8609B" w:rsidR="00511697" w:rsidTr="1D2272FB" w14:paraId="6B8DE670" w14:textId="77777777">
        <w:trPr>
          <w:trHeight w:val="165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511697" w:rsidP="193659E6" w:rsidRDefault="79CDEC94" w14:paraId="7CED37D8" w14:textId="79CA079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rules, skills and principles to play against an opponent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314948" w:rsidR="00511697" w:rsidP="00314948" w:rsidRDefault="00511697" w14:paraId="504063D7" w14:textId="4A20D407">
            <w:r w:rsidRPr="00314948">
              <w:t> </w:t>
            </w:r>
            <w:r w:rsidRPr="00314948" w:rsidR="6A05604F">
              <w:t xml:space="preserve"> Social: To be respectful of my teammate and my opposition.</w:t>
            </w:r>
          </w:p>
          <w:p w:rsidRPr="00314948" w:rsidR="00511697" w:rsidP="00314948" w:rsidRDefault="6A05604F" w14:paraId="722E22B3" w14:textId="4A20D407">
            <w:r w:rsidRPr="00314948">
              <w:t>Emotional: To games honestly and fairly and abide by the rules.</w:t>
            </w:r>
          </w:p>
          <w:p w:rsidRPr="00314948" w:rsidR="00511697" w:rsidP="00314948" w:rsidRDefault="6A05604F" w14:paraId="48396D41" w14:textId="4A20D407">
            <w:r w:rsidRPr="00314948">
              <w:t>Thinking: To reflect on my performance and areas to improve.</w:t>
            </w:r>
          </w:p>
          <w:p w:rsidRPr="00314948" w:rsidR="00511697" w:rsidP="00314948" w:rsidRDefault="00511697" w14:paraId="33845CBF" w14:textId="4A20D407"/>
        </w:tc>
        <w:tc>
          <w:tcPr>
            <w:tcW w:w="7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314948" w:rsidR="00511697" w:rsidP="00314948" w:rsidRDefault="00511697" w14:paraId="075EA824" w14:textId="4A20D407">
            <w:r w:rsidRPr="00314948">
              <w:t> </w:t>
            </w:r>
            <w:r w:rsidRPr="00314948" w:rsidR="5B08A4CB">
              <w:t xml:space="preserve"> Agree the score after each point.</w:t>
            </w:r>
          </w:p>
          <w:p w:rsidRPr="00314948" w:rsidR="00511697" w:rsidP="00314948" w:rsidRDefault="5B08A4CB" w14:paraId="30114B4C" w14:textId="4A20D407">
            <w:r w:rsidRPr="00314948">
              <w:t>•Shake your opponent’s hand at the end of each game.</w:t>
            </w:r>
          </w:p>
          <w:p w:rsidRPr="00314948" w:rsidR="00511697" w:rsidP="00314948" w:rsidRDefault="00511697" w14:paraId="77E6C7DA" w14:textId="4A20D407"/>
        </w:tc>
      </w:tr>
    </w:tbl>
    <w:bookmarkEnd w:id="0"/>
    <w:p w:rsidR="00486FC6" w:rsidRDefault="00486FC6" w14:paraId="7C7F34F7" w14:textId="77777777"/>
    <w:sectPr w:rsidR="00486FC6" w:rsidSect="00E860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7"/>
  </w:num>
  <w:num w:numId="2" w16cid:durableId="676618116">
    <w:abstractNumId w:val="2"/>
  </w:num>
  <w:num w:numId="3" w16cid:durableId="1910771538">
    <w:abstractNumId w:val="18"/>
  </w:num>
  <w:num w:numId="4" w16cid:durableId="1298727175">
    <w:abstractNumId w:val="9"/>
  </w:num>
  <w:num w:numId="5" w16cid:durableId="1501386603">
    <w:abstractNumId w:val="6"/>
  </w:num>
  <w:num w:numId="6" w16cid:durableId="1200359893">
    <w:abstractNumId w:val="0"/>
  </w:num>
  <w:num w:numId="7" w16cid:durableId="1269313368">
    <w:abstractNumId w:val="21"/>
  </w:num>
  <w:num w:numId="8" w16cid:durableId="317925802">
    <w:abstractNumId w:val="19"/>
  </w:num>
  <w:num w:numId="9" w16cid:durableId="403144605">
    <w:abstractNumId w:val="3"/>
  </w:num>
  <w:num w:numId="10" w16cid:durableId="1156066115">
    <w:abstractNumId w:val="16"/>
  </w:num>
  <w:num w:numId="11" w16cid:durableId="558903517">
    <w:abstractNumId w:val="12"/>
  </w:num>
  <w:num w:numId="12" w16cid:durableId="749541964">
    <w:abstractNumId w:val="5"/>
  </w:num>
  <w:num w:numId="13" w16cid:durableId="437339997">
    <w:abstractNumId w:val="4"/>
  </w:num>
  <w:num w:numId="14" w16cid:durableId="622542827">
    <w:abstractNumId w:val="14"/>
  </w:num>
  <w:num w:numId="15" w16cid:durableId="1833907118">
    <w:abstractNumId w:val="15"/>
  </w:num>
  <w:num w:numId="16" w16cid:durableId="1226407135">
    <w:abstractNumId w:val="13"/>
  </w:num>
  <w:num w:numId="17" w16cid:durableId="1629311797">
    <w:abstractNumId w:val="10"/>
  </w:num>
  <w:num w:numId="18" w16cid:durableId="1976527142">
    <w:abstractNumId w:val="1"/>
  </w:num>
  <w:num w:numId="19" w16cid:durableId="1829785379">
    <w:abstractNumId w:val="8"/>
  </w:num>
  <w:num w:numId="20" w16cid:durableId="565072573">
    <w:abstractNumId w:val="17"/>
  </w:num>
  <w:num w:numId="21" w16cid:durableId="538594075">
    <w:abstractNumId w:val="11"/>
  </w:num>
  <w:num w:numId="22" w16cid:durableId="495997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7"/>
    <w:rsid w:val="0000E3D4"/>
    <w:rsid w:val="00036B7D"/>
    <w:rsid w:val="000402FF"/>
    <w:rsid w:val="00047726"/>
    <w:rsid w:val="0005677E"/>
    <w:rsid w:val="00062687"/>
    <w:rsid w:val="00064F3D"/>
    <w:rsid w:val="0007531A"/>
    <w:rsid w:val="00083BDC"/>
    <w:rsid w:val="000A1630"/>
    <w:rsid w:val="000A6B7D"/>
    <w:rsid w:val="000B5BEA"/>
    <w:rsid w:val="000C65C2"/>
    <w:rsid w:val="000D31F7"/>
    <w:rsid w:val="000F366A"/>
    <w:rsid w:val="00103995"/>
    <w:rsid w:val="00125B7E"/>
    <w:rsid w:val="001334DA"/>
    <w:rsid w:val="00144607"/>
    <w:rsid w:val="00151AF1"/>
    <w:rsid w:val="001679BF"/>
    <w:rsid w:val="00167A91"/>
    <w:rsid w:val="00186E59"/>
    <w:rsid w:val="001B39D6"/>
    <w:rsid w:val="001C1D7A"/>
    <w:rsid w:val="001C574C"/>
    <w:rsid w:val="001D59C4"/>
    <w:rsid w:val="001F42BA"/>
    <w:rsid w:val="002007BF"/>
    <w:rsid w:val="00200A6C"/>
    <w:rsid w:val="00203811"/>
    <w:rsid w:val="00203952"/>
    <w:rsid w:val="00203BC9"/>
    <w:rsid w:val="002131FF"/>
    <w:rsid w:val="002137A6"/>
    <w:rsid w:val="00225ABD"/>
    <w:rsid w:val="0023366B"/>
    <w:rsid w:val="002454F2"/>
    <w:rsid w:val="002519A8"/>
    <w:rsid w:val="002556EF"/>
    <w:rsid w:val="002570A7"/>
    <w:rsid w:val="0027001B"/>
    <w:rsid w:val="002709B7"/>
    <w:rsid w:val="00275142"/>
    <w:rsid w:val="00282F6F"/>
    <w:rsid w:val="00284896"/>
    <w:rsid w:val="0029271E"/>
    <w:rsid w:val="00296AD3"/>
    <w:rsid w:val="002B3669"/>
    <w:rsid w:val="002B739D"/>
    <w:rsid w:val="002C1459"/>
    <w:rsid w:val="002C2F40"/>
    <w:rsid w:val="002E4397"/>
    <w:rsid w:val="002F0F2A"/>
    <w:rsid w:val="002F240C"/>
    <w:rsid w:val="00304503"/>
    <w:rsid w:val="00306E80"/>
    <w:rsid w:val="00314948"/>
    <w:rsid w:val="00315EF7"/>
    <w:rsid w:val="003203DE"/>
    <w:rsid w:val="00321CCB"/>
    <w:rsid w:val="00327598"/>
    <w:rsid w:val="00352BA6"/>
    <w:rsid w:val="003760B7"/>
    <w:rsid w:val="003C4FDD"/>
    <w:rsid w:val="003D21C1"/>
    <w:rsid w:val="003D49DD"/>
    <w:rsid w:val="003E493E"/>
    <w:rsid w:val="003F1B23"/>
    <w:rsid w:val="003F3D1F"/>
    <w:rsid w:val="003F6107"/>
    <w:rsid w:val="00403567"/>
    <w:rsid w:val="004178CF"/>
    <w:rsid w:val="00430758"/>
    <w:rsid w:val="00432AA3"/>
    <w:rsid w:val="00462205"/>
    <w:rsid w:val="00462EE3"/>
    <w:rsid w:val="00473E2F"/>
    <w:rsid w:val="004864E7"/>
    <w:rsid w:val="00486FC6"/>
    <w:rsid w:val="004A0509"/>
    <w:rsid w:val="004A49BE"/>
    <w:rsid w:val="004B7029"/>
    <w:rsid w:val="004C01E5"/>
    <w:rsid w:val="004D0E2B"/>
    <w:rsid w:val="004D6A6B"/>
    <w:rsid w:val="004F226D"/>
    <w:rsid w:val="004F65F8"/>
    <w:rsid w:val="004F7AE8"/>
    <w:rsid w:val="00507877"/>
    <w:rsid w:val="00507C70"/>
    <w:rsid w:val="00511697"/>
    <w:rsid w:val="005121E5"/>
    <w:rsid w:val="00514B17"/>
    <w:rsid w:val="005162F3"/>
    <w:rsid w:val="005166DF"/>
    <w:rsid w:val="0053093B"/>
    <w:rsid w:val="00532759"/>
    <w:rsid w:val="00533D2E"/>
    <w:rsid w:val="0055189C"/>
    <w:rsid w:val="0055388B"/>
    <w:rsid w:val="005624E4"/>
    <w:rsid w:val="00564382"/>
    <w:rsid w:val="00573E05"/>
    <w:rsid w:val="00573E61"/>
    <w:rsid w:val="00592878"/>
    <w:rsid w:val="005A34BD"/>
    <w:rsid w:val="005A3D43"/>
    <w:rsid w:val="005B22FB"/>
    <w:rsid w:val="005B2561"/>
    <w:rsid w:val="005B5951"/>
    <w:rsid w:val="005B7A1A"/>
    <w:rsid w:val="005C3694"/>
    <w:rsid w:val="005C6B79"/>
    <w:rsid w:val="005C7664"/>
    <w:rsid w:val="005D3AA2"/>
    <w:rsid w:val="005D6E06"/>
    <w:rsid w:val="006015BD"/>
    <w:rsid w:val="00601E1E"/>
    <w:rsid w:val="0060554C"/>
    <w:rsid w:val="00625FD8"/>
    <w:rsid w:val="00632263"/>
    <w:rsid w:val="00633E10"/>
    <w:rsid w:val="0063725F"/>
    <w:rsid w:val="0064250B"/>
    <w:rsid w:val="00683E73"/>
    <w:rsid w:val="006B08C3"/>
    <w:rsid w:val="006B51D9"/>
    <w:rsid w:val="006B6061"/>
    <w:rsid w:val="006C10F7"/>
    <w:rsid w:val="006D33C6"/>
    <w:rsid w:val="006E1596"/>
    <w:rsid w:val="006E4CA5"/>
    <w:rsid w:val="006E7370"/>
    <w:rsid w:val="006F2E94"/>
    <w:rsid w:val="00700212"/>
    <w:rsid w:val="00705ECD"/>
    <w:rsid w:val="00712B7C"/>
    <w:rsid w:val="007147A5"/>
    <w:rsid w:val="00714A01"/>
    <w:rsid w:val="0071662B"/>
    <w:rsid w:val="007346A4"/>
    <w:rsid w:val="007407DE"/>
    <w:rsid w:val="007528C2"/>
    <w:rsid w:val="007629D9"/>
    <w:rsid w:val="00764DF6"/>
    <w:rsid w:val="00771015"/>
    <w:rsid w:val="007932EE"/>
    <w:rsid w:val="007B29C1"/>
    <w:rsid w:val="007E599D"/>
    <w:rsid w:val="007E632B"/>
    <w:rsid w:val="00806511"/>
    <w:rsid w:val="00813FA5"/>
    <w:rsid w:val="008177E2"/>
    <w:rsid w:val="00837AF8"/>
    <w:rsid w:val="00856800"/>
    <w:rsid w:val="0086179F"/>
    <w:rsid w:val="00861D54"/>
    <w:rsid w:val="008654D7"/>
    <w:rsid w:val="008A2C27"/>
    <w:rsid w:val="008A76E0"/>
    <w:rsid w:val="008B5619"/>
    <w:rsid w:val="008D3E12"/>
    <w:rsid w:val="008E1933"/>
    <w:rsid w:val="008F68F5"/>
    <w:rsid w:val="00902AA9"/>
    <w:rsid w:val="009057CD"/>
    <w:rsid w:val="0092113D"/>
    <w:rsid w:val="009212D5"/>
    <w:rsid w:val="00930427"/>
    <w:rsid w:val="009311EF"/>
    <w:rsid w:val="0093185F"/>
    <w:rsid w:val="00935273"/>
    <w:rsid w:val="00974F00"/>
    <w:rsid w:val="009833B4"/>
    <w:rsid w:val="009929AD"/>
    <w:rsid w:val="009B6670"/>
    <w:rsid w:val="009B7A2A"/>
    <w:rsid w:val="009C4205"/>
    <w:rsid w:val="009C6CE6"/>
    <w:rsid w:val="009E5529"/>
    <w:rsid w:val="009F5DC7"/>
    <w:rsid w:val="00A02E60"/>
    <w:rsid w:val="00A04232"/>
    <w:rsid w:val="00A13B25"/>
    <w:rsid w:val="00A14E30"/>
    <w:rsid w:val="00A438FC"/>
    <w:rsid w:val="00A57B43"/>
    <w:rsid w:val="00A73C95"/>
    <w:rsid w:val="00A77456"/>
    <w:rsid w:val="00AA550A"/>
    <w:rsid w:val="00AB0125"/>
    <w:rsid w:val="00AB1F31"/>
    <w:rsid w:val="00AB34D7"/>
    <w:rsid w:val="00AB3B84"/>
    <w:rsid w:val="00AC7519"/>
    <w:rsid w:val="00ADB79A"/>
    <w:rsid w:val="00AF1678"/>
    <w:rsid w:val="00AF3A1C"/>
    <w:rsid w:val="00AF51DB"/>
    <w:rsid w:val="00AF76C1"/>
    <w:rsid w:val="00B026E1"/>
    <w:rsid w:val="00B06C94"/>
    <w:rsid w:val="00B12F3D"/>
    <w:rsid w:val="00B264F0"/>
    <w:rsid w:val="00B27A26"/>
    <w:rsid w:val="00B315D3"/>
    <w:rsid w:val="00B339A4"/>
    <w:rsid w:val="00B43D8F"/>
    <w:rsid w:val="00B51588"/>
    <w:rsid w:val="00B75B1F"/>
    <w:rsid w:val="00B7703F"/>
    <w:rsid w:val="00B96DCD"/>
    <w:rsid w:val="00BA226C"/>
    <w:rsid w:val="00BA68A0"/>
    <w:rsid w:val="00BB2FA1"/>
    <w:rsid w:val="00BB7FCA"/>
    <w:rsid w:val="00BE15C9"/>
    <w:rsid w:val="00BE3E6A"/>
    <w:rsid w:val="00BF528D"/>
    <w:rsid w:val="00BF6B33"/>
    <w:rsid w:val="00C01354"/>
    <w:rsid w:val="00C026E8"/>
    <w:rsid w:val="00C13ACF"/>
    <w:rsid w:val="00C21774"/>
    <w:rsid w:val="00C469C9"/>
    <w:rsid w:val="00C5571F"/>
    <w:rsid w:val="00C61B6B"/>
    <w:rsid w:val="00C65C48"/>
    <w:rsid w:val="00C817A8"/>
    <w:rsid w:val="00C87D7E"/>
    <w:rsid w:val="00C95044"/>
    <w:rsid w:val="00CB28B0"/>
    <w:rsid w:val="00CB313A"/>
    <w:rsid w:val="00CC3EAE"/>
    <w:rsid w:val="00CD1670"/>
    <w:rsid w:val="00CD398D"/>
    <w:rsid w:val="00CD6285"/>
    <w:rsid w:val="00CE40FD"/>
    <w:rsid w:val="00CE4D16"/>
    <w:rsid w:val="00CF7F11"/>
    <w:rsid w:val="00D274E6"/>
    <w:rsid w:val="00D31966"/>
    <w:rsid w:val="00D510F0"/>
    <w:rsid w:val="00D561DA"/>
    <w:rsid w:val="00D72EAB"/>
    <w:rsid w:val="00D86C10"/>
    <w:rsid w:val="00DA1203"/>
    <w:rsid w:val="00DA7D04"/>
    <w:rsid w:val="00DE591E"/>
    <w:rsid w:val="00DF1752"/>
    <w:rsid w:val="00E048A5"/>
    <w:rsid w:val="00E15D6E"/>
    <w:rsid w:val="00E30050"/>
    <w:rsid w:val="00E34F14"/>
    <w:rsid w:val="00E37011"/>
    <w:rsid w:val="00E41437"/>
    <w:rsid w:val="00E4481B"/>
    <w:rsid w:val="00E56641"/>
    <w:rsid w:val="00E63556"/>
    <w:rsid w:val="00E65B9C"/>
    <w:rsid w:val="00E71C24"/>
    <w:rsid w:val="00E83506"/>
    <w:rsid w:val="00E8490B"/>
    <w:rsid w:val="00E94B2F"/>
    <w:rsid w:val="00EAC103"/>
    <w:rsid w:val="00EB4157"/>
    <w:rsid w:val="00EC1066"/>
    <w:rsid w:val="00ED7A16"/>
    <w:rsid w:val="00EF3760"/>
    <w:rsid w:val="00F04D67"/>
    <w:rsid w:val="00F04E2F"/>
    <w:rsid w:val="00F105C5"/>
    <w:rsid w:val="00F139AF"/>
    <w:rsid w:val="00F228D5"/>
    <w:rsid w:val="00F300B6"/>
    <w:rsid w:val="00F34070"/>
    <w:rsid w:val="00F4619B"/>
    <w:rsid w:val="00F502C1"/>
    <w:rsid w:val="00F55987"/>
    <w:rsid w:val="00F62D76"/>
    <w:rsid w:val="00F64415"/>
    <w:rsid w:val="00F65BF1"/>
    <w:rsid w:val="00F9302E"/>
    <w:rsid w:val="00F9635C"/>
    <w:rsid w:val="00FA594A"/>
    <w:rsid w:val="00FB7504"/>
    <w:rsid w:val="00FD0509"/>
    <w:rsid w:val="00FD4A95"/>
    <w:rsid w:val="00FE1D2D"/>
    <w:rsid w:val="00FE7B02"/>
    <w:rsid w:val="01952C51"/>
    <w:rsid w:val="01E46DE5"/>
    <w:rsid w:val="01F2B9C6"/>
    <w:rsid w:val="01FBA767"/>
    <w:rsid w:val="0233B2A2"/>
    <w:rsid w:val="0238CAF9"/>
    <w:rsid w:val="028AD255"/>
    <w:rsid w:val="02B0B466"/>
    <w:rsid w:val="02B70080"/>
    <w:rsid w:val="030206F2"/>
    <w:rsid w:val="0337BB48"/>
    <w:rsid w:val="038AC15C"/>
    <w:rsid w:val="038BA927"/>
    <w:rsid w:val="038BF3D5"/>
    <w:rsid w:val="0390BA2D"/>
    <w:rsid w:val="03B8B8F2"/>
    <w:rsid w:val="03C8B63B"/>
    <w:rsid w:val="03E12368"/>
    <w:rsid w:val="03F75C81"/>
    <w:rsid w:val="04A6F2CE"/>
    <w:rsid w:val="04D6A474"/>
    <w:rsid w:val="04DE6C91"/>
    <w:rsid w:val="059FDFC5"/>
    <w:rsid w:val="05A660F2"/>
    <w:rsid w:val="05C476E8"/>
    <w:rsid w:val="05CC13F9"/>
    <w:rsid w:val="05E1FB62"/>
    <w:rsid w:val="0686585D"/>
    <w:rsid w:val="0697615E"/>
    <w:rsid w:val="06F0FB04"/>
    <w:rsid w:val="06F5E832"/>
    <w:rsid w:val="06FC7BAE"/>
    <w:rsid w:val="073288F5"/>
    <w:rsid w:val="07A35A2C"/>
    <w:rsid w:val="07E452BA"/>
    <w:rsid w:val="083235A0"/>
    <w:rsid w:val="08511F79"/>
    <w:rsid w:val="0988779A"/>
    <w:rsid w:val="09C51C5C"/>
    <w:rsid w:val="0A4E72C2"/>
    <w:rsid w:val="0A6473F1"/>
    <w:rsid w:val="0A9B47C5"/>
    <w:rsid w:val="0ACAEA84"/>
    <w:rsid w:val="0AFECA3C"/>
    <w:rsid w:val="0B098C07"/>
    <w:rsid w:val="0B0B4166"/>
    <w:rsid w:val="0B5A20A6"/>
    <w:rsid w:val="0B5E8FD8"/>
    <w:rsid w:val="0B5EC1AE"/>
    <w:rsid w:val="0BAFFB46"/>
    <w:rsid w:val="0BB1FF17"/>
    <w:rsid w:val="0BC0D7FA"/>
    <w:rsid w:val="0BCEEB33"/>
    <w:rsid w:val="0C7495A8"/>
    <w:rsid w:val="0C7C505D"/>
    <w:rsid w:val="0CB4E233"/>
    <w:rsid w:val="0CE8BFC0"/>
    <w:rsid w:val="0CF23C8F"/>
    <w:rsid w:val="0E263467"/>
    <w:rsid w:val="0E6B5D2C"/>
    <w:rsid w:val="0EFD3890"/>
    <w:rsid w:val="0F2A9AB9"/>
    <w:rsid w:val="0F4F30E1"/>
    <w:rsid w:val="1032FD1A"/>
    <w:rsid w:val="10EFA9F6"/>
    <w:rsid w:val="113A8005"/>
    <w:rsid w:val="1208A51E"/>
    <w:rsid w:val="12D054D2"/>
    <w:rsid w:val="12F8943E"/>
    <w:rsid w:val="1335D078"/>
    <w:rsid w:val="139654AE"/>
    <w:rsid w:val="13F4DD2E"/>
    <w:rsid w:val="147880A0"/>
    <w:rsid w:val="148B43A9"/>
    <w:rsid w:val="14B03C77"/>
    <w:rsid w:val="14E949D1"/>
    <w:rsid w:val="153EC53F"/>
    <w:rsid w:val="158FC4A3"/>
    <w:rsid w:val="15A4C8B8"/>
    <w:rsid w:val="15BE3521"/>
    <w:rsid w:val="15EE15C5"/>
    <w:rsid w:val="1620E38B"/>
    <w:rsid w:val="163A5266"/>
    <w:rsid w:val="16CE0D30"/>
    <w:rsid w:val="171899C4"/>
    <w:rsid w:val="1789E626"/>
    <w:rsid w:val="184F01D8"/>
    <w:rsid w:val="1863B673"/>
    <w:rsid w:val="18748CA3"/>
    <w:rsid w:val="18B0CCBE"/>
    <w:rsid w:val="18DB2212"/>
    <w:rsid w:val="191876C4"/>
    <w:rsid w:val="193659E6"/>
    <w:rsid w:val="193F926C"/>
    <w:rsid w:val="19C2B521"/>
    <w:rsid w:val="19C4491A"/>
    <w:rsid w:val="19DB468B"/>
    <w:rsid w:val="19DEA4BD"/>
    <w:rsid w:val="19F4404A"/>
    <w:rsid w:val="1A6243B5"/>
    <w:rsid w:val="1B3A071E"/>
    <w:rsid w:val="1B41DE7C"/>
    <w:rsid w:val="1BA33CC9"/>
    <w:rsid w:val="1C88E2BF"/>
    <w:rsid w:val="1CA5C5DC"/>
    <w:rsid w:val="1CBC3B1D"/>
    <w:rsid w:val="1CDDAEDD"/>
    <w:rsid w:val="1D023D89"/>
    <w:rsid w:val="1D0DA58E"/>
    <w:rsid w:val="1D15E0D8"/>
    <w:rsid w:val="1D2272FB"/>
    <w:rsid w:val="1D2476CC"/>
    <w:rsid w:val="1D28AF46"/>
    <w:rsid w:val="1D68AE07"/>
    <w:rsid w:val="1D80B20C"/>
    <w:rsid w:val="1DCCCC38"/>
    <w:rsid w:val="1E45C489"/>
    <w:rsid w:val="1E78657B"/>
    <w:rsid w:val="1EE8D02A"/>
    <w:rsid w:val="1F159201"/>
    <w:rsid w:val="1F7AA0BE"/>
    <w:rsid w:val="20432C97"/>
    <w:rsid w:val="212E6A8C"/>
    <w:rsid w:val="2139E93F"/>
    <w:rsid w:val="2158B40F"/>
    <w:rsid w:val="2173C622"/>
    <w:rsid w:val="2195A553"/>
    <w:rsid w:val="219CA057"/>
    <w:rsid w:val="221D308E"/>
    <w:rsid w:val="22E14009"/>
    <w:rsid w:val="2352F9DB"/>
    <w:rsid w:val="23C5B895"/>
    <w:rsid w:val="240DEA77"/>
    <w:rsid w:val="241A56C4"/>
    <w:rsid w:val="248FCE3F"/>
    <w:rsid w:val="24B81F16"/>
    <w:rsid w:val="24E60C52"/>
    <w:rsid w:val="251922DB"/>
    <w:rsid w:val="2557DAB0"/>
    <w:rsid w:val="259A31A9"/>
    <w:rsid w:val="25A38A8D"/>
    <w:rsid w:val="25C96880"/>
    <w:rsid w:val="2682496B"/>
    <w:rsid w:val="26883DB8"/>
    <w:rsid w:val="26B10C5A"/>
    <w:rsid w:val="26B230B5"/>
    <w:rsid w:val="26DCA916"/>
    <w:rsid w:val="27A9C77B"/>
    <w:rsid w:val="27C7D2D9"/>
    <w:rsid w:val="27EC309C"/>
    <w:rsid w:val="285432C9"/>
    <w:rsid w:val="28625EEC"/>
    <w:rsid w:val="287E3F6C"/>
    <w:rsid w:val="28BCC3C1"/>
    <w:rsid w:val="29267B32"/>
    <w:rsid w:val="292C1A43"/>
    <w:rsid w:val="29440445"/>
    <w:rsid w:val="29466225"/>
    <w:rsid w:val="29AFC857"/>
    <w:rsid w:val="29E08DC0"/>
    <w:rsid w:val="2AD73B76"/>
    <w:rsid w:val="2B6A5B09"/>
    <w:rsid w:val="2B7BEEE5"/>
    <w:rsid w:val="2BA4B3EA"/>
    <w:rsid w:val="2BCC36F3"/>
    <w:rsid w:val="2C481BC0"/>
    <w:rsid w:val="2C6FA343"/>
    <w:rsid w:val="2C751942"/>
    <w:rsid w:val="2D704EEC"/>
    <w:rsid w:val="2D75C0EE"/>
    <w:rsid w:val="2E027153"/>
    <w:rsid w:val="2E0EBE94"/>
    <w:rsid w:val="2EB441A7"/>
    <w:rsid w:val="2EBB86C7"/>
    <w:rsid w:val="2ED1234F"/>
    <w:rsid w:val="2EDC54AC"/>
    <w:rsid w:val="2EFD24B2"/>
    <w:rsid w:val="2F086467"/>
    <w:rsid w:val="2F1CBE72"/>
    <w:rsid w:val="2F53EDBE"/>
    <w:rsid w:val="2F746B60"/>
    <w:rsid w:val="2F842849"/>
    <w:rsid w:val="2F8AD03B"/>
    <w:rsid w:val="2F8B67B3"/>
    <w:rsid w:val="2FA467D7"/>
    <w:rsid w:val="2FAC2309"/>
    <w:rsid w:val="2FC02A82"/>
    <w:rsid w:val="2FC87217"/>
    <w:rsid w:val="2FE8EF87"/>
    <w:rsid w:val="2FEFDFF3"/>
    <w:rsid w:val="302FE94C"/>
    <w:rsid w:val="3073F4CE"/>
    <w:rsid w:val="30A6D5EB"/>
    <w:rsid w:val="30E2D89D"/>
    <w:rsid w:val="30F7DDAD"/>
    <w:rsid w:val="30FF5AFC"/>
    <w:rsid w:val="312503C2"/>
    <w:rsid w:val="31573586"/>
    <w:rsid w:val="316E64AA"/>
    <w:rsid w:val="31D6CE61"/>
    <w:rsid w:val="321635AA"/>
    <w:rsid w:val="321A6E27"/>
    <w:rsid w:val="3244080D"/>
    <w:rsid w:val="324DD6F9"/>
    <w:rsid w:val="32820CC8"/>
    <w:rsid w:val="32FECEBC"/>
    <w:rsid w:val="3301E3D9"/>
    <w:rsid w:val="33817EBE"/>
    <w:rsid w:val="33B857F3"/>
    <w:rsid w:val="33EDB946"/>
    <w:rsid w:val="3431AA30"/>
    <w:rsid w:val="347DF580"/>
    <w:rsid w:val="34E968C4"/>
    <w:rsid w:val="35A44007"/>
    <w:rsid w:val="36602CD4"/>
    <w:rsid w:val="3688C4FA"/>
    <w:rsid w:val="3697F85E"/>
    <w:rsid w:val="370BA060"/>
    <w:rsid w:val="378C2F2D"/>
    <w:rsid w:val="37915A2C"/>
    <w:rsid w:val="37C2D48E"/>
    <w:rsid w:val="38034405"/>
    <w:rsid w:val="38164FDC"/>
    <w:rsid w:val="3869828E"/>
    <w:rsid w:val="389DC94F"/>
    <w:rsid w:val="3962476B"/>
    <w:rsid w:val="397645D3"/>
    <w:rsid w:val="39C7D298"/>
    <w:rsid w:val="3AEF0333"/>
    <w:rsid w:val="3B2681C7"/>
    <w:rsid w:val="3B7AEE20"/>
    <w:rsid w:val="3B8CFDD8"/>
    <w:rsid w:val="3CD06887"/>
    <w:rsid w:val="3D3842A8"/>
    <w:rsid w:val="3DE082E7"/>
    <w:rsid w:val="3DF817AD"/>
    <w:rsid w:val="3EB39599"/>
    <w:rsid w:val="3ED853FA"/>
    <w:rsid w:val="3EF9500B"/>
    <w:rsid w:val="3F25B243"/>
    <w:rsid w:val="3F3436FF"/>
    <w:rsid w:val="3F79B8FA"/>
    <w:rsid w:val="3F9900F7"/>
    <w:rsid w:val="3FD46DF7"/>
    <w:rsid w:val="3FF510B7"/>
    <w:rsid w:val="3FFCF2DA"/>
    <w:rsid w:val="400D5F9F"/>
    <w:rsid w:val="4034D353"/>
    <w:rsid w:val="407E29E4"/>
    <w:rsid w:val="40D93576"/>
    <w:rsid w:val="41BAD442"/>
    <w:rsid w:val="420BB3CB"/>
    <w:rsid w:val="42298250"/>
    <w:rsid w:val="422FA68D"/>
    <w:rsid w:val="4238B14D"/>
    <w:rsid w:val="42611BAE"/>
    <w:rsid w:val="428D1885"/>
    <w:rsid w:val="42E7A58A"/>
    <w:rsid w:val="4318D468"/>
    <w:rsid w:val="4382D3BD"/>
    <w:rsid w:val="43AAAB5A"/>
    <w:rsid w:val="43E2096E"/>
    <w:rsid w:val="441323E8"/>
    <w:rsid w:val="4423C308"/>
    <w:rsid w:val="4455EB89"/>
    <w:rsid w:val="44B78C15"/>
    <w:rsid w:val="44F7A003"/>
    <w:rsid w:val="456EDC1C"/>
    <w:rsid w:val="45D036C8"/>
    <w:rsid w:val="462E2343"/>
    <w:rsid w:val="46E27EED"/>
    <w:rsid w:val="46E9D400"/>
    <w:rsid w:val="47416787"/>
    <w:rsid w:val="47436A5D"/>
    <w:rsid w:val="47793C57"/>
    <w:rsid w:val="477A3876"/>
    <w:rsid w:val="4788C6EE"/>
    <w:rsid w:val="479CF992"/>
    <w:rsid w:val="47DAA296"/>
    <w:rsid w:val="47F720F9"/>
    <w:rsid w:val="4808CF08"/>
    <w:rsid w:val="486BD05A"/>
    <w:rsid w:val="48963CF1"/>
    <w:rsid w:val="489BC9BE"/>
    <w:rsid w:val="489ED756"/>
    <w:rsid w:val="48B0122D"/>
    <w:rsid w:val="48C01F0F"/>
    <w:rsid w:val="49BAD26E"/>
    <w:rsid w:val="4A6EF0AF"/>
    <w:rsid w:val="4B2DF902"/>
    <w:rsid w:val="4B6C8A6D"/>
    <w:rsid w:val="4BAFD3B5"/>
    <w:rsid w:val="4BB2948C"/>
    <w:rsid w:val="4BC8F14F"/>
    <w:rsid w:val="4BCA8073"/>
    <w:rsid w:val="4BE22444"/>
    <w:rsid w:val="4BFB6DFF"/>
    <w:rsid w:val="4C284928"/>
    <w:rsid w:val="4C4CC2A7"/>
    <w:rsid w:val="4CAB9971"/>
    <w:rsid w:val="4CC9CAD1"/>
    <w:rsid w:val="4CDD3C4A"/>
    <w:rsid w:val="4CF86431"/>
    <w:rsid w:val="4D77033E"/>
    <w:rsid w:val="4DDE1FF1"/>
    <w:rsid w:val="4DF3F4DF"/>
    <w:rsid w:val="4E035994"/>
    <w:rsid w:val="4E1756F2"/>
    <w:rsid w:val="4E2C6559"/>
    <w:rsid w:val="4E51CC2A"/>
    <w:rsid w:val="4E588F3B"/>
    <w:rsid w:val="4ED0DCA0"/>
    <w:rsid w:val="4F067558"/>
    <w:rsid w:val="4F458900"/>
    <w:rsid w:val="4F844E3C"/>
    <w:rsid w:val="4FE95FEA"/>
    <w:rsid w:val="4FEFFEE6"/>
    <w:rsid w:val="4FFC62CE"/>
    <w:rsid w:val="500F8037"/>
    <w:rsid w:val="500F85CA"/>
    <w:rsid w:val="50452EC3"/>
    <w:rsid w:val="5075E707"/>
    <w:rsid w:val="510D27F3"/>
    <w:rsid w:val="51A51B25"/>
    <w:rsid w:val="51B40671"/>
    <w:rsid w:val="5202A4D1"/>
    <w:rsid w:val="5229924A"/>
    <w:rsid w:val="522A6B05"/>
    <w:rsid w:val="5294198A"/>
    <w:rsid w:val="52B7AE0D"/>
    <w:rsid w:val="52E3E1E6"/>
    <w:rsid w:val="53090F12"/>
    <w:rsid w:val="532113E3"/>
    <w:rsid w:val="53949BEB"/>
    <w:rsid w:val="53A29927"/>
    <w:rsid w:val="53A678D2"/>
    <w:rsid w:val="53FC1320"/>
    <w:rsid w:val="54089332"/>
    <w:rsid w:val="54267654"/>
    <w:rsid w:val="5632A78F"/>
    <w:rsid w:val="56DE3906"/>
    <w:rsid w:val="56E3072A"/>
    <w:rsid w:val="5704EFF8"/>
    <w:rsid w:val="5708AE9E"/>
    <w:rsid w:val="571759BF"/>
    <w:rsid w:val="57D9E6B6"/>
    <w:rsid w:val="57FCD638"/>
    <w:rsid w:val="581FBC20"/>
    <w:rsid w:val="5891E362"/>
    <w:rsid w:val="58A3E787"/>
    <w:rsid w:val="58C50802"/>
    <w:rsid w:val="592AAE37"/>
    <w:rsid w:val="598D760E"/>
    <w:rsid w:val="59E038D1"/>
    <w:rsid w:val="5A861098"/>
    <w:rsid w:val="5A890F8D"/>
    <w:rsid w:val="5AE85DC9"/>
    <w:rsid w:val="5B08A4CB"/>
    <w:rsid w:val="5B5B43C4"/>
    <w:rsid w:val="5BB97742"/>
    <w:rsid w:val="5BC74E7D"/>
    <w:rsid w:val="5C018C53"/>
    <w:rsid w:val="5C026A40"/>
    <w:rsid w:val="5C290ECE"/>
    <w:rsid w:val="5C7AAD0D"/>
    <w:rsid w:val="5C8E136B"/>
    <w:rsid w:val="5CA1846C"/>
    <w:rsid w:val="5CBADE9F"/>
    <w:rsid w:val="5CFAE7F8"/>
    <w:rsid w:val="5D87F4A0"/>
    <w:rsid w:val="5DB9AB66"/>
    <w:rsid w:val="5E01C34A"/>
    <w:rsid w:val="5E47BEEB"/>
    <w:rsid w:val="5E772E3B"/>
    <w:rsid w:val="5E79869C"/>
    <w:rsid w:val="5F2DBAF8"/>
    <w:rsid w:val="5F77DEB4"/>
    <w:rsid w:val="5FA573AE"/>
    <w:rsid w:val="60485718"/>
    <w:rsid w:val="60882308"/>
    <w:rsid w:val="60AC436D"/>
    <w:rsid w:val="60D8D0BB"/>
    <w:rsid w:val="60FCE867"/>
    <w:rsid w:val="6123EDCD"/>
    <w:rsid w:val="615EE084"/>
    <w:rsid w:val="616FFD61"/>
    <w:rsid w:val="6210DCFD"/>
    <w:rsid w:val="6211D91C"/>
    <w:rsid w:val="62BAF8D1"/>
    <w:rsid w:val="62BFC9D5"/>
    <w:rsid w:val="62CE04A8"/>
    <w:rsid w:val="62FB8CEC"/>
    <w:rsid w:val="634CD33A"/>
    <w:rsid w:val="636F7124"/>
    <w:rsid w:val="63839983"/>
    <w:rsid w:val="63AC4295"/>
    <w:rsid w:val="63D4E6E1"/>
    <w:rsid w:val="63D75890"/>
    <w:rsid w:val="6466D939"/>
    <w:rsid w:val="64ACC827"/>
    <w:rsid w:val="64F73B40"/>
    <w:rsid w:val="65445890"/>
    <w:rsid w:val="65469016"/>
    <w:rsid w:val="656F9C21"/>
    <w:rsid w:val="665CA07E"/>
    <w:rsid w:val="666819D9"/>
    <w:rsid w:val="6681B175"/>
    <w:rsid w:val="66D125A0"/>
    <w:rsid w:val="66E54A3F"/>
    <w:rsid w:val="66EB0CB6"/>
    <w:rsid w:val="6735DA4E"/>
    <w:rsid w:val="677997B5"/>
    <w:rsid w:val="67B01654"/>
    <w:rsid w:val="67B41168"/>
    <w:rsid w:val="68608087"/>
    <w:rsid w:val="68E4C4A2"/>
    <w:rsid w:val="6963E237"/>
    <w:rsid w:val="696D0635"/>
    <w:rsid w:val="699B6AA3"/>
    <w:rsid w:val="69FBB970"/>
    <w:rsid w:val="6A05604F"/>
    <w:rsid w:val="6A059F34"/>
    <w:rsid w:val="6A0740A3"/>
    <w:rsid w:val="6A2306F6"/>
    <w:rsid w:val="6A365B5C"/>
    <w:rsid w:val="6A3C6359"/>
    <w:rsid w:val="6AE85D28"/>
    <w:rsid w:val="6B4D67E3"/>
    <w:rsid w:val="6B9130DD"/>
    <w:rsid w:val="6BB7BF43"/>
    <w:rsid w:val="6BB8BB62"/>
    <w:rsid w:val="6BC0596E"/>
    <w:rsid w:val="6BF9739F"/>
    <w:rsid w:val="6C649A93"/>
    <w:rsid w:val="6CA96C54"/>
    <w:rsid w:val="6D241799"/>
    <w:rsid w:val="6D68443F"/>
    <w:rsid w:val="6DA4E22B"/>
    <w:rsid w:val="6DC69561"/>
    <w:rsid w:val="6DDAD028"/>
    <w:rsid w:val="6DFE101F"/>
    <w:rsid w:val="6E099412"/>
    <w:rsid w:val="6E0B14F3"/>
    <w:rsid w:val="6E406102"/>
    <w:rsid w:val="6E5C9EAA"/>
    <w:rsid w:val="6EF13B9A"/>
    <w:rsid w:val="6F441361"/>
    <w:rsid w:val="6F84DC6B"/>
    <w:rsid w:val="6FB17546"/>
    <w:rsid w:val="70598D4C"/>
    <w:rsid w:val="70672462"/>
    <w:rsid w:val="707FC1A0"/>
    <w:rsid w:val="70BD3B43"/>
    <w:rsid w:val="70DC181C"/>
    <w:rsid w:val="712792A3"/>
    <w:rsid w:val="715F8735"/>
    <w:rsid w:val="7201ED8D"/>
    <w:rsid w:val="720462DD"/>
    <w:rsid w:val="722F3550"/>
    <w:rsid w:val="723EE7B3"/>
    <w:rsid w:val="72F1981A"/>
    <w:rsid w:val="731BBFD9"/>
    <w:rsid w:val="7365C423"/>
    <w:rsid w:val="73673561"/>
    <w:rsid w:val="73924DB9"/>
    <w:rsid w:val="73942366"/>
    <w:rsid w:val="73E5EBED"/>
    <w:rsid w:val="75585DC2"/>
    <w:rsid w:val="75936EED"/>
    <w:rsid w:val="75A5740D"/>
    <w:rsid w:val="767BE0BE"/>
    <w:rsid w:val="76C9FDC0"/>
    <w:rsid w:val="773C56D8"/>
    <w:rsid w:val="776AB61B"/>
    <w:rsid w:val="779F30E9"/>
    <w:rsid w:val="77E532C7"/>
    <w:rsid w:val="77F8BFDE"/>
    <w:rsid w:val="789E2FD1"/>
    <w:rsid w:val="78E7449C"/>
    <w:rsid w:val="7917F329"/>
    <w:rsid w:val="7933A0A7"/>
    <w:rsid w:val="79556234"/>
    <w:rsid w:val="79680FE3"/>
    <w:rsid w:val="796D0098"/>
    <w:rsid w:val="798D7F02"/>
    <w:rsid w:val="79CDEC94"/>
    <w:rsid w:val="7A04D36F"/>
    <w:rsid w:val="7A74A4B3"/>
    <w:rsid w:val="7AB688BB"/>
    <w:rsid w:val="7AC766D9"/>
    <w:rsid w:val="7AEBDB9D"/>
    <w:rsid w:val="7B287A82"/>
    <w:rsid w:val="7B49682C"/>
    <w:rsid w:val="7BD5D093"/>
    <w:rsid w:val="7BE306F5"/>
    <w:rsid w:val="7BF36DD8"/>
    <w:rsid w:val="7CE8FEEC"/>
    <w:rsid w:val="7D0582F6"/>
    <w:rsid w:val="7D0B45A3"/>
    <w:rsid w:val="7DBF3113"/>
    <w:rsid w:val="7DFF2FD4"/>
    <w:rsid w:val="7E34CBBA"/>
    <w:rsid w:val="7E85C3B3"/>
    <w:rsid w:val="7E8BEAD1"/>
    <w:rsid w:val="7F0D7155"/>
    <w:rsid w:val="7F3CD392"/>
    <w:rsid w:val="7F899ACB"/>
    <w:rsid w:val="7FB4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C484"/>
  <w15:chartTrackingRefBased/>
  <w15:docId w15:val="{8B5F6C75-2EAE-4551-B365-19D4699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6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11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511697"/>
  </w:style>
  <w:style w:type="character" w:styleId="eop" w:customStyle="1">
    <w:name w:val="eop"/>
    <w:basedOn w:val="DefaultParagraphFont"/>
    <w:rsid w:val="00511697"/>
  </w:style>
  <w:style w:type="character" w:styleId="scxw209189388" w:customStyle="1">
    <w:name w:val="scxw209189388"/>
    <w:basedOn w:val="DefaultParagraphFont"/>
    <w:rsid w:val="0051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6EBB7EDC-0D40-43CF-925A-D75DB8FF147E}"/>
</file>

<file path=customXml/itemProps2.xml><?xml version="1.0" encoding="utf-8"?>
<ds:datastoreItem xmlns:ds="http://schemas.openxmlformats.org/officeDocument/2006/customXml" ds:itemID="{25403162-A1CD-4D97-B666-39D9ECE2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E7292-FBAD-49F4-B626-EB37FAF33D91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287</revision>
  <dcterms:created xsi:type="dcterms:W3CDTF">2023-11-28T11:03:00.0000000Z</dcterms:created>
  <dcterms:modified xsi:type="dcterms:W3CDTF">2024-03-18T13:16:53.3953777Z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