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697" w:rsidP="00511697" w:rsidRDefault="00511697" w14:paraId="44CF583A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  <w:bookmarkStart w:name="_Hlk150845178" w:id="0"/>
    </w:p>
    <w:p w:rsidRPr="00E8609B" w:rsidR="00511697" w:rsidP="00511697" w:rsidRDefault="00511697" w14:paraId="61787F89" w14:textId="48878F6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E7677C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</w:p>
    <w:p w:rsidRPr="00E8609B" w:rsidR="00511697" w:rsidP="00511697" w:rsidRDefault="00511697" w14:paraId="66C19C22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594"/>
        <w:gridCol w:w="223"/>
        <w:gridCol w:w="1234"/>
        <w:gridCol w:w="2176"/>
        <w:gridCol w:w="1350"/>
        <w:gridCol w:w="170"/>
        <w:gridCol w:w="956"/>
        <w:gridCol w:w="1659"/>
        <w:gridCol w:w="3922"/>
      </w:tblGrid>
      <w:tr w:rsidRPr="00E8609B" w:rsidR="00511697" w:rsidTr="0E29CAF0" w14:paraId="216EB907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B53B4D" w:rsidRDefault="00511697" w14:paraId="2C8FBD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0E29CAF0" w14:paraId="1CF76BFB" w14:textId="77777777">
        <w:trPr>
          <w:trHeight w:val="450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2FBD12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03747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275C5A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7D29B4E3" w14:textId="77777777">
        <w:trPr>
          <w:trHeight w:val="555"/>
        </w:trPr>
        <w:tc>
          <w:tcPr>
            <w:tcW w:w="24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5AF64C0E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975203" w:rsidP="00975203" w:rsidRDefault="00511697" w14:paraId="0F8D3D8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975203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 w:rsidR="00975203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975203" w:rsidP="00975203" w:rsidRDefault="00975203" w14:paraId="387D346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975203" w:rsidP="00975203" w:rsidRDefault="00975203" w14:paraId="365082F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use counts of 8 to move in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time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49BD7AB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pathways in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0519029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dance using, actions, pathways and counts.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2B8615D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speeds and actions in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52013DB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copy, remember and repeat actions that represent the theme.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511697" w:rsidP="00B53B4D" w:rsidRDefault="00511697" w14:paraId="35D0A70E" w14:textId="14A95014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0A582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87DEE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623D0F85" w14:textId="7777777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B893E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textId="77777777" w14:paraId="17ED1F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4D35F3D5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Moving safely, teamwork</w:t>
            </w:r>
          </w:p>
          <w:p w:rsidRPr="00E8609B" w:rsidR="00511697" w:rsidP="00B53B4D" w:rsidRDefault="00511697" w14:paraId="470AAA60" w14:textId="691DBA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History 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6982ADFC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Pirates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511697" w:rsidP="00B53B4D" w:rsidRDefault="00511697" w14:paraId="7F37078D" w14:textId="2450C6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7D418919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Human</w:t>
            </w:r>
            <w:r w:rsidRPr="00E8609B" w:rsidR="7D418919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body and senses</w:t>
            </w:r>
          </w:p>
        </w:tc>
      </w:tr>
      <w:tr w:rsidRPr="00E8609B" w:rsidR="00511697" w:rsidTr="0E29CAF0" w14:paraId="10628C91" w14:textId="77777777">
        <w:trPr>
          <w:trHeight w:val="555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440D74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341252D" w14:textId="31BAAD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4215F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pathways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53C0884" w14:textId="16AD99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AB752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Forming patterns in dance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6B1F6945" w14:textId="7777777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F167A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0C6817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1666F38" w14:textId="77777777">
        <w:trPr>
          <w:trHeight w:val="555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FB75C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85C2C8B" w14:textId="7D71F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4215F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Counts of 8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325AA08" w14:textId="05A53B6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B8796B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8 beats to stay in </w:t>
            </w:r>
            <w:r w:rsidRPr="00E8609B" w:rsidR="3B8796B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rhythm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6F8F7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83920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62B33E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CF8C777" w14:textId="77777777">
        <w:trPr>
          <w:trHeight w:val="510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1C563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B2C2A" w14:paraId="2C8338C4" w14:textId="5B6BE1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theme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1258295" w14:textId="71EB7F5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18CB1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The </w:t>
            </w:r>
            <w:r w:rsidRPr="00E8609B" w:rsidR="718CB1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subject</w:t>
            </w:r>
            <w:r w:rsidRPr="00E8609B" w:rsidR="5697FD6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Pr="00E8609B" w:rsidR="718CB1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which</w:t>
            </w:r>
            <w:r w:rsidRPr="00E8609B" w:rsidR="718CB1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we are dancing to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70F5DA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387B8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08C231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6FC7105B" w14:textId="77777777">
        <w:trPr>
          <w:trHeight w:val="555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0F08DF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2694482" w14:textId="1159D4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957ADF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action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B761A25" w14:textId="4DEA7E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9E152D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Doing something to achieve a goal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CD605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99887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2B90DE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2B4783CD" w14:textId="77777777">
        <w:trPr>
          <w:trHeight w:val="555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42CB76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1295DD24" w14:textId="50BE84B0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DE3813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direction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A516A53" w14:textId="692B5BE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6FFCD0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Which way you are facing/moving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068A7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9E060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7FE5BB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3656E5D" w14:textId="77777777">
        <w:trPr>
          <w:trHeight w:val="1980"/>
        </w:trPr>
        <w:tc>
          <w:tcPr>
            <w:tcW w:w="5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719821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975203" w:rsidP="00975203" w:rsidRDefault="00975203" w14:paraId="56D99B1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different body parts and how they move.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751FC88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different body parts and how they move and remember and repeat actions.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5F5CB09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express and communicate ideas through movement exploring directions and levels.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01EF91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movements and adapt and perform simple dance patterns.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5E9CBE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repeat actions showing confidence and imagination.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3E3684A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move with control and co-ordination, linking, copying and repeating actions.</w:t>
            </w:r>
          </w:p>
          <w:p w:rsidRPr="00E8609B" w:rsidR="00511697" w:rsidP="00B53B4D" w:rsidRDefault="00511697" w14:paraId="744AC1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72E208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E29CAF0" w:rsidRDefault="00511697" w14:paraId="3164D2E1" w14:textId="272EF2C9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Dance</w:t>
            </w:r>
          </w:p>
          <w:p w:rsidRPr="00E8609B" w:rsidR="00511697" w:rsidP="0E29CAF0" w:rsidRDefault="00511697" w14:paraId="098CAFA9" w14:textId="169F8DC3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8609B" w:rsidR="00511697" w:rsidP="0E29CAF0" w:rsidRDefault="00511697" w14:paraId="109246CF" w14:textId="7FBCE814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remember, repeat and link actions to tell the story of a dance.</w:t>
            </w:r>
          </w:p>
          <w:p w:rsidRPr="00E8609B" w:rsidR="00511697" w:rsidP="0E29CAF0" w:rsidRDefault="00511697" w14:paraId="72CE673F" w14:textId="1FCD248A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 understanding of dynamics and how they can show an idea.</w:t>
            </w:r>
          </w:p>
          <w:p w:rsidRPr="00E8609B" w:rsidR="00511697" w:rsidP="0E29CAF0" w:rsidRDefault="00511697" w14:paraId="70113338" w14:textId="22A4A59D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counts of 8 to stay in time with the music.</w:t>
            </w:r>
          </w:p>
          <w:p w:rsidRPr="00E8609B" w:rsidR="00511697" w:rsidP="0E29CAF0" w:rsidRDefault="00511697" w14:paraId="1B20DD53" w14:textId="381345DA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copy, remember and repeat actions using facial expressions to show different characters.</w:t>
            </w:r>
          </w:p>
          <w:p w:rsidRPr="00E8609B" w:rsidR="00511697" w:rsidP="0E29CAF0" w:rsidRDefault="00511697" w14:paraId="04403D88" w14:textId="23165439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pathways and levels.</w:t>
            </w:r>
          </w:p>
          <w:p w:rsidRPr="00E8609B" w:rsidR="00511697" w:rsidP="0E29CAF0" w:rsidRDefault="00511697" w14:paraId="2BA71C64" w14:textId="6D1DA1B1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remember and rehearse dance showing expression and character.</w:t>
            </w:r>
            <w:r w:rsidRPr="0E29CAF0" w:rsidR="315032B5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B53B4D" w:rsidRDefault="00511697" w14:paraId="6461B4E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2DDB7F59" w14:textId="77777777">
        <w:trPr>
          <w:trHeight w:val="450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3547AF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1A3669D4" w14:textId="7E85BF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Key </w:t>
            </w:r>
            <w:r w:rsidR="00EB4C83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B53B4D" w:rsidRDefault="00511697" w14:paraId="3486AE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0529189B" w14:textId="77777777">
        <w:trPr>
          <w:trHeight w:val="180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E4F9A" w:rsidRDefault="00511697" w14:paraId="58B14C34" w14:textId="220A0B1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C9065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use counts of 8 to </w:t>
            </w:r>
            <w:r w:rsidR="00685EE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move in time and make my </w:t>
            </w:r>
            <w:r w:rsidR="00685EE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dance look interesting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FE0BCB" w:rsidP="001F7AFF" w:rsidRDefault="00511697" w14:paraId="227B5FDD" w14:textId="77777777">
            <w:r w:rsidRPr="001F7AFF">
              <w:lastRenderedPageBreak/>
              <w:t> </w:t>
            </w:r>
            <w:r w:rsidRPr="001F7AFF" w:rsidR="00FE0BCB">
              <w:t>Social: To show respect when watching others perform.</w:t>
            </w:r>
          </w:p>
          <w:p w:rsidRPr="001F7AFF" w:rsidR="00FE0BCB" w:rsidP="001F7AFF" w:rsidRDefault="00FE0BCB" w14:paraId="72195BA7" w14:textId="77777777">
            <w:r w:rsidRPr="001F7AFF">
              <w:lastRenderedPageBreak/>
              <w:t>Emotional: To show empathy in the way I provide feedback.</w:t>
            </w:r>
          </w:p>
          <w:p w:rsidRPr="001F7AFF" w:rsidR="00FE0BCB" w:rsidP="001F7AFF" w:rsidRDefault="00FE0BCB" w14:paraId="51DE029D" w14:textId="77777777">
            <w:r w:rsidRPr="001F7AFF">
              <w:t>Thinking: To choose my own pose to create my snowflake and creatively use counts.</w:t>
            </w:r>
          </w:p>
          <w:p w:rsidRPr="001F7AFF" w:rsidR="00511697" w:rsidP="001F7AFF" w:rsidRDefault="00511697" w14:paraId="24C53CAF" w14:textId="4D171F12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FE0BCB" w:rsidP="001F7AFF" w:rsidRDefault="00511697" w14:paraId="0F3EA462" w14:textId="77777777">
            <w:r w:rsidRPr="001F7AFF">
              <w:lastRenderedPageBreak/>
              <w:t> </w:t>
            </w:r>
            <w:r w:rsidRPr="001F7AFF" w:rsidR="00FE0BCB">
              <w:t>Count evenly to the beat.</w:t>
            </w:r>
          </w:p>
          <w:p w:rsidRPr="001F7AFF" w:rsidR="00FE0BCB" w:rsidP="001F7AFF" w:rsidRDefault="00FE0BCB" w14:paraId="7134F188" w14:textId="77777777">
            <w:r w:rsidRPr="001F7AFF">
              <w:t>•Use clear actions.</w:t>
            </w:r>
          </w:p>
          <w:p w:rsidRPr="001F7AFF" w:rsidR="00FE0BCB" w:rsidP="001F7AFF" w:rsidRDefault="00FE0BCB" w14:paraId="1722D583" w14:textId="77777777">
            <w:r w:rsidRPr="001F7AFF">
              <w:lastRenderedPageBreak/>
              <w:t>•Use levels to make your dance look interesting.</w:t>
            </w:r>
          </w:p>
          <w:p w:rsidRPr="001F7AFF" w:rsidR="00511697" w:rsidP="001F7AFF" w:rsidRDefault="00511697" w14:paraId="3DB5DE97" w14:textId="2E65B3AB"/>
        </w:tc>
      </w:tr>
      <w:tr w:rsidRPr="00E8609B" w:rsidR="00511697" w:rsidTr="0E29CAF0" w14:paraId="3674C22B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E4F9A" w:rsidRDefault="00511697" w14:paraId="14A1AC4E" w14:textId="62565CB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="00FE0BC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explore pathways in my dance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332F53" w:rsidP="001F7AFF" w:rsidRDefault="00511697" w14:paraId="4DF88366" w14:textId="77777777">
            <w:r w:rsidRPr="001F7AFF">
              <w:t> </w:t>
            </w:r>
            <w:r w:rsidRPr="001F7AFF" w:rsidR="00332F53">
              <w:t>Social: To move safely around others.</w:t>
            </w:r>
          </w:p>
          <w:p w:rsidRPr="001F7AFF" w:rsidR="00332F53" w:rsidP="001F7AFF" w:rsidRDefault="00332F53" w14:paraId="51D5C19C" w14:textId="77777777">
            <w:r w:rsidRPr="001F7AFF">
              <w:t>Emotional: To be confident to move and perform.</w:t>
            </w:r>
          </w:p>
          <w:p w:rsidRPr="001F7AFF" w:rsidR="00332F53" w:rsidP="001F7AFF" w:rsidRDefault="00332F53" w14:paraId="10716A8C" w14:textId="77777777">
            <w:r w:rsidRPr="001F7AFF">
              <w:t>Thinking: To choose my own actions to travel, move and pose to create my dance.</w:t>
            </w:r>
          </w:p>
          <w:p w:rsidRPr="001F7AFF" w:rsidR="00511697" w:rsidP="001F7AFF" w:rsidRDefault="00511697" w14:paraId="195BF671" w14:textId="6A112D69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332F53" w:rsidP="001F7AFF" w:rsidRDefault="00511697" w14:paraId="4BDC0157" w14:textId="77777777">
            <w:r w:rsidRPr="001F7AFF">
              <w:t> </w:t>
            </w:r>
            <w:r w:rsidRPr="001F7AFF" w:rsidR="00332F53">
              <w:t>Draw the shape of the pathway as you travel.</w:t>
            </w:r>
          </w:p>
          <w:p w:rsidRPr="001F7AFF" w:rsidR="00332F53" w:rsidP="001F7AFF" w:rsidRDefault="00332F53" w14:paraId="522C4191" w14:textId="77777777">
            <w:r w:rsidRPr="001F7AFF">
              <w:t>•Use a change of direction and speed to make your dance look interesting.</w:t>
            </w:r>
          </w:p>
          <w:p w:rsidRPr="001F7AFF" w:rsidR="00332F53" w:rsidP="001F7AFF" w:rsidRDefault="00332F53" w14:paraId="06DC4526" w14:textId="77777777">
            <w:r w:rsidRPr="001F7AFF">
              <w:t>•Use counts of 8 to help you stay in time with the music and each other.</w:t>
            </w:r>
          </w:p>
          <w:p w:rsidRPr="001F7AFF" w:rsidR="00511697" w:rsidP="001F7AFF" w:rsidRDefault="00511697" w14:paraId="780A192D" w14:textId="4B5584BE"/>
        </w:tc>
      </w:tr>
      <w:tr w:rsidRPr="00E8609B" w:rsidR="00511697" w:rsidTr="0E29CAF0" w14:paraId="087BE27C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E4F9A" w:rsidRDefault="00511697" w14:paraId="3849B7F9" w14:textId="0EFF5DF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332F5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create my own dance using actions, pathways and counts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376767" w:rsidP="001F7AFF" w:rsidRDefault="00511697" w14:paraId="3959CBD8" w14:textId="77777777">
            <w:r w:rsidRPr="001F7AFF">
              <w:t> </w:t>
            </w:r>
            <w:r w:rsidRPr="001F7AFF" w:rsidR="00376767">
              <w:t>Social: To share ideas with a partner.</w:t>
            </w:r>
          </w:p>
          <w:p w:rsidRPr="001F7AFF" w:rsidR="00376767" w:rsidP="001F7AFF" w:rsidRDefault="00376767" w14:paraId="44EDDE35" w14:textId="77777777">
            <w:r w:rsidRPr="001F7AFF">
              <w:t>Emotional: To be confident to move and perform.</w:t>
            </w:r>
          </w:p>
          <w:p w:rsidRPr="001F7AFF" w:rsidR="00376767" w:rsidP="001F7AFF" w:rsidRDefault="00376767" w14:paraId="74726EB1" w14:textId="77777777">
            <w:r w:rsidRPr="001F7AFF">
              <w:t>Thinking: To choose my own actions to create my dance.</w:t>
            </w:r>
          </w:p>
          <w:p w:rsidRPr="001F7AFF" w:rsidR="00511697" w:rsidP="001F7AFF" w:rsidRDefault="00511697" w14:paraId="7F23A8D0" w14:textId="650D7B87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376767" w:rsidP="001F7AFF" w:rsidRDefault="00511697" w14:paraId="335C2D07" w14:textId="77777777">
            <w:r w:rsidRPr="001F7AFF">
              <w:t> </w:t>
            </w:r>
            <w:r w:rsidRPr="001F7AFF" w:rsidR="00376767">
              <w:t>Discuss and share ideas with a partner to create your actions.</w:t>
            </w:r>
          </w:p>
          <w:p w:rsidRPr="001F7AFF" w:rsidR="00376767" w:rsidP="001F7AFF" w:rsidRDefault="00376767" w14:paraId="72382AED" w14:textId="77777777">
            <w:r w:rsidRPr="001F7AFF">
              <w:t>•Use counts of 8 to help you stay in time with the music and each other.</w:t>
            </w:r>
          </w:p>
          <w:p w:rsidRPr="001F7AFF" w:rsidR="00511697" w:rsidP="001F7AFF" w:rsidRDefault="00511697" w14:paraId="16104035" w14:textId="6FD3A794"/>
        </w:tc>
      </w:tr>
      <w:tr w:rsidRPr="00E8609B" w:rsidR="00511697" w:rsidTr="0E29CAF0" w14:paraId="1C880B4C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E4F9A" w:rsidRDefault="00511697" w14:paraId="13AC6F7D" w14:textId="15C4173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15714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explore speeds and action in our pirate inspired dance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157140" w:rsidP="001F7AFF" w:rsidRDefault="00511697" w14:paraId="6BE1B8E0" w14:textId="77777777">
            <w:r w:rsidRPr="001F7AFF">
              <w:t> </w:t>
            </w:r>
            <w:r w:rsidRPr="001F7AFF" w:rsidR="00157140">
              <w:t>Social: To discuss and agree on a preferred speed.</w:t>
            </w:r>
          </w:p>
          <w:p w:rsidRPr="001F7AFF" w:rsidR="00157140" w:rsidP="001F7AFF" w:rsidRDefault="00157140" w14:paraId="4D7E4DB4" w14:textId="77777777">
            <w:r w:rsidRPr="001F7AFF">
              <w:t>Emotional: To be confident to move and perform.</w:t>
            </w:r>
          </w:p>
          <w:p w:rsidRPr="001F7AFF" w:rsidR="00157140" w:rsidP="001F7AFF" w:rsidRDefault="00157140" w14:paraId="0177D4A0" w14:textId="77777777">
            <w:r w:rsidRPr="001F7AFF">
              <w:t>Thinking: To select my actions when performing.</w:t>
            </w:r>
          </w:p>
          <w:p w:rsidRPr="001F7AFF" w:rsidR="00511697" w:rsidP="001F7AFF" w:rsidRDefault="00511697" w14:paraId="593DC9FA" w14:textId="6D24B69E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2B29BA" w:rsidP="001F7AFF" w:rsidRDefault="00511697" w14:paraId="1251214D" w14:textId="77777777">
            <w:r w:rsidRPr="001F7AFF">
              <w:t> </w:t>
            </w:r>
            <w:r w:rsidRPr="001F7AFF" w:rsidR="002B29BA">
              <w:t>Use clear actions.</w:t>
            </w:r>
          </w:p>
          <w:p w:rsidRPr="001F7AFF" w:rsidR="002B29BA" w:rsidP="001F7AFF" w:rsidRDefault="002B29BA" w14:paraId="4D774BD5" w14:textId="77777777">
            <w:r w:rsidRPr="001F7AFF">
              <w:t>•Use counts of 8 to help you stay in time with the music and each other.</w:t>
            </w:r>
          </w:p>
          <w:p w:rsidRPr="001F7AFF" w:rsidR="00511697" w:rsidP="001F7AFF" w:rsidRDefault="00511697" w14:paraId="327A652C" w14:textId="74A50171"/>
        </w:tc>
      </w:tr>
      <w:tr w:rsidRPr="00E8609B" w:rsidR="00511697" w:rsidTr="0E29CAF0" w14:paraId="1C137819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FE0BCB" w:rsidRDefault="00511697" w14:paraId="2A2632EF" w14:textId="33C617F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2B29B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copy, remember and repeat actions that represent </w:t>
            </w:r>
            <w:r w:rsidR="00EB4C8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the theme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EB4C83" w:rsidP="001F7AFF" w:rsidRDefault="00EB4C83" w14:paraId="14E6083B" w14:textId="77777777">
            <w:r w:rsidRPr="001F7AFF">
              <w:t>Social: To show respect when watching others perform.</w:t>
            </w:r>
          </w:p>
          <w:p w:rsidRPr="001F7AFF" w:rsidR="00EB4C83" w:rsidP="001F7AFF" w:rsidRDefault="00EB4C83" w14:paraId="57D68BB6" w14:textId="77777777">
            <w:r w:rsidRPr="001F7AFF">
              <w:t>Emotional: To show confidence to move in character as a pirate.</w:t>
            </w:r>
          </w:p>
          <w:p w:rsidRPr="001F7AFF" w:rsidR="00EB4C83" w:rsidP="001F7AFF" w:rsidRDefault="00EB4C83" w14:paraId="5CBA9B82" w14:textId="77777777">
            <w:r w:rsidRPr="001F7AFF">
              <w:t>Thinking: To copy and repeat actions.</w:t>
            </w:r>
          </w:p>
          <w:p w:rsidRPr="001F7AFF" w:rsidR="00511697" w:rsidP="001F7AFF" w:rsidRDefault="00511697" w14:paraId="167CC9E0" w14:textId="26CE7475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C06541" w:rsidP="001F7AFF" w:rsidRDefault="00C06541" w14:paraId="7BFB598B" w14:textId="77777777">
            <w:r w:rsidRPr="001F7AFF">
              <w:t>Use clear actions.</w:t>
            </w:r>
          </w:p>
          <w:p w:rsidRPr="001F7AFF" w:rsidR="00C06541" w:rsidP="001F7AFF" w:rsidRDefault="00C06541" w14:paraId="74A73502" w14:textId="77777777">
            <w:r w:rsidRPr="001F7AFF">
              <w:t>•Use expression to help to tell the story.</w:t>
            </w:r>
          </w:p>
          <w:p w:rsidRPr="001F7AFF" w:rsidR="00511697" w:rsidP="001F7AFF" w:rsidRDefault="00511697" w14:paraId="4C59620D" w14:textId="61E0AF87"/>
        </w:tc>
      </w:tr>
      <w:tr w:rsidRPr="00E8609B" w:rsidR="00511697" w:rsidTr="0E29CAF0" w14:paraId="0373D69C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FE0BCB" w:rsidRDefault="00511697" w14:paraId="31F315B9" w14:textId="40C6B83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18138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copy, repeat, create and perform actions that represent the theme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181383" w:rsidP="001F7AFF" w:rsidRDefault="00181383" w14:paraId="5CB64179" w14:textId="77777777">
            <w:r w:rsidRPr="001F7AFF">
              <w:t>Social: To discuss and share ideas with a partner before deciding together what actions to use.</w:t>
            </w:r>
          </w:p>
          <w:p w:rsidRPr="001F7AFF" w:rsidR="00181383" w:rsidP="001F7AFF" w:rsidRDefault="00181383" w14:paraId="56FAB81D" w14:textId="77777777">
            <w:r w:rsidRPr="001F7AFF">
              <w:t>Emotional: To accept ideas that differ from my own.</w:t>
            </w:r>
          </w:p>
          <w:p w:rsidRPr="001F7AFF" w:rsidR="00181383" w:rsidP="001F7AFF" w:rsidRDefault="00181383" w14:paraId="6B7625B8" w14:textId="77777777">
            <w:r w:rsidRPr="001F7AFF">
              <w:lastRenderedPageBreak/>
              <w:t>Thinking: To create actions that represent the theme.</w:t>
            </w:r>
          </w:p>
          <w:p w:rsidRPr="001F7AFF" w:rsidR="00511697" w:rsidP="001F7AFF" w:rsidRDefault="00511697" w14:paraId="55952E5A" w14:textId="59566154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C06541" w:rsidP="001F7AFF" w:rsidRDefault="00511697" w14:paraId="3C89086C" w14:textId="77777777">
            <w:r w:rsidRPr="001F7AFF">
              <w:lastRenderedPageBreak/>
              <w:t> </w:t>
            </w:r>
            <w:r w:rsidRPr="001F7AFF" w:rsidR="00C06541">
              <w:t>Draw the shape of the pathway as you travel.</w:t>
            </w:r>
          </w:p>
          <w:p w:rsidRPr="001F7AFF" w:rsidR="00C06541" w:rsidP="001F7AFF" w:rsidRDefault="00C06541" w14:paraId="7014EB4D" w14:textId="77777777">
            <w:r w:rsidRPr="001F7AFF">
              <w:t>•Use levels to make your dance look interesting.</w:t>
            </w:r>
          </w:p>
          <w:p w:rsidRPr="001F7AFF" w:rsidR="00511697" w:rsidP="001F7AFF" w:rsidRDefault="00511697" w14:paraId="57200BDC" w14:textId="6D93E188"/>
        </w:tc>
      </w:tr>
    </w:tbl>
    <w:p w:rsidR="00511697" w:rsidP="00511697" w:rsidRDefault="00511697" w14:paraId="3FBE8AC6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511697" w:rsidRDefault="00511697" w14:paraId="0BDE98F0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C01C82" w:rsidRDefault="00511697" w14:paraId="600080A0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C01C82" w:rsidP="00C01C82" w:rsidRDefault="00C01C82" w14:paraId="3BF77D30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4862022D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09A85C2C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52E640F8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3FB5D864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01417B2E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73BE4550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Pr="00E8609B" w:rsidR="00511697" w:rsidP="718A91EB" w:rsidRDefault="00511697" w14:paraId="2D30C279" w14:textId="4BBFE952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718A91EB" w:rsidRDefault="00511697" w14:paraId="73F1204B" w14:textId="2720D198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718A91EB" w:rsidRDefault="00511697" w14:paraId="0E537529" w14:textId="7CFC1292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lastRenderedPageBreak/>
        <w:t xml:space="preserve">Year 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E00E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 w:rsidR="00511697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511697" w:rsidP="00511697" w:rsidRDefault="00511697" w14:paraId="32C2631D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36"/>
        <w:gridCol w:w="203"/>
        <w:gridCol w:w="1292"/>
        <w:gridCol w:w="2070"/>
        <w:gridCol w:w="1320"/>
        <w:gridCol w:w="564"/>
        <w:gridCol w:w="853"/>
        <w:gridCol w:w="1607"/>
        <w:gridCol w:w="3869"/>
      </w:tblGrid>
      <w:tr w:rsidRPr="00E8609B" w:rsidR="00511697" w:rsidTr="0E29CAF0" w14:paraId="350AA140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B53B4D" w:rsidRDefault="00511697" w14:paraId="666112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0E29CAF0" w14:paraId="2C526679" w14:textId="77777777">
        <w:trPr>
          <w:trHeight w:val="450"/>
        </w:trPr>
        <w:tc>
          <w:tcPr>
            <w:tcW w:w="2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73D8ECD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6401DC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366A6F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227834BF" w14:textId="77777777">
        <w:trPr>
          <w:trHeight w:val="555"/>
        </w:trPr>
        <w:tc>
          <w:tcPr>
            <w:tcW w:w="236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70320D17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7C556C" w:rsidP="007C556C" w:rsidRDefault="00511697" w14:paraId="51AA1B2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7C556C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 w:rsidR="007C556C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7C556C" w:rsidP="007C556C" w:rsidRDefault="007C556C" w14:paraId="05E046A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7C556C" w:rsidP="007C556C" w:rsidRDefault="007C556C" w14:paraId="0802C02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remember, repeat and link actions to tell the story of a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6C92189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an understanding of dynamics and how they can show an idea.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3BC742A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counts of 8 to stay in time with the music.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665612F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copy, remember and repeat actions using facial expressions to show different characters.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0F22239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pathways and levels.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2BBCF30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remember and rehearse dance showing expression and character.</w:t>
            </w:r>
          </w:p>
          <w:p w:rsidRPr="00E8609B" w:rsidR="00511697" w:rsidP="00B53B4D" w:rsidRDefault="00511697" w14:paraId="4B2D2317" w14:textId="0AC37DAE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DA80D6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31655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2A7636" w14:paraId="1AD13A44" w14:textId="10A5EB1D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671EF7D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Facial expression</w:t>
            </w:r>
          </w:p>
        </w:tc>
        <w:tc>
          <w:tcPr>
            <w:tcW w:w="3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7B4F727" w14:textId="7E2F045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6716A7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Showing feelings through smiling, frowning etc...</w:t>
            </w:r>
          </w:p>
        </w:tc>
        <w:tc>
          <w:tcPr>
            <w:tcW w:w="38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247A72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511697" w:rsidP="00B53B4D" w:rsidRDefault="00511697" w14:paraId="088F2D93" w14:textId="19C0D1F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Pr="00E8609B" w:rsidR="58ADAFBC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Showing</w:t>
            </w:r>
            <w:r w:rsidRPr="00E8609B" w:rsidR="58ADAFBC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expression</w:t>
            </w:r>
          </w:p>
          <w:p w:rsidRPr="00E8609B" w:rsidR="00511697" w:rsidP="00B53B4D" w:rsidRDefault="00511697" w14:paraId="73230B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3173E99E" w14:textId="77777777">
        <w:trPr>
          <w:trHeight w:val="555"/>
        </w:trPr>
        <w:tc>
          <w:tcPr>
            <w:tcW w:w="2367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788C59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B4BD278" w14:textId="28A97E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39681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dynamics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6D60F3F" w14:textId="47A90B7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7CC854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the body moves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D13D2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C8FD5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6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7503E4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41BCF2C" w14:textId="77777777">
        <w:trPr>
          <w:trHeight w:val="555"/>
        </w:trPr>
        <w:tc>
          <w:tcPr>
            <w:tcW w:w="2367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46D61F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39681B" w14:paraId="1F720898" w14:textId="42F340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expression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4C08502" w14:textId="1A2C0BD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1B7503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Showing how you feel about something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8BB9D1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086E6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6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0247B5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5EC723D" w14:textId="77777777">
        <w:trPr>
          <w:trHeight w:val="495"/>
        </w:trPr>
        <w:tc>
          <w:tcPr>
            <w:tcW w:w="2367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09E77E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0F3FD28" w14:textId="243D59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39681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Rehearse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7B43AB7D" w14:textId="5185049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617B65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practice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E16D0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C5ABB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6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3FD97F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28024E1D" w14:textId="77777777">
        <w:trPr>
          <w:trHeight w:val="780"/>
        </w:trPr>
        <w:tc>
          <w:tcPr>
            <w:tcW w:w="2367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AE757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8125642" w14:textId="4595C4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2A763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Persevere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283CB0A" w14:textId="27AB0DA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38735B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continue going when it gets hard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51106C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93E4A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6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35AF7A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6BA4D0C0" w14:textId="77777777">
        <w:trPr>
          <w:trHeight w:val="555"/>
        </w:trPr>
        <w:tc>
          <w:tcPr>
            <w:tcW w:w="2367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7B7B6D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2A7636" w14:paraId="4920CB1B" w14:textId="5A042D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perform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A1C97C3" w14:textId="10B7EE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75FB59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show your dance in front of an audience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5F6DC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A6B3C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6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2EEA3F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46A8871" w14:textId="77777777">
        <w:trPr>
          <w:trHeight w:val="1980"/>
        </w:trPr>
        <w:tc>
          <w:tcPr>
            <w:tcW w:w="57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2CE956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7C556C" w:rsidP="007C556C" w:rsidRDefault="007C556C" w14:paraId="7958C14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7C556C" w:rsidP="007C556C" w:rsidRDefault="007C556C" w14:paraId="5CFC3F2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7C556C" w:rsidP="007C556C" w:rsidRDefault="007C556C" w14:paraId="54106E9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use counts of 8 to move in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time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156FC7D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pathways in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7C5237E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dance using, actions, pathways and counts.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7938817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speeds and actions in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C556C" w:rsidP="007C556C" w:rsidRDefault="007C556C" w14:paraId="07CBDAE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copy, remember and repeat actions that represent the theme.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511697" w:rsidP="00B53B4D" w:rsidRDefault="00C20BAC" w14:paraId="0EB2E20B" w14:textId="7245E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7F9679F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E29CAF0" w:rsidRDefault="00511697" w14:paraId="53525862" w14:textId="13DB5056">
            <w:pPr>
              <w:spacing w:after="160" w:afterAutospacing="off" w:line="257" w:lineRule="auto"/>
              <w:jc w:val="center"/>
              <w:textAlignment w:val="baseline"/>
            </w:pPr>
            <w:r w:rsidRPr="0E29CAF0" w:rsidR="01DC067A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Dance</w:t>
            </w:r>
          </w:p>
          <w:p w:rsidRPr="00E8609B" w:rsidR="00511697" w:rsidP="0E29CAF0" w:rsidRDefault="00511697" w14:paraId="6CEBA468" w14:textId="6E59397D">
            <w:pPr>
              <w:spacing w:after="160" w:afterAutospacing="off" w:line="257" w:lineRule="auto"/>
              <w:jc w:val="center"/>
              <w:textAlignment w:val="baseline"/>
            </w:pPr>
            <w:r w:rsidRPr="0E29CAF0" w:rsidR="01DC067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actions in response to a stimulus and move in unison with a partner.</w:t>
            </w:r>
          </w:p>
          <w:p w:rsidRPr="00E8609B" w:rsidR="00511697" w:rsidP="0E29CAF0" w:rsidRDefault="00511697" w14:paraId="5085B5C5" w14:textId="20E79D70">
            <w:pPr>
              <w:spacing w:after="160" w:afterAutospacing="off" w:line="257" w:lineRule="auto"/>
              <w:jc w:val="center"/>
              <w:textAlignment w:val="baseline"/>
            </w:pPr>
            <w:r w:rsidRPr="0E29CAF0" w:rsidR="01DC067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actions to move in contact with a partner or interact with a partner.</w:t>
            </w:r>
          </w:p>
          <w:p w:rsidRPr="00E8609B" w:rsidR="00511697" w:rsidP="0E29CAF0" w:rsidRDefault="00511697" w14:paraId="724F603C" w14:textId="32EBB571">
            <w:pPr>
              <w:spacing w:after="160" w:afterAutospacing="off" w:line="257" w:lineRule="auto"/>
              <w:jc w:val="center"/>
              <w:textAlignment w:val="baseline"/>
            </w:pPr>
            <w:r w:rsidRPr="0E29CAF0" w:rsidR="01DC067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select and link appropriate actions and dynamics</w:t>
            </w:r>
          </w:p>
          <w:p w:rsidRPr="00E8609B" w:rsidR="00511697" w:rsidP="0E29CAF0" w:rsidRDefault="00511697" w14:paraId="38DC5B39" w14:textId="07B5D163">
            <w:pPr>
              <w:spacing w:after="160" w:afterAutospacing="off" w:line="257" w:lineRule="auto"/>
              <w:jc w:val="center"/>
              <w:textAlignment w:val="baseline"/>
            </w:pPr>
            <w:r w:rsidRPr="0E29CAF0" w:rsidR="01DC067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remember, repeat and create actions to represent an idea.</w:t>
            </w:r>
          </w:p>
          <w:p w:rsidRPr="00E8609B" w:rsidR="00511697" w:rsidP="0E29CAF0" w:rsidRDefault="00511697" w14:paraId="4FC5E116" w14:textId="507F4C40">
            <w:pPr>
              <w:spacing w:after="160" w:afterAutospacing="off" w:line="257" w:lineRule="auto"/>
              <w:jc w:val="center"/>
              <w:textAlignment w:val="baseline"/>
            </w:pPr>
            <w:r w:rsidRPr="0E29CAF0" w:rsidR="01DC067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share ideas of actions and dynamics to create a dance</w:t>
            </w:r>
          </w:p>
          <w:p w:rsidRPr="00E8609B" w:rsidR="00511697" w:rsidP="0E29CAF0" w:rsidRDefault="00511697" w14:paraId="5F39122E" w14:textId="6D80FB11">
            <w:pPr>
              <w:spacing w:after="160" w:afterAutospacing="off" w:line="257" w:lineRule="auto"/>
              <w:jc w:val="center"/>
              <w:textAlignment w:val="baseline"/>
            </w:pPr>
            <w:r w:rsidRPr="0E29CAF0" w:rsidR="01DC067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choreographing ideas to develop a dance.</w:t>
            </w:r>
            <w:r w:rsidRPr="0E29CAF0" w:rsidR="01DC067A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B53B4D" w:rsidRDefault="00511697" w14:paraId="4AD2CF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23E1C3DF" w14:textId="77777777">
        <w:trPr>
          <w:trHeight w:val="450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560126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052DDE7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B53B4D" w:rsidRDefault="00511697" w14:paraId="4BBCC5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7A9CA7CB" w14:textId="77777777">
        <w:trPr>
          <w:trHeight w:val="180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C12ED" w:rsidRDefault="00511697" w14:paraId="2724048D" w14:textId="5BDBB70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986BB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remember</w:t>
            </w:r>
            <w:r w:rsidR="001509C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, repeat and link </w:t>
            </w:r>
            <w:r w:rsidR="001509C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 xml:space="preserve">actions to tell the story </w:t>
            </w:r>
            <w:r w:rsidR="00280E4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of my dance</w:t>
            </w:r>
          </w:p>
        </w:tc>
        <w:tc>
          <w:tcPr>
            <w:tcW w:w="5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60A9D" w:rsidR="00E02707" w:rsidP="00760A9D" w:rsidRDefault="00511697" w14:paraId="2E12B967" w14:textId="77777777">
            <w:r w:rsidRPr="00760A9D">
              <w:lastRenderedPageBreak/>
              <w:t> </w:t>
            </w:r>
            <w:r w:rsidRPr="00760A9D" w:rsidR="00E02707">
              <w:t>Social: To watch other people quietly, showing respect.</w:t>
            </w:r>
          </w:p>
          <w:p w:rsidRPr="00760A9D" w:rsidR="00E02707" w:rsidP="00760A9D" w:rsidRDefault="00E02707" w14:paraId="1F5F6588" w14:textId="77777777">
            <w:r w:rsidRPr="00760A9D">
              <w:lastRenderedPageBreak/>
              <w:t>Emotional: To explore a task independently before asking for help.</w:t>
            </w:r>
          </w:p>
          <w:p w:rsidRPr="00760A9D" w:rsidR="00E02707" w:rsidP="00760A9D" w:rsidRDefault="00E02707" w14:paraId="29C6E654" w14:textId="77777777">
            <w:r w:rsidRPr="00760A9D">
              <w:t>Thinking: To provide feedback using key words.</w:t>
            </w:r>
          </w:p>
          <w:p w:rsidRPr="00760A9D" w:rsidR="00511697" w:rsidP="00760A9D" w:rsidRDefault="00511697" w14:paraId="2BCF5417" w14:textId="4E7EE8C6"/>
        </w:tc>
        <w:tc>
          <w:tcPr>
            <w:tcW w:w="6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760A9D" w:rsidR="00D62617" w:rsidP="00760A9D" w:rsidRDefault="00D62617" w14:paraId="6BB9715E" w14:textId="77777777">
            <w:r w:rsidRPr="00760A9D">
              <w:lastRenderedPageBreak/>
              <w:t>Use counts of 8 to help you stay in time.</w:t>
            </w:r>
          </w:p>
          <w:p w:rsidRPr="00760A9D" w:rsidR="00D62617" w:rsidP="00760A9D" w:rsidRDefault="00D62617" w14:paraId="443F1DBB" w14:textId="77777777">
            <w:r w:rsidRPr="00760A9D">
              <w:lastRenderedPageBreak/>
              <w:t>•Use different levels and shapes.</w:t>
            </w:r>
          </w:p>
          <w:p w:rsidRPr="00760A9D" w:rsidR="00511697" w:rsidP="00760A9D" w:rsidRDefault="00511697" w14:paraId="4BD9B90B" w14:textId="0C855442"/>
        </w:tc>
      </w:tr>
      <w:tr w:rsidRPr="00E8609B" w:rsidR="00511697" w:rsidTr="0E29CAF0" w14:paraId="5B73A95A" w14:textId="77777777">
        <w:trPr>
          <w:trHeight w:val="165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C12ED" w:rsidRDefault="00511697" w14:paraId="66DE1DEA" w14:textId="618A51C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="0065648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develop and understand </w:t>
            </w:r>
          </w:p>
        </w:tc>
        <w:tc>
          <w:tcPr>
            <w:tcW w:w="5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60A9D" w:rsidR="00BA33C0" w:rsidP="00760A9D" w:rsidRDefault="00511697" w14:paraId="4F3ECD62" w14:textId="77777777">
            <w:r w:rsidRPr="00760A9D">
              <w:t> </w:t>
            </w:r>
            <w:r w:rsidRPr="00760A9D" w:rsidR="00BA33C0">
              <w:t>Social: To work with a partner to share ideas and create.</w:t>
            </w:r>
          </w:p>
          <w:p w:rsidRPr="00760A9D" w:rsidR="00BA33C0" w:rsidP="00760A9D" w:rsidRDefault="00BA33C0" w14:paraId="3759F5DA" w14:textId="77777777">
            <w:r w:rsidRPr="00760A9D">
              <w:t>Emotional: To be confident to perform.</w:t>
            </w:r>
          </w:p>
          <w:p w:rsidRPr="00760A9D" w:rsidR="00BA33C0" w:rsidP="00760A9D" w:rsidRDefault="00BA33C0" w14:paraId="11399074" w14:textId="77777777">
            <w:r w:rsidRPr="00760A9D">
              <w:t>Thinking: To understand how to use dynamics to show an idea.</w:t>
            </w:r>
          </w:p>
          <w:p w:rsidRPr="00760A9D" w:rsidR="00511697" w:rsidP="00760A9D" w:rsidRDefault="00511697" w14:paraId="722E8DEB" w14:textId="686766F7"/>
        </w:tc>
        <w:tc>
          <w:tcPr>
            <w:tcW w:w="6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760A9D" w:rsidR="00E65764" w:rsidP="00760A9D" w:rsidRDefault="00E65764" w14:paraId="597A9DDC" w14:textId="77777777">
            <w:r w:rsidRPr="00760A9D">
              <w:t>Think about how you perform each action.</w:t>
            </w:r>
          </w:p>
          <w:p w:rsidRPr="00760A9D" w:rsidR="00E65764" w:rsidP="00760A9D" w:rsidRDefault="00E65764" w14:paraId="5006EFBD" w14:textId="77777777">
            <w:r w:rsidRPr="00760A9D">
              <w:t>•Use counts of 8 to help you stay in time.</w:t>
            </w:r>
          </w:p>
          <w:p w:rsidRPr="00760A9D" w:rsidR="00511697" w:rsidP="00760A9D" w:rsidRDefault="00511697" w14:paraId="7F07707F" w14:textId="53C6ECF6"/>
        </w:tc>
      </w:tr>
      <w:tr w:rsidRPr="00E8609B" w:rsidR="00511697" w:rsidTr="0E29CAF0" w14:paraId="0D029CE0" w14:textId="77777777">
        <w:trPr>
          <w:trHeight w:val="165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C12ED" w:rsidRDefault="00511697" w14:paraId="7F34CD37" w14:textId="7590B6E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BF312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Use counts of 8 to help you stay in time with the music</w:t>
            </w:r>
          </w:p>
        </w:tc>
        <w:tc>
          <w:tcPr>
            <w:tcW w:w="5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60A9D" w:rsidR="00E65764" w:rsidP="00760A9D" w:rsidRDefault="00511697" w14:paraId="75778222" w14:textId="77777777">
            <w:r w:rsidRPr="00760A9D">
              <w:t> </w:t>
            </w:r>
            <w:r w:rsidRPr="00760A9D" w:rsidR="00E65764">
              <w:t>Social: To work with a partner to share ideas.</w:t>
            </w:r>
          </w:p>
          <w:p w:rsidRPr="00760A9D" w:rsidR="00E65764" w:rsidP="00760A9D" w:rsidRDefault="00E65764" w14:paraId="04C83DF4" w14:textId="77777777">
            <w:r w:rsidRPr="00760A9D">
              <w:t>Emotional: To think about how others might feel when sharing feedback.</w:t>
            </w:r>
          </w:p>
          <w:p w:rsidRPr="00760A9D" w:rsidR="00E65764" w:rsidP="00760A9D" w:rsidRDefault="00E65764" w14:paraId="10FD66D3" w14:textId="77777777">
            <w:r w:rsidRPr="00760A9D">
              <w:t>Thinking: To use comprehension skills to complete a task.</w:t>
            </w:r>
          </w:p>
          <w:p w:rsidRPr="00760A9D" w:rsidR="00511697" w:rsidP="00760A9D" w:rsidRDefault="00511697" w14:paraId="27B1A9EC" w14:textId="645E746F"/>
        </w:tc>
        <w:tc>
          <w:tcPr>
            <w:tcW w:w="6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760A9D" w:rsidR="00BF3120" w:rsidP="00760A9D" w:rsidRDefault="00511697" w14:paraId="2F91C3C6" w14:textId="77777777">
            <w:r w:rsidRPr="00760A9D">
              <w:t> </w:t>
            </w:r>
            <w:r w:rsidRPr="00760A9D" w:rsidR="00BF3120">
              <w:t>Mirroring is when you reflect the movement of your partner as if they were a mirror image.</w:t>
            </w:r>
          </w:p>
          <w:p w:rsidRPr="00760A9D" w:rsidR="00BF3120" w:rsidP="00760A9D" w:rsidRDefault="00BF3120" w14:paraId="06104745" w14:textId="77777777">
            <w:r w:rsidRPr="00760A9D">
              <w:t>•Matching is when you perform the same movement at the same time.</w:t>
            </w:r>
          </w:p>
          <w:p w:rsidRPr="00760A9D" w:rsidR="00511697" w:rsidP="00760A9D" w:rsidRDefault="00511697" w14:paraId="65D08EC9" w14:textId="398AC85B"/>
        </w:tc>
      </w:tr>
      <w:tr w:rsidRPr="00E8609B" w:rsidR="00511697" w:rsidTr="0E29CAF0" w14:paraId="07E2C650" w14:textId="77777777">
        <w:trPr>
          <w:trHeight w:val="165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C12ED" w:rsidRDefault="00511697" w14:paraId="3848E769" w14:textId="211FF43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957C5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copy, remember and repeat actions</w:t>
            </w:r>
            <w:r w:rsidR="00A546D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using facial expressions to show different characters</w:t>
            </w:r>
          </w:p>
        </w:tc>
        <w:tc>
          <w:tcPr>
            <w:tcW w:w="5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60A9D" w:rsidR="00A546D7" w:rsidP="00760A9D" w:rsidRDefault="00511697" w14:paraId="3B2900AD" w14:textId="77777777">
            <w:r w:rsidRPr="00760A9D">
              <w:t> </w:t>
            </w:r>
            <w:r w:rsidRPr="00760A9D" w:rsidR="00A546D7">
              <w:t>Social: To work safely around others.</w:t>
            </w:r>
          </w:p>
          <w:p w:rsidRPr="00760A9D" w:rsidR="00A546D7" w:rsidP="00760A9D" w:rsidRDefault="00A546D7" w14:paraId="2F0BD347" w14:textId="77777777">
            <w:r w:rsidRPr="00760A9D">
              <w:t>Emotional: To be confident to perform using facial expressions to help to tell the story.</w:t>
            </w:r>
          </w:p>
          <w:p w:rsidRPr="00760A9D" w:rsidR="00A546D7" w:rsidP="00760A9D" w:rsidRDefault="00A546D7" w14:paraId="73B509E1" w14:textId="77777777">
            <w:r w:rsidRPr="00760A9D">
              <w:t>Thinking: To provide feedback to others about their performance.</w:t>
            </w:r>
          </w:p>
          <w:p w:rsidRPr="00760A9D" w:rsidR="00511697" w:rsidP="00760A9D" w:rsidRDefault="00511697" w14:paraId="5FE27D29" w14:textId="0348FAB2"/>
        </w:tc>
        <w:tc>
          <w:tcPr>
            <w:tcW w:w="6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760A9D" w:rsidR="00EA1B9F" w:rsidP="00760A9D" w:rsidRDefault="00511697" w14:paraId="54D0230E" w14:textId="77777777">
            <w:r w:rsidRPr="00760A9D">
              <w:t> </w:t>
            </w:r>
            <w:r w:rsidRPr="00760A9D" w:rsidR="00EA1B9F">
              <w:t>Change your expression to show the different characters.</w:t>
            </w:r>
          </w:p>
          <w:p w:rsidRPr="00760A9D" w:rsidR="00EA1B9F" w:rsidP="00760A9D" w:rsidRDefault="00EA1B9F" w14:paraId="4FDDB756" w14:textId="77777777">
            <w:r w:rsidRPr="00760A9D">
              <w:t>•Use clear, exaggerated actions.</w:t>
            </w:r>
          </w:p>
          <w:p w:rsidRPr="00760A9D" w:rsidR="00511697" w:rsidP="00760A9D" w:rsidRDefault="00511697" w14:paraId="0EE87BD1" w14:textId="07CF43A0"/>
        </w:tc>
      </w:tr>
      <w:tr w:rsidRPr="00E8609B" w:rsidR="00511697" w:rsidTr="0E29CAF0" w14:paraId="5F88190D" w14:textId="77777777">
        <w:trPr>
          <w:trHeight w:val="165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C12ED" w:rsidRDefault="00511697" w14:paraId="21DEA62F" w14:textId="2660F98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7672F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explore pathways and levels</w:t>
            </w:r>
          </w:p>
        </w:tc>
        <w:tc>
          <w:tcPr>
            <w:tcW w:w="5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60A9D" w:rsidR="005B7995" w:rsidP="00760A9D" w:rsidRDefault="00511697" w14:paraId="22C47C4E" w14:textId="77777777">
            <w:r w:rsidRPr="00760A9D">
              <w:t> </w:t>
            </w:r>
            <w:r w:rsidRPr="00760A9D" w:rsidR="005B7995">
              <w:t>Social: To collaborate when rehearsing a class performance.</w:t>
            </w:r>
          </w:p>
          <w:p w:rsidRPr="00760A9D" w:rsidR="005B7995" w:rsidP="00760A9D" w:rsidRDefault="005B7995" w14:paraId="66E180E5" w14:textId="77777777">
            <w:r w:rsidRPr="00760A9D">
              <w:t>Emotional: To have confidence to share my ideas.</w:t>
            </w:r>
          </w:p>
          <w:p w:rsidRPr="00760A9D" w:rsidR="005B7995" w:rsidP="00760A9D" w:rsidRDefault="005B7995" w14:paraId="741AB2BF" w14:textId="77777777">
            <w:r w:rsidRPr="00760A9D">
              <w:t>Thinking: To reflect on my dance so far to make improvements.</w:t>
            </w:r>
          </w:p>
          <w:p w:rsidRPr="00760A9D" w:rsidR="00511697" w:rsidP="00760A9D" w:rsidRDefault="00511697" w14:paraId="759A189C" w14:textId="3F483642"/>
        </w:tc>
        <w:tc>
          <w:tcPr>
            <w:tcW w:w="6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760A9D" w:rsidR="005B7995" w:rsidP="00760A9D" w:rsidRDefault="00511697" w14:paraId="51C08A62" w14:textId="77777777">
            <w:r w:rsidRPr="00760A9D">
              <w:t> </w:t>
            </w:r>
            <w:r w:rsidRPr="00760A9D" w:rsidR="005B7995">
              <w:t>•Use counts of 8 to help you stay in time with the music.</w:t>
            </w:r>
          </w:p>
          <w:p w:rsidRPr="00760A9D" w:rsidR="00511697" w:rsidP="00760A9D" w:rsidRDefault="00511697" w14:paraId="33AF1A13" w14:textId="6289C271"/>
        </w:tc>
      </w:tr>
      <w:tr w:rsidRPr="00E8609B" w:rsidR="00511697" w:rsidTr="0E29CAF0" w14:paraId="21FF9942" w14:textId="77777777">
        <w:trPr>
          <w:trHeight w:val="165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C12ED" w:rsidRDefault="00511697" w14:paraId="0335F2E0" w14:textId="2EE51C4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41517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remember and rehearse our circus </w:t>
            </w:r>
            <w:r w:rsidR="00C2418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dance showing </w:t>
            </w:r>
            <w:r w:rsidR="00C2418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expression and character</w:t>
            </w:r>
          </w:p>
        </w:tc>
        <w:tc>
          <w:tcPr>
            <w:tcW w:w="5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C2418A" w:rsidP="00595E4E" w:rsidRDefault="00C2418A" w14:paraId="2C0C576C" w14:textId="77777777">
            <w:r w:rsidRPr="00595E4E">
              <w:lastRenderedPageBreak/>
              <w:t>Social: To help others remember and rehearse our dance.</w:t>
            </w:r>
          </w:p>
          <w:p w:rsidRPr="00595E4E" w:rsidR="00C2418A" w:rsidP="00595E4E" w:rsidRDefault="00C2418A" w14:paraId="7082A771" w14:textId="77777777">
            <w:r w:rsidRPr="00595E4E">
              <w:lastRenderedPageBreak/>
              <w:t>Emotional: To persevere when practising my own dance.</w:t>
            </w:r>
          </w:p>
          <w:p w:rsidRPr="00595E4E" w:rsidR="00C2418A" w:rsidP="00595E4E" w:rsidRDefault="00C2418A" w14:paraId="5F5E98C1" w14:textId="77777777">
            <w:r w:rsidRPr="00595E4E">
              <w:t>Thinking: To reflect on my dance so far to make improvements</w:t>
            </w:r>
          </w:p>
          <w:p w:rsidRPr="00595E4E" w:rsidR="00511697" w:rsidP="00595E4E" w:rsidRDefault="00511697" w14:paraId="47B3251C" w14:textId="42F001E4"/>
        </w:tc>
        <w:tc>
          <w:tcPr>
            <w:tcW w:w="6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C2418A" w:rsidP="00595E4E" w:rsidRDefault="00511697" w14:paraId="13687E66" w14:textId="77777777">
            <w:r w:rsidRPr="00595E4E">
              <w:lastRenderedPageBreak/>
              <w:t> </w:t>
            </w:r>
            <w:r w:rsidRPr="00595E4E" w:rsidR="00C2418A">
              <w:t>Change your expression to show the different characters.</w:t>
            </w:r>
          </w:p>
          <w:p w:rsidRPr="00595E4E" w:rsidR="00C2418A" w:rsidP="00595E4E" w:rsidRDefault="00C2418A" w14:paraId="2AC5DBDC" w14:textId="77777777">
            <w:r w:rsidRPr="00595E4E">
              <w:lastRenderedPageBreak/>
              <w:t>•Use clear, exaggerated actions.</w:t>
            </w:r>
          </w:p>
          <w:p w:rsidRPr="00595E4E" w:rsidR="00C2418A" w:rsidP="00595E4E" w:rsidRDefault="00C2418A" w14:paraId="0390415F" w14:textId="77777777">
            <w:r w:rsidRPr="00595E4E">
              <w:t>•Use counts of 8 to help you stay in time with the music.</w:t>
            </w:r>
          </w:p>
          <w:p w:rsidRPr="00595E4E" w:rsidR="00511697" w:rsidP="00595E4E" w:rsidRDefault="00511697" w14:paraId="3EA383AF" w14:textId="502880B3"/>
        </w:tc>
      </w:tr>
    </w:tbl>
    <w:p w:rsidRPr="00E8609B" w:rsidR="00511697" w:rsidP="00511697" w:rsidRDefault="00511697" w14:paraId="0B611B50" w14:textId="74C9CEEA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3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E00E97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511697" w:rsidP="00511697" w:rsidRDefault="00511697" w14:paraId="27617CD8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611"/>
        <w:gridCol w:w="216"/>
        <w:gridCol w:w="1530"/>
        <w:gridCol w:w="1845"/>
        <w:gridCol w:w="1335"/>
        <w:gridCol w:w="138"/>
        <w:gridCol w:w="924"/>
        <w:gridCol w:w="1643"/>
        <w:gridCol w:w="3906"/>
      </w:tblGrid>
      <w:tr w:rsidRPr="00E8609B" w:rsidR="00511697" w:rsidTr="0E29CAF0" w14:paraId="1499AE2A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B53B4D" w:rsidRDefault="00511697" w14:paraId="61FF27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0E29CAF0" w14:paraId="27BF972A" w14:textId="77777777">
        <w:trPr>
          <w:trHeight w:val="450"/>
        </w:trPr>
        <w:tc>
          <w:tcPr>
            <w:tcW w:w="26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66BB41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38DFAB1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77B2F7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16ECA726" w14:textId="77777777">
        <w:trPr>
          <w:trHeight w:val="555"/>
        </w:trPr>
        <w:tc>
          <w:tcPr>
            <w:tcW w:w="26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7C16E891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A23F59" w:rsidP="00A23F59" w:rsidRDefault="00511697" w14:paraId="3F27E0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A23F59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 w:rsidR="00A23F59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A23F59" w:rsidP="00A23F59" w:rsidRDefault="00A23F59" w14:paraId="77CDD48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A23F59" w:rsidP="00A23F59" w:rsidRDefault="00A23F59" w14:paraId="2E5F6C5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lastRenderedPageBreak/>
              <w:t>To create actions in response to a stimulus and move in unison with a partner.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1DCC97C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actions to move in contact with a partner or interact with a partner.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4CE79A6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select and link appropriate actions and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dynamics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6C1AB3C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remember, repeat and create actions to represent an idea.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57700E7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share ideas of actions and dynamics to create a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dance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00E7F38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choreographing ideas to develop a dance.</w:t>
            </w:r>
          </w:p>
          <w:p w:rsidRPr="00E8609B" w:rsidR="00511697" w:rsidP="00B53B4D" w:rsidRDefault="00511697" w14:paraId="15E4F95D" w14:textId="5D764507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C3F33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FB464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67D483E" w14:textId="481877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5F6FB37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interact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F49579A" w14:textId="12FA33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DFDB67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act in a way that effects someone else</w:t>
            </w:r>
          </w:p>
        </w:tc>
        <w:tc>
          <w:tcPr>
            <w:tcW w:w="39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E29CAF0" w:rsidRDefault="00511697" w14:paraId="017DDA6B" w14:textId="3114DC1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Pr="00E8609B" w:rsidR="39AD3A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Teamwork</w:t>
            </w:r>
            <w:r w:rsidRPr="00E8609B" w:rsidR="39AD3A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 w:rsidR="5ADEF9F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working</w:t>
            </w:r>
            <w:r w:rsidRPr="00E8609B" w:rsidR="5ADEF9F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collaboratively</w:t>
            </w:r>
          </w:p>
          <w:p w:rsidRPr="00E8609B" w:rsidR="00511697" w:rsidP="00B53B4D" w:rsidRDefault="00511697" w14:textId="77777777" w14:paraId="208F932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0B53B4D" w:rsidRDefault="00511697" w14:paraId="3F0DFE96" w14:textId="2146E44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4E11CD33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Movement</w:t>
            </w:r>
            <w:r w:rsidRPr="00E8609B" w:rsidR="4E11CD33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nutrition for the body</w:t>
            </w:r>
          </w:p>
        </w:tc>
      </w:tr>
      <w:tr w:rsidRPr="00E8609B" w:rsidR="00511697" w:rsidTr="0E29CAF0" w14:paraId="2D3DE36F" w14:textId="77777777">
        <w:trPr>
          <w:trHeight w:val="555"/>
        </w:trPr>
        <w:tc>
          <w:tcPr>
            <w:tcW w:w="262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0FD50A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AFE35EA" w14:textId="10703A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56BD122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unison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56739F0" w14:textId="54BF48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DB3AA8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Working/moving together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4265D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ED4D2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06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359EEE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49B3C55E" w14:textId="77777777">
        <w:trPr>
          <w:trHeight w:val="750"/>
        </w:trPr>
        <w:tc>
          <w:tcPr>
            <w:tcW w:w="262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3A4AE2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5E70061" w14:textId="21C0E8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25C3DD0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dynamics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A067AE7" w14:textId="5B87ACE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93FF32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the body moves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5A5DED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761A4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06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17FC6B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E6C2052" w14:textId="77777777">
        <w:trPr>
          <w:trHeight w:val="795"/>
        </w:trPr>
        <w:tc>
          <w:tcPr>
            <w:tcW w:w="262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10A77A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41DA652" w14:textId="23B3A67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5C4384D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Choreograph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0824799" w14:textId="49D4894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838D8F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 sequence of moves or steps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10167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DF494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06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3AF685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DD923D8" w14:textId="77777777">
        <w:trPr>
          <w:trHeight w:val="900"/>
        </w:trPr>
        <w:tc>
          <w:tcPr>
            <w:tcW w:w="262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3520B2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2742663" w14:textId="7E99E9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DCCC51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sequence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7CF187FE" w14:textId="1E6A297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CC0226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Doing things in order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8FB07E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16BAA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06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0A87FB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7BCAA21C" w14:textId="77777777">
        <w:trPr>
          <w:trHeight w:val="555"/>
        </w:trPr>
        <w:tc>
          <w:tcPr>
            <w:tcW w:w="262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E40E0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9ED751C" w14:textId="3872E5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4D6C41C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Stimulus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5B274A8" w14:textId="1621C60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FC3D8D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Something that encourages activity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A3247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5F90C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06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4E6E62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7205ADF5" w14:textId="77777777">
        <w:trPr>
          <w:trHeight w:val="1980"/>
        </w:trPr>
        <w:tc>
          <w:tcPr>
            <w:tcW w:w="5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27BA14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A23F59" w:rsidP="00A23F59" w:rsidRDefault="00A23F59" w14:paraId="325A566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A23F59" w:rsidP="00A23F59" w:rsidRDefault="00A23F59" w14:paraId="4EB1007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A23F59" w:rsidP="00A23F59" w:rsidRDefault="00A23F59" w14:paraId="776B894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remember, repeat and link actions to tell the story of a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737F586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an understanding of dynamics and how they can show an idea.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776ED34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counts of 8 to stay in time with the music.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71AB909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copy, remember and repeat actions using facial expressions to show different characters.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5DD62C2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pathways and levels.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23F59" w:rsidP="00A23F59" w:rsidRDefault="00A23F59" w14:paraId="7C6872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remember and rehearse dance showing expression and character.</w:t>
            </w:r>
          </w:p>
          <w:p w:rsidRPr="00E8609B" w:rsidR="00511697" w:rsidP="00B53B4D" w:rsidRDefault="00511697" w14:paraId="28AD22D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9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151F264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E29CAF0" w:rsidRDefault="00511697" w14:paraId="202A85A4" w14:textId="0B11B9AA">
            <w:pPr>
              <w:spacing w:after="160" w:afterAutospacing="off" w:line="257" w:lineRule="auto"/>
              <w:jc w:val="center"/>
              <w:textAlignment w:val="baseline"/>
            </w:pPr>
            <w:r w:rsidRPr="0E29CAF0" w:rsidR="50B5992A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Dance</w:t>
            </w:r>
            <w:r w:rsidRPr="0E29CAF0" w:rsidR="50B5992A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8609B" w:rsidR="00511697" w:rsidP="0E29CAF0" w:rsidRDefault="00511697" w14:paraId="7F8505B1" w14:textId="3BB0293E">
            <w:pPr>
              <w:spacing w:after="160" w:afterAutospacing="off" w:line="257" w:lineRule="auto"/>
              <w:jc w:val="center"/>
              <w:textAlignment w:val="baseline"/>
            </w:pPr>
            <w:r w:rsidRPr="0E29CAF0" w:rsidR="50B5992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 and create actions in response to an idea and be able to adapt this using changes of space.</w:t>
            </w:r>
          </w:p>
          <w:p w:rsidRPr="00E8609B" w:rsidR="00511697" w:rsidP="0E29CAF0" w:rsidRDefault="00511697" w14:paraId="677BB341" w14:textId="768F36A5">
            <w:pPr>
              <w:spacing w:after="160" w:afterAutospacing="off" w:line="257" w:lineRule="auto"/>
              <w:jc w:val="center"/>
              <w:textAlignment w:val="baseline"/>
            </w:pPr>
            <w:r w:rsidRPr="0E29CAF0" w:rsidR="50B5992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choose actions which relate to the theme.</w:t>
            </w:r>
          </w:p>
          <w:p w:rsidRPr="00E8609B" w:rsidR="00511697" w:rsidP="0E29CAF0" w:rsidRDefault="00511697" w14:paraId="54BD9AEC" w14:textId="1A9FFD69">
            <w:pPr>
              <w:spacing w:after="160" w:afterAutospacing="off" w:line="257" w:lineRule="auto"/>
              <w:jc w:val="center"/>
              <w:textAlignment w:val="baseline"/>
            </w:pPr>
            <w:r w:rsidRPr="0E29CAF0" w:rsidR="50B5992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dance using matching and mirroring.</w:t>
            </w:r>
          </w:p>
          <w:p w:rsidRPr="00E8609B" w:rsidR="00511697" w:rsidP="0E29CAF0" w:rsidRDefault="00511697" w14:paraId="7E60B368" w14:textId="33366FED">
            <w:pPr>
              <w:spacing w:after="160" w:afterAutospacing="off" w:line="257" w:lineRule="auto"/>
              <w:jc w:val="center"/>
              <w:textAlignment w:val="baseline"/>
            </w:pPr>
            <w:r w:rsidRPr="0E29CAF0" w:rsidR="50B5992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and create dance moves in a theme</w:t>
            </w:r>
          </w:p>
          <w:p w:rsidRPr="00E8609B" w:rsidR="00511697" w:rsidP="0E29CAF0" w:rsidRDefault="00511697" w14:paraId="5DFC0066" w14:textId="7906C236">
            <w:pPr>
              <w:spacing w:after="160" w:afterAutospacing="off" w:line="257" w:lineRule="auto"/>
              <w:jc w:val="center"/>
              <w:textAlignment w:val="baseline"/>
            </w:pPr>
            <w:r w:rsidRPr="0E29CAF0" w:rsidR="50B5992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carnival dance using formations, canon and unison.</w:t>
            </w:r>
          </w:p>
          <w:p w:rsidRPr="00E8609B" w:rsidR="00511697" w:rsidP="0E29CAF0" w:rsidRDefault="00511697" w14:paraId="14296743" w14:textId="2CF61889">
            <w:pPr>
              <w:spacing w:after="160" w:afterAutospacing="off" w:line="257" w:lineRule="auto"/>
              <w:jc w:val="center"/>
              <w:textAlignment w:val="baseline"/>
            </w:pPr>
            <w:r w:rsidRPr="0E29CAF0" w:rsidR="50B5992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dance phrase and perform as part of a class performance.</w:t>
            </w:r>
            <w:r w:rsidRPr="0E29CAF0" w:rsidR="50B5992A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B53B4D" w:rsidRDefault="00511697" w14:paraId="670CD2F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05175CE8" w14:textId="77777777">
        <w:trPr>
          <w:trHeight w:val="450"/>
        </w:trPr>
        <w:tc>
          <w:tcPr>
            <w:tcW w:w="2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5EEF8F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276514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B53B4D" w:rsidRDefault="00511697" w14:paraId="6BBE78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4E7B05CD" w14:textId="77777777">
        <w:trPr>
          <w:trHeight w:val="180"/>
        </w:trPr>
        <w:tc>
          <w:tcPr>
            <w:tcW w:w="2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B57D2" w:rsidRDefault="00BA57AC" w14:paraId="6C53F24A" w14:textId="5029767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create actions in response to a stimulus and move in unison with a partner</w:t>
            </w:r>
          </w:p>
        </w:tc>
        <w:tc>
          <w:tcPr>
            <w:tcW w:w="5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131673" w:rsidP="00595E4E" w:rsidRDefault="00511697" w14:paraId="5BD6E15C" w14:textId="77777777">
            <w:r w:rsidRPr="00595E4E">
              <w:t> </w:t>
            </w:r>
            <w:r w:rsidRPr="00595E4E" w:rsidR="00131673">
              <w:t>Social: To share ideas with a partner when exploring actions.</w:t>
            </w:r>
          </w:p>
          <w:p w:rsidRPr="00595E4E" w:rsidR="00131673" w:rsidP="00595E4E" w:rsidRDefault="00131673" w14:paraId="5D90686D" w14:textId="77777777">
            <w:r w:rsidRPr="00595E4E">
              <w:t>Emotional: To show confidence to perform.</w:t>
            </w:r>
          </w:p>
          <w:p w:rsidRPr="00595E4E" w:rsidR="00131673" w:rsidP="00595E4E" w:rsidRDefault="00131673" w14:paraId="08030DEB" w14:textId="77777777">
            <w:r w:rsidRPr="00595E4E">
              <w:t>Thinking: To provide feedback to others using correct terminology.</w:t>
            </w:r>
          </w:p>
          <w:p w:rsidRPr="00595E4E" w:rsidR="00511697" w:rsidP="00595E4E" w:rsidRDefault="00511697" w14:paraId="6B83020F" w14:textId="7839AE8F"/>
        </w:tc>
        <w:tc>
          <w:tcPr>
            <w:tcW w:w="6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131673" w:rsidP="00595E4E" w:rsidRDefault="00131673" w14:paraId="4D9CDBEB" w14:textId="77777777">
            <w:r w:rsidRPr="00595E4E">
              <w:t>•Use counts of 8 to help you to stay in time with each other and the music.</w:t>
            </w:r>
          </w:p>
          <w:p w:rsidRPr="00595E4E" w:rsidR="00511697" w:rsidP="00595E4E" w:rsidRDefault="00511697" w14:paraId="1BF2D8FC" w14:textId="45B279E0"/>
        </w:tc>
      </w:tr>
      <w:tr w:rsidRPr="00E8609B" w:rsidR="00511697" w:rsidTr="0E29CAF0" w14:paraId="7B9C9CC5" w14:textId="77777777">
        <w:trPr>
          <w:trHeight w:val="165"/>
        </w:trPr>
        <w:tc>
          <w:tcPr>
            <w:tcW w:w="2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B57D2" w:rsidRDefault="003567BD" w14:paraId="609A6389" w14:textId="0956F5D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create actions to move in contact with a partner or interact with a partner</w:t>
            </w:r>
          </w:p>
        </w:tc>
        <w:tc>
          <w:tcPr>
            <w:tcW w:w="5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FF6BFA" w:rsidP="00595E4E" w:rsidRDefault="00511697" w14:paraId="12A7AC70" w14:textId="77777777">
            <w:r w:rsidRPr="00595E4E">
              <w:t> </w:t>
            </w:r>
            <w:r w:rsidRPr="00595E4E" w:rsidR="00FF6BFA">
              <w:t>Social: To share ideas with a partner when exploring actions.</w:t>
            </w:r>
          </w:p>
          <w:p w:rsidRPr="00595E4E" w:rsidR="00FF6BFA" w:rsidP="00595E4E" w:rsidRDefault="00FF6BFA" w14:paraId="458EFDB5" w14:textId="77777777">
            <w:r w:rsidRPr="00595E4E">
              <w:t>Emotional: To be confident to share my ideas.</w:t>
            </w:r>
          </w:p>
          <w:p w:rsidRPr="00595E4E" w:rsidR="00FF6BFA" w:rsidP="00595E4E" w:rsidRDefault="00FF6BFA" w14:paraId="19A7EB5D" w14:textId="77777777">
            <w:r w:rsidRPr="00595E4E">
              <w:lastRenderedPageBreak/>
              <w:t>Thinking: To create my own actions that represent machine parts.</w:t>
            </w:r>
          </w:p>
          <w:p w:rsidRPr="00595E4E" w:rsidR="00511697" w:rsidP="00595E4E" w:rsidRDefault="00511697" w14:paraId="1DE96559" w14:textId="59FD03C2"/>
        </w:tc>
        <w:tc>
          <w:tcPr>
            <w:tcW w:w="6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FF6BFA" w:rsidP="00595E4E" w:rsidRDefault="00511697" w14:paraId="6FBAE393" w14:textId="77777777">
            <w:r w:rsidRPr="00595E4E">
              <w:lastRenderedPageBreak/>
              <w:t> </w:t>
            </w:r>
            <w:r w:rsidRPr="00595E4E" w:rsidR="00FF6BFA">
              <w:t>Use opposites such as forwards and backwards or up and down.</w:t>
            </w:r>
          </w:p>
          <w:p w:rsidRPr="00595E4E" w:rsidR="00FF6BFA" w:rsidP="00595E4E" w:rsidRDefault="00FF6BFA" w14:paraId="6FB95FE2" w14:textId="77777777">
            <w:r w:rsidRPr="00595E4E">
              <w:t>•Work with your partner, sharing ideas.</w:t>
            </w:r>
          </w:p>
          <w:p w:rsidRPr="00595E4E" w:rsidR="00511697" w:rsidP="00595E4E" w:rsidRDefault="00511697" w14:paraId="1DE1D45C" w14:textId="35A04714"/>
        </w:tc>
      </w:tr>
      <w:tr w:rsidRPr="00E8609B" w:rsidR="00511697" w:rsidTr="0E29CAF0" w14:paraId="20FBDD85" w14:textId="77777777">
        <w:trPr>
          <w:trHeight w:val="165"/>
        </w:trPr>
        <w:tc>
          <w:tcPr>
            <w:tcW w:w="2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B57D2" w:rsidRDefault="00D3714E" w14:paraId="4237191E" w14:textId="34FB2D2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 xml:space="preserve">To select and link appropriate actions </w:t>
            </w:r>
            <w:r w:rsidR="00BF59A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and dynamics to show our dance ideas</w:t>
            </w:r>
          </w:p>
        </w:tc>
        <w:tc>
          <w:tcPr>
            <w:tcW w:w="5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BF59AF" w:rsidP="00595E4E" w:rsidRDefault="00511697" w14:paraId="159FA24E" w14:textId="77777777">
            <w:r w:rsidRPr="00595E4E">
              <w:t> </w:t>
            </w:r>
            <w:r w:rsidRPr="00595E4E" w:rsidR="00BF59AF">
              <w:t>Social: To listen to others' ideas and decide as a group which ideas we are going to use.</w:t>
            </w:r>
          </w:p>
          <w:p w:rsidRPr="00595E4E" w:rsidR="00BF59AF" w:rsidP="00595E4E" w:rsidRDefault="00BF59AF" w14:paraId="28224395" w14:textId="77777777">
            <w:r w:rsidRPr="00595E4E">
              <w:t>Emotional: To show acceptance if my ideas are not chosen.</w:t>
            </w:r>
          </w:p>
          <w:p w:rsidRPr="00595E4E" w:rsidR="00BF59AF" w:rsidP="00595E4E" w:rsidRDefault="00BF59AF" w14:paraId="45877C47" w14:textId="77777777">
            <w:r w:rsidRPr="00595E4E">
              <w:t>Thinking: To make decisions about what would be best for the group.</w:t>
            </w:r>
          </w:p>
          <w:p w:rsidRPr="00595E4E" w:rsidR="00511697" w:rsidP="00595E4E" w:rsidRDefault="00511697" w14:paraId="56CB6EEF" w14:textId="79B77EC4"/>
        </w:tc>
        <w:tc>
          <w:tcPr>
            <w:tcW w:w="6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916769" w:rsidP="00595E4E" w:rsidRDefault="00511697" w14:paraId="7360ECDF" w14:textId="77777777">
            <w:r w:rsidRPr="00595E4E">
              <w:t> </w:t>
            </w:r>
            <w:r w:rsidRPr="00595E4E" w:rsidR="00916769">
              <w:t>Consider the use of space around you.</w:t>
            </w:r>
          </w:p>
          <w:p w:rsidRPr="00595E4E" w:rsidR="00916769" w:rsidP="00595E4E" w:rsidRDefault="00916769" w14:paraId="686C1C1F" w14:textId="77777777">
            <w:r w:rsidRPr="00595E4E">
              <w:t>•Use actions that represent the machine breaking down.</w:t>
            </w:r>
          </w:p>
          <w:p w:rsidRPr="00595E4E" w:rsidR="00916769" w:rsidP="00595E4E" w:rsidRDefault="00916769" w14:paraId="167FCDDF" w14:textId="77777777">
            <w:r w:rsidRPr="00595E4E">
              <w:t>•Use counts to stay in time with your group.</w:t>
            </w:r>
          </w:p>
          <w:p w:rsidRPr="00595E4E" w:rsidR="00511697" w:rsidP="00595E4E" w:rsidRDefault="00511697" w14:paraId="556BBB43" w14:textId="40099A1C"/>
        </w:tc>
      </w:tr>
      <w:tr w:rsidRPr="00E8609B" w:rsidR="00511697" w:rsidTr="0E29CAF0" w14:paraId="3F5A320C" w14:textId="77777777">
        <w:trPr>
          <w:trHeight w:val="165"/>
        </w:trPr>
        <w:tc>
          <w:tcPr>
            <w:tcW w:w="2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B57D2" w:rsidRDefault="00916769" w14:paraId="796E0B88" w14:textId="7FA56CA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remember, repeat and create actions to represent an idea</w:t>
            </w:r>
          </w:p>
        </w:tc>
        <w:tc>
          <w:tcPr>
            <w:tcW w:w="5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26261B" w:rsidP="00595E4E" w:rsidRDefault="00511697" w14:paraId="14343DC8" w14:textId="77777777">
            <w:r w:rsidRPr="00595E4E">
              <w:t> </w:t>
            </w:r>
            <w:r w:rsidRPr="00595E4E" w:rsidR="0026261B">
              <w:t>Social: To collaborate with my partner, sharing ideas to create a dance.</w:t>
            </w:r>
          </w:p>
          <w:p w:rsidRPr="00595E4E" w:rsidR="0026261B" w:rsidP="00595E4E" w:rsidRDefault="0026261B" w14:paraId="3332EF5C" w14:textId="77777777">
            <w:r w:rsidRPr="00595E4E">
              <w:t>Emotional: To be confident to perform.</w:t>
            </w:r>
          </w:p>
          <w:p w:rsidRPr="00595E4E" w:rsidR="0026261B" w:rsidP="00595E4E" w:rsidRDefault="0026261B" w14:paraId="44155DC2" w14:textId="77777777">
            <w:r w:rsidRPr="00595E4E">
              <w:t>Thinking: To focus carefully so that I can copy and repeat actions.</w:t>
            </w:r>
          </w:p>
          <w:p w:rsidRPr="00595E4E" w:rsidR="00511697" w:rsidP="00595E4E" w:rsidRDefault="00511697" w14:paraId="0DBD66E8" w14:textId="02BAC44E"/>
        </w:tc>
        <w:tc>
          <w:tcPr>
            <w:tcW w:w="6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26261B" w:rsidP="00595E4E" w:rsidRDefault="00511697" w14:paraId="31EF379B" w14:textId="77777777">
            <w:r w:rsidRPr="00595E4E">
              <w:t> </w:t>
            </w:r>
            <w:r w:rsidRPr="00595E4E" w:rsidR="0026261B">
              <w:t>Move with clear confident actions.</w:t>
            </w:r>
          </w:p>
          <w:p w:rsidRPr="00595E4E" w:rsidR="0026261B" w:rsidP="00595E4E" w:rsidRDefault="0026261B" w14:paraId="4134F4D9" w14:textId="77777777">
            <w:r w:rsidRPr="00595E4E">
              <w:t>•Use counts of 8 to help you to stay in time with each other and the music.</w:t>
            </w:r>
          </w:p>
          <w:p w:rsidRPr="00595E4E" w:rsidR="0026261B" w:rsidP="00595E4E" w:rsidRDefault="0026261B" w14:paraId="27A203DF" w14:textId="77777777">
            <w:r w:rsidRPr="00595E4E">
              <w:t>•Work with your partner, sharing ideas.</w:t>
            </w:r>
          </w:p>
          <w:p w:rsidRPr="00595E4E" w:rsidR="00511697" w:rsidP="00595E4E" w:rsidRDefault="00511697" w14:paraId="3621878E" w14:textId="0D7B5017"/>
        </w:tc>
      </w:tr>
      <w:tr w:rsidRPr="00E8609B" w:rsidR="00511697" w:rsidTr="0E29CAF0" w14:paraId="0E119E5E" w14:textId="77777777">
        <w:trPr>
          <w:trHeight w:val="165"/>
        </w:trPr>
        <w:tc>
          <w:tcPr>
            <w:tcW w:w="2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B57D2" w:rsidRDefault="008C7F31" w14:paraId="023EB993" w14:textId="587937D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share ideas of actions and dynamics to create dance that shows a location </w:t>
            </w:r>
          </w:p>
        </w:tc>
        <w:tc>
          <w:tcPr>
            <w:tcW w:w="5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AF31A3" w:rsidP="00595E4E" w:rsidRDefault="00511697" w14:paraId="7C60C8F5" w14:textId="77777777">
            <w:r w:rsidRPr="00595E4E">
              <w:t> </w:t>
            </w:r>
            <w:r w:rsidRPr="00595E4E" w:rsidR="00AF31A3">
              <w:t>Social: To include all members of my group, listening to everyone’s ideas.</w:t>
            </w:r>
          </w:p>
          <w:p w:rsidRPr="00595E4E" w:rsidR="00AF31A3" w:rsidP="00595E4E" w:rsidRDefault="00AF31A3" w14:paraId="280A57CA" w14:textId="77777777">
            <w:r w:rsidRPr="00595E4E">
              <w:t>Emotional: To be sensitive towards others when providing feedback.</w:t>
            </w:r>
          </w:p>
          <w:p w:rsidRPr="00595E4E" w:rsidR="00AF31A3" w:rsidP="00595E4E" w:rsidRDefault="00AF31A3" w14:paraId="2FD6B2BB" w14:textId="77777777">
            <w:r w:rsidRPr="00595E4E">
              <w:t>Thinking: To understand how to tell a story through dance by changing how the actions look.</w:t>
            </w:r>
          </w:p>
          <w:p w:rsidRPr="00595E4E" w:rsidR="00511697" w:rsidP="00595E4E" w:rsidRDefault="00511697" w14:paraId="3B61ED42" w14:textId="5A937B4F"/>
        </w:tc>
        <w:tc>
          <w:tcPr>
            <w:tcW w:w="6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AF31A3" w:rsidP="00595E4E" w:rsidRDefault="00511697" w14:paraId="605013DA" w14:textId="77777777">
            <w:r w:rsidRPr="00595E4E">
              <w:t> </w:t>
            </w:r>
            <w:r w:rsidRPr="00595E4E" w:rsidR="00AF31A3">
              <w:t>Use counts to stay in time with your group.</w:t>
            </w:r>
          </w:p>
          <w:p w:rsidRPr="00595E4E" w:rsidR="00AF31A3" w:rsidP="00595E4E" w:rsidRDefault="00AF31A3" w14:paraId="7B167FD0" w14:textId="77777777">
            <w:r w:rsidRPr="00595E4E">
              <w:t>•Use dynamics in your dance to help to represent your idea.</w:t>
            </w:r>
          </w:p>
          <w:p w:rsidRPr="00595E4E" w:rsidR="00511697" w:rsidP="00595E4E" w:rsidRDefault="00511697" w14:paraId="36D7C0F1" w14:textId="293244CD"/>
        </w:tc>
      </w:tr>
      <w:tr w:rsidRPr="00E8609B" w:rsidR="00511697" w:rsidTr="0E29CAF0" w14:paraId="163B4619" w14:textId="77777777">
        <w:trPr>
          <w:trHeight w:val="165"/>
        </w:trPr>
        <w:tc>
          <w:tcPr>
            <w:tcW w:w="2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B57D2" w:rsidRDefault="00C96EAB" w14:paraId="54F53432" w14:textId="6D90569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choreograph</w:t>
            </w:r>
            <w:r w:rsidR="001F27A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ing ideas to develop our dance</w:t>
            </w:r>
          </w:p>
        </w:tc>
        <w:tc>
          <w:tcPr>
            <w:tcW w:w="5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1F27A0" w:rsidP="00595E4E" w:rsidRDefault="00511697" w14:paraId="07B3A712" w14:textId="77777777">
            <w:r w:rsidRPr="00595E4E">
              <w:t> </w:t>
            </w:r>
            <w:r w:rsidRPr="00595E4E" w:rsidR="001F27A0">
              <w:t>Social: To include all members of my group, listening to everyone’s ideas.</w:t>
            </w:r>
          </w:p>
          <w:p w:rsidRPr="00595E4E" w:rsidR="001F27A0" w:rsidP="00595E4E" w:rsidRDefault="001F27A0" w14:paraId="121D18CF" w14:textId="77777777">
            <w:r w:rsidRPr="00595E4E">
              <w:t>Emotional: To be confident to perform our dance.</w:t>
            </w:r>
          </w:p>
          <w:p w:rsidRPr="00595E4E" w:rsidR="001F27A0" w:rsidP="00595E4E" w:rsidRDefault="001F27A0" w14:paraId="014D8AAE" w14:textId="77777777">
            <w:r w:rsidRPr="00595E4E">
              <w:t>Thinking: To use feedback to refine our dance.</w:t>
            </w:r>
          </w:p>
          <w:p w:rsidRPr="00595E4E" w:rsidR="00511697" w:rsidP="00595E4E" w:rsidRDefault="00511697" w14:paraId="5DE036E8" w14:textId="16CDE1A5"/>
        </w:tc>
        <w:tc>
          <w:tcPr>
            <w:tcW w:w="6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1F27A0" w:rsidP="00595E4E" w:rsidRDefault="00511697" w14:paraId="264BCB56" w14:textId="77777777">
            <w:r w:rsidRPr="00595E4E">
              <w:t> </w:t>
            </w:r>
            <w:r w:rsidRPr="00595E4E" w:rsidR="001F27A0">
              <w:t>Consider the use of space around you.</w:t>
            </w:r>
          </w:p>
          <w:p w:rsidRPr="00595E4E" w:rsidR="001F27A0" w:rsidP="00595E4E" w:rsidRDefault="001F27A0" w14:paraId="44C469E0" w14:textId="77777777">
            <w:r w:rsidRPr="00595E4E">
              <w:t>•Use changes of timing within your dance.</w:t>
            </w:r>
          </w:p>
          <w:p w:rsidRPr="00595E4E" w:rsidR="001F27A0" w:rsidP="00595E4E" w:rsidRDefault="001F27A0" w14:paraId="3E1E82BA" w14:textId="77777777">
            <w:r w:rsidRPr="00595E4E">
              <w:t>•Use counts to stay in time with your group.</w:t>
            </w:r>
          </w:p>
          <w:p w:rsidRPr="00595E4E" w:rsidR="00511697" w:rsidP="00595E4E" w:rsidRDefault="00511697" w14:paraId="7DA74CD3" w14:textId="3389F6EF"/>
        </w:tc>
      </w:tr>
    </w:tbl>
    <w:p w:rsidRPr="00155044" w:rsidR="00155044" w:rsidP="00155044" w:rsidRDefault="00155044" w14:paraId="3AA46E0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</w:p>
    <w:p w:rsidRPr="00E8609B" w:rsidR="00511697" w:rsidP="00511697" w:rsidRDefault="00511697" w14:paraId="4674BEC3" w14:textId="5C35D5F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4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2A7636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511697" w:rsidP="00511697" w:rsidRDefault="00511697" w14:paraId="07C711F0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97"/>
        <w:gridCol w:w="222"/>
        <w:gridCol w:w="1233"/>
        <w:gridCol w:w="2170"/>
        <w:gridCol w:w="1020"/>
        <w:gridCol w:w="493"/>
        <w:gridCol w:w="950"/>
        <w:gridCol w:w="1656"/>
        <w:gridCol w:w="3919"/>
      </w:tblGrid>
      <w:tr w:rsidRPr="00E8609B" w:rsidR="00511697" w:rsidTr="0E29CAF0" w14:paraId="79702954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B53B4D" w:rsidRDefault="00511697" w14:paraId="7B07E88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0E29CAF0" w14:paraId="58FEFD94" w14:textId="77777777">
        <w:trPr>
          <w:trHeight w:val="450"/>
        </w:trPr>
        <w:tc>
          <w:tcPr>
            <w:tcW w:w="25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5EEE74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7D049F7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35675A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6B006AE9" w14:textId="77777777">
        <w:trPr>
          <w:trHeight w:val="555"/>
        </w:trPr>
        <w:tc>
          <w:tcPr>
            <w:tcW w:w="250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495301EA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A57453" w:rsidP="00A57453" w:rsidRDefault="00511697" w14:paraId="533B7B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A57453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OAA</w:t>
            </w:r>
            <w:r w:rsidR="00A57453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A57453" w:rsidP="00A57453" w:rsidRDefault="00A57453" w14:paraId="2BEF3C6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A57453" w:rsidP="00A57453" w:rsidRDefault="00A57453" w14:paraId="13ED746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co-operation and teamwork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57453" w:rsidP="00A57453" w:rsidRDefault="00A57453" w14:paraId="1797F26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orientate a map and navigate around a grid.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57453" w:rsidP="00A57453" w:rsidRDefault="00A57453" w14:paraId="3B3B48D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lastRenderedPageBreak/>
              <w:t>To develop trust and teamwork whilst listening to others and following instructions.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57453" w:rsidP="00A57453" w:rsidRDefault="00A57453" w14:paraId="6C66176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trust whilst listening to others and following instructions.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57453" w:rsidP="00A57453" w:rsidRDefault="00A57453" w14:paraId="239CA63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identify objects on a map, draw and follow a simple map.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A57453" w:rsidP="00A57453" w:rsidRDefault="00A57453" w14:paraId="4BA1065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be able to orientate and navigate around a map and draw a route using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directions</w:t>
            </w:r>
            <w:proofErr w:type="gramEnd"/>
          </w:p>
          <w:p w:rsidRPr="00E8609B" w:rsidR="00511697" w:rsidP="00B53B4D" w:rsidRDefault="00511697" w14:paraId="107D3E1C" w14:textId="7B7DDFB8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FC472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E6265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FDB707B" w14:textId="48500E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AF2920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route</w:t>
            </w:r>
          </w:p>
        </w:tc>
        <w:tc>
          <w:tcPr>
            <w:tcW w:w="3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6076E7E3" w14:textId="77D4389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65D0F7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Which way to go</w:t>
            </w:r>
          </w:p>
        </w:tc>
        <w:tc>
          <w:tcPr>
            <w:tcW w:w="39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E29CAF0" w:rsidRDefault="00511697" w14:paraId="4CAADB10" w14:textId="631B5C9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 w:rsidR="1F66436F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Biomes</w:t>
            </w:r>
            <w:r w:rsidRPr="00E8609B" w:rsidR="33DA7E1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, local area</w:t>
            </w:r>
            <w:r w:rsidRPr="00E8609B" w:rsidR="6379FABE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, map reading</w:t>
            </w:r>
          </w:p>
          <w:p w:rsidRPr="00E8609B" w:rsidR="00511697" w:rsidP="0E29CAF0" w:rsidRDefault="00511697" w14:paraId="51A2C85B" w14:textId="60D2595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34D37A16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Teamwork</w:t>
            </w:r>
            <w:r w:rsidRPr="00E8609B" w:rsidR="59123841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, co-operation</w:t>
            </w:r>
          </w:p>
          <w:p w:rsidRPr="00E8609B" w:rsidR="00511697" w:rsidP="00B53B4D" w:rsidRDefault="00511697" w14:paraId="32686B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5D3A80C3" w14:textId="77777777">
        <w:trPr>
          <w:trHeight w:val="885"/>
        </w:trPr>
        <w:tc>
          <w:tcPr>
            <w:tcW w:w="250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0A125F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DE129DB" w14:textId="3C5869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206D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Co-operation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20FA3CE" w14:textId="520CE2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5052FF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Working </w:t>
            </w:r>
            <w:r w:rsidRPr="00E8609B" w:rsidR="25052FF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together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D0BE9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D051C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481EB6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03B7D38B" w14:textId="77777777">
        <w:trPr>
          <w:trHeight w:val="1035"/>
        </w:trPr>
        <w:tc>
          <w:tcPr>
            <w:tcW w:w="250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86A9E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D52FA53" w14:textId="09388E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206D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Orientate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359F21C" w14:textId="01C76A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F79DB8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Aim in a set direction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CA9D9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AFFD4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638516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70AC643F" w14:textId="77777777">
        <w:trPr>
          <w:trHeight w:val="1080"/>
        </w:trPr>
        <w:tc>
          <w:tcPr>
            <w:tcW w:w="250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3E3B22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D9D2E1C" w14:textId="7F05A4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B06C1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symbol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1FEF1F8" w14:textId="29DB840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4A4AC9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What something stands for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C956C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B5FB2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714149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5C57838B" w14:textId="77777777">
        <w:trPr>
          <w:trHeight w:val="1125"/>
        </w:trPr>
        <w:tc>
          <w:tcPr>
            <w:tcW w:w="250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08EB5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DCA7086" w14:textId="240FC8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8B42B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Navigate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A4B75FB" w14:textId="175892D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40124F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Travel on a desired course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BFA0B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2A96D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38DB9E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43406ED3" w14:textId="77777777">
        <w:trPr>
          <w:trHeight w:val="555"/>
        </w:trPr>
        <w:tc>
          <w:tcPr>
            <w:tcW w:w="2501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45E64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453CF56" w14:textId="652FCA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E49F8E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grid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E460942" w14:textId="5E1DCA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A67BB5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 network of lines to instruct direction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FDDFB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21389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9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129398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6AF466AA" w14:textId="77777777">
        <w:trPr>
          <w:trHeight w:val="1980"/>
        </w:trPr>
        <w:tc>
          <w:tcPr>
            <w:tcW w:w="59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19E875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C42B36" w:rsidP="00B53B4D" w:rsidRDefault="00C42B36" w14:paraId="2441A2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C42B36" w:rsidP="00C42B36" w:rsidRDefault="00C42B36" w14:paraId="625A044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co-operation and teamwork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42B36" w:rsidP="00C42B36" w:rsidRDefault="00C42B36" w14:paraId="326215B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develop trust and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team work</w:t>
            </w:r>
            <w:proofErr w:type="gramEnd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42B36" w:rsidP="00C42B36" w:rsidRDefault="00C42B36" w14:paraId="77E8011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involve all team members in an activity and work towards a collective goal.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42B36" w:rsidP="00C42B36" w:rsidRDefault="00C42B36" w14:paraId="1A7ED9F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trust whilst listening to others and following instructions.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42B36" w:rsidP="00C42B36" w:rsidRDefault="00C42B36" w14:paraId="0F7D00C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identify objects on a map, draw and follow a simple map.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42B36" w:rsidP="00C42B36" w:rsidRDefault="00C42B36" w14:paraId="499455B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draw a route using directions.</w:t>
            </w:r>
            <w:r>
              <w:rPr>
                <w:rStyle w:val="scxw59600236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  <w:r>
              <w:rPr>
                <w:rFonts w:ascii="Century Gothic" w:hAnsi="Century Gothic" w:cs="Segoe UI"/>
                <w:color w:val="000000"/>
                <w:sz w:val="16"/>
                <w:szCs w:val="16"/>
              </w:rPr>
              <w:br/>
            </w: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orientate a map and navigate around a grid.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511697" w:rsidP="00B53B4D" w:rsidRDefault="00511697" w14:paraId="05DDBE33" w14:textId="5F002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26D6504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E29CAF0" w:rsidRDefault="00511697" w14:paraId="5E2011D0" w14:textId="621422C7">
            <w:pPr>
              <w:pStyle w:val="Normal"/>
              <w:spacing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E29CAF0" w:rsidR="2185DD44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OAA</w:t>
            </w:r>
          </w:p>
          <w:p w:rsidRPr="00E8609B" w:rsidR="00511697" w:rsidP="0E29CAF0" w:rsidRDefault="00511697" w14:paraId="28007B56" w14:textId="57B2E805">
            <w:pPr>
              <w:spacing w:after="160" w:afterAutospacing="off" w:line="257" w:lineRule="auto"/>
              <w:jc w:val="center"/>
              <w:textAlignment w:val="baseline"/>
            </w:pPr>
            <w:r w:rsidRPr="0E29CAF0" w:rsidR="2185DD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communication, negotiation and empathy whilst working in a team.</w:t>
            </w:r>
          </w:p>
          <w:p w:rsidRPr="00E8609B" w:rsidR="00511697" w:rsidP="0E29CAF0" w:rsidRDefault="00511697" w14:paraId="79012C06" w14:textId="7A01CBFB">
            <w:pPr>
              <w:spacing w:after="160" w:afterAutospacing="off" w:line="257" w:lineRule="auto"/>
              <w:jc w:val="center"/>
              <w:textAlignment w:val="baseline"/>
            </w:pPr>
            <w:r w:rsidRPr="0E29CAF0" w:rsidR="2185DD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as a team to solve problems, sharing ideas and collaborating with one another.</w:t>
            </w:r>
          </w:p>
          <w:p w:rsidRPr="00E8609B" w:rsidR="00511697" w:rsidP="0E29CAF0" w:rsidRDefault="00511697" w14:paraId="61406EC8" w14:textId="1334DEB5">
            <w:pPr>
              <w:spacing w:after="160" w:afterAutospacing="off" w:line="257" w:lineRule="auto"/>
              <w:jc w:val="center"/>
              <w:textAlignment w:val="baseline"/>
            </w:pPr>
            <w:r w:rsidRPr="0E29CAF0" w:rsidR="2185DD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tactical planning and problem solving.</w:t>
            </w:r>
          </w:p>
          <w:p w:rsidRPr="00E8609B" w:rsidR="00511697" w:rsidP="0E29CAF0" w:rsidRDefault="00511697" w14:paraId="2376E372" w14:textId="3EE0AE1E">
            <w:pPr>
              <w:spacing w:after="160" w:afterAutospacing="off" w:line="257" w:lineRule="auto"/>
              <w:jc w:val="center"/>
              <w:textAlignment w:val="baseline"/>
            </w:pPr>
            <w:r w:rsidRPr="0E29CAF0" w:rsidR="2185DD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share ideas and work as a team to solve problems.</w:t>
            </w:r>
          </w:p>
          <w:p w:rsidRPr="00E8609B" w:rsidR="00511697" w:rsidP="0E29CAF0" w:rsidRDefault="00511697" w14:paraId="3F313711" w14:textId="3F45E36E">
            <w:pPr>
              <w:spacing w:after="160" w:afterAutospacing="off" w:line="257" w:lineRule="auto"/>
              <w:jc w:val="center"/>
              <w:textAlignment w:val="baseline"/>
            </w:pPr>
            <w:r w:rsidRPr="0E29CAF0" w:rsidR="2185DD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navigational skills and map reading.</w:t>
            </w:r>
          </w:p>
          <w:p w:rsidRPr="00E8609B" w:rsidR="00511697" w:rsidP="0E29CAF0" w:rsidRDefault="00511697" w14:paraId="483296D2" w14:textId="29A4FE08">
            <w:pPr>
              <w:spacing w:after="160" w:afterAutospacing="off" w:line="257" w:lineRule="auto"/>
              <w:jc w:val="center"/>
              <w:textAlignment w:val="baseline"/>
            </w:pPr>
            <w:r w:rsidRPr="0E29CAF0" w:rsidR="2185DD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a key to identify objects and locations.</w:t>
            </w:r>
          </w:p>
          <w:p w:rsidRPr="00E8609B" w:rsidR="00511697" w:rsidP="0E29CAF0" w:rsidRDefault="00511697" w14:paraId="06D315B5" w14:textId="761D3A21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381913F8" w14:textId="77777777">
        <w:trPr>
          <w:trHeight w:val="450"/>
        </w:trPr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3D1384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30CF80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B53B4D" w:rsidRDefault="00511697" w14:paraId="2370C3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42C2EC47" w14:textId="77777777">
        <w:trPr>
          <w:trHeight w:val="180"/>
        </w:trPr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155044" w:rsidRDefault="00041747" w14:paraId="351FE5C4" w14:textId="0036681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co-operation and teamwork</w:t>
            </w:r>
          </w:p>
        </w:tc>
        <w:tc>
          <w:tcPr>
            <w:tcW w:w="5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C9081D" w:rsidP="00595E4E" w:rsidRDefault="00511697" w14:paraId="60B1BAA6" w14:textId="77777777">
            <w:r w:rsidRPr="00595E4E">
              <w:t> </w:t>
            </w:r>
            <w:r w:rsidRPr="00595E4E" w:rsidR="00C9081D">
              <w:t>Social: To communicate with teammates and put forward ideas.</w:t>
            </w:r>
          </w:p>
          <w:p w:rsidRPr="00595E4E" w:rsidR="00C9081D" w:rsidP="00595E4E" w:rsidRDefault="00C9081D" w14:paraId="1D525A88" w14:textId="77777777">
            <w:r w:rsidRPr="00595E4E">
              <w:t>Emotional: To show determination to complete a challenge.</w:t>
            </w:r>
          </w:p>
          <w:p w:rsidRPr="00595E4E" w:rsidR="00C9081D" w:rsidP="00595E4E" w:rsidRDefault="00C9081D" w14:paraId="7B67E048" w14:textId="77777777">
            <w:r w:rsidRPr="00595E4E">
              <w:t>Thinking: To use critical thinking to solve a problem.</w:t>
            </w:r>
          </w:p>
          <w:p w:rsidRPr="00595E4E" w:rsidR="00511697" w:rsidP="00595E4E" w:rsidRDefault="00511697" w14:paraId="23BE4D6C" w14:textId="5B1411EE"/>
        </w:tc>
        <w:tc>
          <w:tcPr>
            <w:tcW w:w="6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C9081D" w:rsidP="00595E4E" w:rsidRDefault="00511697" w14:paraId="6A053133" w14:textId="77777777">
            <w:r w:rsidRPr="00595E4E">
              <w:t> </w:t>
            </w:r>
            <w:r w:rsidRPr="00595E4E" w:rsidR="00C9081D">
              <w:t>Share and listen to ideas in your team.</w:t>
            </w:r>
          </w:p>
          <w:p w:rsidRPr="00595E4E" w:rsidR="00C9081D" w:rsidP="00595E4E" w:rsidRDefault="00C9081D" w14:paraId="643D6776" w14:textId="77777777">
            <w:r w:rsidRPr="00595E4E">
              <w:t>•Think about your role in supporting other team members.</w:t>
            </w:r>
          </w:p>
          <w:p w:rsidRPr="00595E4E" w:rsidR="00511697" w:rsidP="00595E4E" w:rsidRDefault="00511697" w14:paraId="56ACEB12" w14:textId="22B71653"/>
        </w:tc>
      </w:tr>
      <w:tr w:rsidRPr="00E8609B" w:rsidR="00511697" w:rsidTr="0E29CAF0" w14:paraId="12549852" w14:textId="77777777">
        <w:trPr>
          <w:trHeight w:val="165"/>
        </w:trPr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155044" w:rsidRDefault="00511697" w14:paraId="4AEF385C" w14:textId="23D390E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555E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orient</w:t>
            </w:r>
            <w:r w:rsidR="00F65C9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ate </w:t>
            </w:r>
            <w:r w:rsidR="00A9027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 map and navigate around a grid</w:t>
            </w:r>
          </w:p>
        </w:tc>
        <w:tc>
          <w:tcPr>
            <w:tcW w:w="5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A90271" w:rsidP="00595E4E" w:rsidRDefault="00511697" w14:paraId="5F7DE329" w14:textId="77777777">
            <w:r w:rsidRPr="00595E4E">
              <w:t> </w:t>
            </w:r>
            <w:r w:rsidRPr="00595E4E" w:rsidR="00A90271">
              <w:t>Social: To communicate with my team, sharing and reflecting on tactics.</w:t>
            </w:r>
          </w:p>
          <w:p w:rsidRPr="00595E4E" w:rsidR="00A90271" w:rsidP="00595E4E" w:rsidRDefault="00A90271" w14:paraId="7B809187" w14:textId="77777777">
            <w:r w:rsidRPr="00595E4E">
              <w:t>Emotional: To be resilient when I am stuck.</w:t>
            </w:r>
          </w:p>
          <w:p w:rsidRPr="00595E4E" w:rsidR="00A90271" w:rsidP="00595E4E" w:rsidRDefault="00A90271" w14:paraId="0E5BEEFE" w14:textId="77777777">
            <w:r w:rsidRPr="00595E4E">
              <w:lastRenderedPageBreak/>
              <w:t>Thinking: To evaluate the effectiveness of my tactics and make changes.</w:t>
            </w:r>
          </w:p>
          <w:p w:rsidRPr="00595E4E" w:rsidR="00511697" w:rsidP="00595E4E" w:rsidRDefault="00511697" w14:paraId="5651EFB9" w14:textId="77EC3EFE"/>
        </w:tc>
        <w:tc>
          <w:tcPr>
            <w:tcW w:w="6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2F7B2A" w:rsidP="00595E4E" w:rsidRDefault="00511697" w14:paraId="5DDE2B1A" w14:textId="77777777">
            <w:r w:rsidRPr="00595E4E">
              <w:lastRenderedPageBreak/>
              <w:t> </w:t>
            </w:r>
            <w:r w:rsidRPr="00595E4E" w:rsidR="002F7B2A">
              <w:t>Look carefully at the map to ensure you follow the directions.</w:t>
            </w:r>
          </w:p>
          <w:p w:rsidRPr="00595E4E" w:rsidR="002F7B2A" w:rsidP="00595E4E" w:rsidRDefault="002F7B2A" w14:paraId="2F2875AA" w14:textId="77777777">
            <w:r w:rsidRPr="00595E4E">
              <w:t>•Move your map so that it is facing the same direction as you.</w:t>
            </w:r>
          </w:p>
          <w:p w:rsidRPr="00595E4E" w:rsidR="00511697" w:rsidP="00595E4E" w:rsidRDefault="00511697" w14:paraId="20665EEE" w14:textId="3E36BFD8"/>
        </w:tc>
      </w:tr>
      <w:tr w:rsidRPr="00E8609B" w:rsidR="00511697" w:rsidTr="0E29CAF0" w14:paraId="194E6A01" w14:textId="77777777">
        <w:trPr>
          <w:trHeight w:val="165"/>
        </w:trPr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155044" w:rsidRDefault="00511697" w14:paraId="52643CAF" w14:textId="484FDEB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="002F7B2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observational skills</w:t>
            </w:r>
            <w:r w:rsidR="00024C9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, listening to others and </w:t>
            </w:r>
            <w:r w:rsidR="00A9451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</w:t>
            </w:r>
            <w:r w:rsidR="00024C9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ollowing instructions</w:t>
            </w:r>
          </w:p>
        </w:tc>
        <w:tc>
          <w:tcPr>
            <w:tcW w:w="5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A9451E" w:rsidP="00595E4E" w:rsidRDefault="00511697" w14:paraId="36A4F2DE" w14:textId="77777777">
            <w:r w:rsidRPr="00595E4E">
              <w:t> </w:t>
            </w:r>
            <w:r w:rsidRPr="00595E4E" w:rsidR="00A9451E">
              <w:t>Social: To communicate with my team sharing and reflecting on tactics.</w:t>
            </w:r>
          </w:p>
          <w:p w:rsidRPr="00595E4E" w:rsidR="00A9451E" w:rsidP="00595E4E" w:rsidRDefault="00A9451E" w14:paraId="71060D81" w14:textId="77777777">
            <w:r w:rsidRPr="00595E4E">
              <w:t>Emotional: To play to the rules.</w:t>
            </w:r>
          </w:p>
          <w:p w:rsidRPr="00595E4E" w:rsidR="00A9451E" w:rsidP="00595E4E" w:rsidRDefault="00A9451E" w14:paraId="10410C6C" w14:textId="77777777">
            <w:r w:rsidRPr="00595E4E">
              <w:t>Thinking: To reflect on a strategy and make changes where necessary.</w:t>
            </w:r>
          </w:p>
          <w:p w:rsidRPr="00595E4E" w:rsidR="00511697" w:rsidP="00595E4E" w:rsidRDefault="00511697" w14:paraId="6A78D692" w14:textId="2A8636C5"/>
        </w:tc>
        <w:tc>
          <w:tcPr>
            <w:tcW w:w="6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A9451E" w:rsidP="00595E4E" w:rsidRDefault="00511697" w14:paraId="70ADD39E" w14:textId="77777777">
            <w:r w:rsidRPr="00595E4E">
              <w:t> </w:t>
            </w:r>
            <w:r w:rsidRPr="00595E4E" w:rsidR="00A9451E">
              <w:t>Be clear and descriptive with your instructions.</w:t>
            </w:r>
          </w:p>
          <w:p w:rsidRPr="00595E4E" w:rsidR="00A9451E" w:rsidP="00595E4E" w:rsidRDefault="00A9451E" w14:paraId="579C46AA" w14:textId="77777777">
            <w:r w:rsidRPr="00595E4E">
              <w:t>•Use key vocabulary to help your team.</w:t>
            </w:r>
          </w:p>
          <w:p w:rsidRPr="00595E4E" w:rsidR="00511697" w:rsidP="00595E4E" w:rsidRDefault="00511697" w14:paraId="38CC8671" w14:textId="214FC1C0"/>
        </w:tc>
      </w:tr>
      <w:tr w:rsidRPr="00E8609B" w:rsidR="00511697" w:rsidTr="0E29CAF0" w14:paraId="15AB473F" w14:textId="77777777">
        <w:trPr>
          <w:trHeight w:val="165"/>
        </w:trPr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155044" w:rsidRDefault="00511697" w14:paraId="704570BE" w14:textId="779C6CD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A9451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trust whilst listening to others and following instructions</w:t>
            </w:r>
          </w:p>
        </w:tc>
        <w:tc>
          <w:tcPr>
            <w:tcW w:w="5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19753D" w:rsidP="00595E4E" w:rsidRDefault="00511697" w14:paraId="71FB0E49" w14:textId="77777777">
            <w:r w:rsidRPr="00595E4E">
              <w:t> </w:t>
            </w:r>
            <w:r w:rsidRPr="00595E4E" w:rsidR="0019753D">
              <w:t>Social: To collaborate with others to create a strategy.</w:t>
            </w:r>
          </w:p>
          <w:p w:rsidRPr="00595E4E" w:rsidR="0019753D" w:rsidP="00595E4E" w:rsidRDefault="0019753D" w14:paraId="475FFC3B" w14:textId="77777777">
            <w:r w:rsidRPr="00595E4E">
              <w:t>Emotional: To show honesty when playing.</w:t>
            </w:r>
          </w:p>
          <w:p w:rsidRPr="00595E4E" w:rsidR="0019753D" w:rsidP="00595E4E" w:rsidRDefault="0019753D" w14:paraId="485C4B0F" w14:textId="77777777">
            <w:r w:rsidRPr="00595E4E">
              <w:t>Thinking: To create, use and adapt tactics.</w:t>
            </w:r>
          </w:p>
          <w:p w:rsidRPr="00595E4E" w:rsidR="00511697" w:rsidP="00595E4E" w:rsidRDefault="00511697" w14:paraId="330314B2" w14:textId="17B8604F"/>
        </w:tc>
        <w:tc>
          <w:tcPr>
            <w:tcW w:w="6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19753D" w:rsidP="00595E4E" w:rsidRDefault="00511697" w14:paraId="6C2B8870" w14:textId="77777777">
            <w:r w:rsidRPr="00595E4E">
              <w:t> </w:t>
            </w:r>
            <w:r w:rsidRPr="00595E4E" w:rsidR="0019753D">
              <w:t>Listen carefully to your team members.</w:t>
            </w:r>
          </w:p>
          <w:p w:rsidRPr="00595E4E" w:rsidR="0019753D" w:rsidP="00595E4E" w:rsidRDefault="0019753D" w14:paraId="5D1E15FD" w14:textId="77777777">
            <w:r w:rsidRPr="00595E4E">
              <w:t>•Share your ideas with your team.</w:t>
            </w:r>
          </w:p>
          <w:p w:rsidRPr="00595E4E" w:rsidR="0019753D" w:rsidP="00595E4E" w:rsidRDefault="0019753D" w14:paraId="663E7AED" w14:textId="77777777">
            <w:r w:rsidRPr="00595E4E">
              <w:t>•Think about your role in supporting other team members.</w:t>
            </w:r>
          </w:p>
          <w:p w:rsidRPr="00595E4E" w:rsidR="00511697" w:rsidP="00595E4E" w:rsidRDefault="00511697" w14:paraId="183DCB41" w14:textId="05FEC525"/>
        </w:tc>
      </w:tr>
      <w:tr w:rsidRPr="00E8609B" w:rsidR="00511697" w:rsidTr="0E29CAF0" w14:paraId="67F3C77E" w14:textId="77777777">
        <w:trPr>
          <w:trHeight w:val="165"/>
        </w:trPr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155044" w:rsidRDefault="00511697" w14:paraId="66D8EC10" w14:textId="50A9CD1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133AE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be able to identify, draw and follow a simple map</w:t>
            </w:r>
          </w:p>
        </w:tc>
        <w:tc>
          <w:tcPr>
            <w:tcW w:w="5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77011C" w:rsidP="00595E4E" w:rsidRDefault="00511697" w14:paraId="50B9AB43" w14:textId="77777777">
            <w:r w:rsidRPr="00595E4E">
              <w:t> </w:t>
            </w:r>
            <w:r w:rsidRPr="00595E4E" w:rsidR="0077011C">
              <w:t>Social: To discuss and decide on roles for each of my team members.</w:t>
            </w:r>
          </w:p>
          <w:p w:rsidRPr="00595E4E" w:rsidR="0077011C" w:rsidP="00595E4E" w:rsidRDefault="0077011C" w14:paraId="7DEC0C65" w14:textId="77777777">
            <w:r w:rsidRPr="00595E4E">
              <w:t>Emotional: To be confident to share my ideas.</w:t>
            </w:r>
          </w:p>
          <w:p w:rsidRPr="00595E4E" w:rsidR="0077011C" w:rsidP="00595E4E" w:rsidRDefault="0077011C" w14:paraId="63A468F0" w14:textId="77777777">
            <w:r w:rsidRPr="00595E4E">
              <w:t>Thinking: To create a plan/map for others to use.</w:t>
            </w:r>
          </w:p>
          <w:p w:rsidRPr="00595E4E" w:rsidR="00511697" w:rsidP="00595E4E" w:rsidRDefault="00511697" w14:paraId="2AE51A26" w14:textId="355AAEE8"/>
        </w:tc>
        <w:tc>
          <w:tcPr>
            <w:tcW w:w="6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77011C" w:rsidP="00595E4E" w:rsidRDefault="00511697" w14:paraId="11E2CD36" w14:textId="77777777">
            <w:r w:rsidRPr="00595E4E">
              <w:t> </w:t>
            </w:r>
            <w:r w:rsidRPr="00595E4E" w:rsidR="0077011C">
              <w:t>Look carefully for symbols and what these represent.</w:t>
            </w:r>
          </w:p>
          <w:p w:rsidRPr="00595E4E" w:rsidR="0077011C" w:rsidP="00595E4E" w:rsidRDefault="0077011C" w14:paraId="44E74418" w14:textId="77777777">
            <w:r w:rsidRPr="00595E4E">
              <w:t>•Use a key to help you understand the map.</w:t>
            </w:r>
          </w:p>
          <w:p w:rsidRPr="00595E4E" w:rsidR="00511697" w:rsidP="00595E4E" w:rsidRDefault="00511697" w14:paraId="3228F2B5" w14:textId="772C1E63"/>
        </w:tc>
      </w:tr>
      <w:tr w:rsidRPr="00E8609B" w:rsidR="00511697" w:rsidTr="0E29CAF0" w14:paraId="6867CA6B" w14:textId="77777777">
        <w:trPr>
          <w:trHeight w:val="165"/>
        </w:trPr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155044" w:rsidRDefault="0077011C" w14:paraId="0E392064" w14:textId="65AF2BA7">
            <w:pPr>
              <w:tabs>
                <w:tab w:val="center" w:pos="1478"/>
              </w:tabs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be able to orientate and navigate around a map and draw </w:t>
            </w:r>
            <w:r w:rsidR="000170D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 route using directions</w:t>
            </w:r>
          </w:p>
        </w:tc>
        <w:tc>
          <w:tcPr>
            <w:tcW w:w="5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95E4E" w:rsidR="000C27C8" w:rsidP="00595E4E" w:rsidRDefault="00511697" w14:paraId="68C35212" w14:textId="77777777">
            <w:r w:rsidRPr="00595E4E">
              <w:t> </w:t>
            </w:r>
            <w:r w:rsidRPr="00595E4E" w:rsidR="000C27C8">
              <w:t>Social: To discuss and decide on roles for each of my team members.</w:t>
            </w:r>
          </w:p>
          <w:p w:rsidRPr="00595E4E" w:rsidR="000C27C8" w:rsidP="00595E4E" w:rsidRDefault="000C27C8" w14:paraId="28307E77" w14:textId="77777777">
            <w:r w:rsidRPr="00595E4E">
              <w:t>Emotional: To be aware of my own and other’s safety.</w:t>
            </w:r>
          </w:p>
          <w:p w:rsidRPr="00595E4E" w:rsidR="000C27C8" w:rsidP="00595E4E" w:rsidRDefault="000C27C8" w14:paraId="677073B8" w14:textId="77777777">
            <w:r w:rsidRPr="00595E4E">
              <w:t>Thinking: To create a plan/map for others to use.</w:t>
            </w:r>
          </w:p>
          <w:p w:rsidRPr="00595E4E" w:rsidR="00511697" w:rsidP="00595E4E" w:rsidRDefault="00511697" w14:paraId="409C5A38" w14:textId="6014478A"/>
        </w:tc>
        <w:tc>
          <w:tcPr>
            <w:tcW w:w="6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95E4E" w:rsidR="000C27C8" w:rsidP="00595E4E" w:rsidRDefault="00511697" w14:paraId="18ADA9B1" w14:textId="77777777">
            <w:r w:rsidRPr="00595E4E">
              <w:t> </w:t>
            </w:r>
            <w:r w:rsidRPr="00595E4E" w:rsidR="000C27C8">
              <w:t>Look carefully for symbols and what these represent.</w:t>
            </w:r>
          </w:p>
          <w:p w:rsidRPr="00595E4E" w:rsidR="000C27C8" w:rsidP="00595E4E" w:rsidRDefault="000C27C8" w14:paraId="59539ACE" w14:textId="77777777">
            <w:r w:rsidRPr="00595E4E">
              <w:t>•Use a key to help you understand the map</w:t>
            </w:r>
          </w:p>
          <w:p w:rsidRPr="00595E4E" w:rsidR="00511697" w:rsidP="00595E4E" w:rsidRDefault="00511697" w14:paraId="493DF188" w14:textId="7766B0D1"/>
        </w:tc>
      </w:tr>
    </w:tbl>
    <w:p w:rsidR="00F57B4D" w:rsidP="00511697" w:rsidRDefault="00F57B4D" w14:paraId="422A5AFF" w14:textId="77777777"/>
    <w:p w:rsidR="00F07243" w:rsidP="00F57B4D" w:rsidRDefault="00F07243" w14:paraId="386F1531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F07243" w:rsidP="00F57B4D" w:rsidRDefault="00F07243" w14:paraId="6BCD6284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3B5E57" w:rsidP="00F57B4D" w:rsidRDefault="003B5E57" w14:paraId="5EF37CE6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Pr="00E8609B" w:rsidR="00F57B4D" w:rsidP="00F57B4D" w:rsidRDefault="00F57B4D" w14:paraId="0A5511F4" w14:textId="4D700EC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5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DC1213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F57B4D" w:rsidP="00F57B4D" w:rsidRDefault="00F57B4D" w14:paraId="7C9E622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638"/>
        <w:gridCol w:w="208"/>
        <w:gridCol w:w="1755"/>
        <w:gridCol w:w="1568"/>
        <w:gridCol w:w="1245"/>
        <w:gridCol w:w="156"/>
        <w:gridCol w:w="876"/>
        <w:gridCol w:w="1619"/>
        <w:gridCol w:w="3881"/>
      </w:tblGrid>
      <w:tr w:rsidRPr="00E8609B" w:rsidR="00F57B4D" w:rsidTr="0E29CAF0" w14:paraId="7C1DC971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F57B4D" w:rsidP="00B53B4D" w:rsidRDefault="00F57B4D" w14:paraId="632777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F57B4D" w:rsidTr="0E29CAF0" w14:paraId="0162D7CF" w14:textId="77777777">
        <w:trPr>
          <w:trHeight w:val="450"/>
        </w:trPr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F57B4D" w:rsidP="00B53B4D" w:rsidRDefault="00F57B4D" w14:paraId="1DC5F8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F57B4D" w:rsidP="00B53B4D" w:rsidRDefault="00F57B4D" w14:paraId="4ED64C5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F57B4D" w:rsidP="00B53B4D" w:rsidRDefault="00F57B4D" w14:paraId="0E3AD0A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D63574" w:rsidTr="0E29CAF0" w14:paraId="20DFF7A8" w14:textId="77777777">
        <w:trPr>
          <w:trHeight w:val="555"/>
        </w:trPr>
        <w:tc>
          <w:tcPr>
            <w:tcW w:w="284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0B97EAB" w:rsidP="00B97EAB" w:rsidRDefault="00F57B4D" w14:paraId="1B768BB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  <w:sz w:val="20"/>
                <w:szCs w:val="20"/>
              </w:rPr>
              <w:t> </w:t>
            </w:r>
            <w:r w:rsidR="00B97EAB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 w:rsidR="00B97EAB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B97EAB" w:rsidP="00B97EAB" w:rsidRDefault="00B97EAB" w14:paraId="2DDA235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B97EAB" w:rsidP="00B97EAB" w:rsidRDefault="00B97EAB" w14:paraId="248A041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a dance using a structure and perform the actions showing quality and control.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B97EAB" w:rsidP="00B97EAB" w:rsidRDefault="00B97EAB" w14:paraId="5DCABCA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how changing dynamics changes the appearance of the performance.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B97EAB" w:rsidP="00B97EAB" w:rsidRDefault="00B97EAB" w14:paraId="45B3CFD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and use relationships and space to change how a performance looks.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B97EAB" w:rsidP="00B97EAB" w:rsidRDefault="00B97EAB" w14:paraId="1E3888E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lastRenderedPageBreak/>
              <w:t>To copy and repeat movements in a chosen style.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B97EAB" w:rsidP="00B97EAB" w:rsidRDefault="00B97EAB" w14:paraId="79E7CE3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with a partner to copy and repeat actions keeping in time with the music.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B97EAB" w:rsidP="00B97EAB" w:rsidRDefault="00B97EAB" w14:paraId="4CDE1F5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collaboratively with a group to create a dance in a chosen style.</w:t>
            </w:r>
          </w:p>
          <w:p w:rsidRPr="00E8609B" w:rsidR="00F57B4D" w:rsidP="00B53B4D" w:rsidRDefault="00F57B4D" w14:paraId="47FDC477" w14:textId="0064477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Pr="00E8609B" w:rsidR="00F57B4D" w:rsidP="00B53B4D" w:rsidRDefault="00F57B4D" w14:paraId="6D66DFC5" w14:textId="77777777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1EA38C5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034CB9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31661B2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352D43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B53B4D" w:rsidRDefault="00F57B4D" w14:paraId="247303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F57B4D" w:rsidP="00B53B4D" w:rsidRDefault="00F57B4D" w14:paraId="46988B5B" w14:textId="3ACD18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F57B4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726FBB61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Collaboration, </w:t>
            </w:r>
            <w:r w:rsidRPr="00E8609B" w:rsidR="00F57B4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F57B4D" w:rsidP="0E29CAF0" w:rsidRDefault="00F57B4D" w14:paraId="066400C3" w14:textId="519FD02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00E8609B" w:rsidR="00F57B4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  <w:r w:rsidRPr="0E29CAF0" w:rsidR="506743FF">
              <w:rPr>
                <w:rFonts w:ascii="Verdana" w:hAnsi="Verdana" w:eastAsia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Human growth</w:t>
            </w:r>
          </w:p>
          <w:p w:rsidRPr="00E8609B" w:rsidR="00F57B4D" w:rsidP="0E29CAF0" w:rsidRDefault="00F57B4D" w14:paraId="6526E9B0" w14:textId="584F300B">
            <w:pPr>
              <w:pStyle w:val="Normal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E29CAF0" w:rsidR="0A007CC8">
              <w:rPr>
                <w:rFonts w:ascii="Verdana" w:hAnsi="Verdana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Music –</w:t>
            </w:r>
            <w:r w:rsidRPr="0E29CAF0" w:rsidR="0A007CC8">
              <w:rPr>
                <w:rFonts w:ascii="Verdana" w:hAnsi="Verdana" w:eastAsia="Times New Roman" w:cs="Times New Roman"/>
                <w:b w:val="0"/>
                <w:bCs w:val="0"/>
                <w:sz w:val="24"/>
                <w:szCs w:val="24"/>
                <w:lang w:eastAsia="en-GB"/>
              </w:rPr>
              <w:t>Rhythm</w:t>
            </w:r>
          </w:p>
        </w:tc>
      </w:tr>
      <w:tr w:rsidRPr="00E8609B" w:rsidR="00F57B4D" w:rsidTr="0E29CAF0" w14:paraId="3CE11F33" w14:textId="77777777">
        <w:trPr>
          <w:trHeight w:val="555"/>
        </w:trPr>
        <w:tc>
          <w:tcPr>
            <w:tcW w:w="2842" w:type="dxa"/>
            <w:gridSpan w:val="3"/>
            <w:vMerge/>
            <w:tcBorders/>
            <w:tcMar/>
            <w:vAlign w:val="center"/>
            <w:hideMark/>
          </w:tcPr>
          <w:p w:rsidRPr="00E8609B" w:rsidR="00F57B4D" w:rsidP="00B53B4D" w:rsidRDefault="00F57B4D" w14:paraId="4B2C9F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09DDB5D3" w14:textId="5A857F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33B4538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Dynamics</w:t>
            </w: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199510CF" w14:textId="2A03C99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F1F906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the body moves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06B28EA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0B181C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81" w:type="dxa"/>
            <w:vMerge/>
            <w:tcBorders/>
            <w:tcMar/>
            <w:vAlign w:val="center"/>
            <w:hideMark/>
          </w:tcPr>
          <w:p w:rsidRPr="00E8609B" w:rsidR="00F57B4D" w:rsidP="00B53B4D" w:rsidRDefault="00F57B4D" w14:paraId="36FDAC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57B4D" w:rsidTr="0E29CAF0" w14:paraId="25604128" w14:textId="77777777">
        <w:trPr>
          <w:trHeight w:val="555"/>
        </w:trPr>
        <w:tc>
          <w:tcPr>
            <w:tcW w:w="2842" w:type="dxa"/>
            <w:gridSpan w:val="3"/>
            <w:vMerge/>
            <w:tcBorders/>
            <w:tcMar/>
            <w:vAlign w:val="center"/>
            <w:hideMark/>
          </w:tcPr>
          <w:p w:rsidRPr="00E8609B" w:rsidR="00F57B4D" w:rsidP="00B53B4D" w:rsidRDefault="00F57B4D" w14:paraId="2376CC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1F8E71AF" w14:textId="3D243B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578ECF0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Collaboratively</w:t>
            </w: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36ABFD7F" w14:textId="3C793B6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E205AB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Working together to </w:t>
            </w:r>
            <w:r w:rsidRPr="00E8609B" w:rsidR="0E205AB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achieve</w:t>
            </w:r>
            <w:r w:rsidRPr="00E8609B" w:rsidR="0E205AB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a goal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7F28D0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5BD181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81" w:type="dxa"/>
            <w:vMerge/>
            <w:tcBorders/>
            <w:tcMar/>
            <w:vAlign w:val="center"/>
            <w:hideMark/>
          </w:tcPr>
          <w:p w:rsidRPr="00E8609B" w:rsidR="00F57B4D" w:rsidP="00B53B4D" w:rsidRDefault="00F57B4D" w14:paraId="0F50AF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57B4D" w:rsidTr="0E29CAF0" w14:paraId="3D7B209F" w14:textId="77777777">
        <w:trPr>
          <w:trHeight w:val="795"/>
        </w:trPr>
        <w:tc>
          <w:tcPr>
            <w:tcW w:w="2842" w:type="dxa"/>
            <w:gridSpan w:val="3"/>
            <w:vMerge/>
            <w:tcBorders/>
            <w:tcMar/>
            <w:vAlign w:val="center"/>
            <w:hideMark/>
          </w:tcPr>
          <w:p w:rsidRPr="00E8609B" w:rsidR="00F57B4D" w:rsidP="00B53B4D" w:rsidRDefault="00F57B4D" w14:paraId="78B06E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2390DAD3" w14:textId="14658B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C16187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structure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07279D4F" w14:textId="6C82565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1CF217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The arrangement of 2 or more things together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15CA8C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1671A3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81" w:type="dxa"/>
            <w:vMerge/>
            <w:tcBorders/>
            <w:tcMar/>
            <w:vAlign w:val="center"/>
            <w:hideMark/>
          </w:tcPr>
          <w:p w:rsidRPr="00E8609B" w:rsidR="00F57B4D" w:rsidP="00B53B4D" w:rsidRDefault="00F57B4D" w14:paraId="2088DC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57B4D" w:rsidTr="0E29CAF0" w14:paraId="6889322F" w14:textId="77777777">
        <w:trPr>
          <w:trHeight w:val="1065"/>
        </w:trPr>
        <w:tc>
          <w:tcPr>
            <w:tcW w:w="2842" w:type="dxa"/>
            <w:gridSpan w:val="3"/>
            <w:vMerge/>
            <w:tcBorders/>
            <w:tcMar/>
            <w:vAlign w:val="center"/>
            <w:hideMark/>
          </w:tcPr>
          <w:p w:rsidRPr="00E8609B" w:rsidR="00F57B4D" w:rsidP="00B53B4D" w:rsidRDefault="00F57B4D" w14:paraId="379F54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766AF35D" w14:textId="63F894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133117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choreograph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76C302BF" w:rsidRDefault="00F57B4D" w14:paraId="00072948" w14:textId="67EDC851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76C302BF" w:rsidR="760D60CB">
              <w:rPr>
                <w:rFonts w:ascii="Verdana" w:hAnsi="Verdana" w:eastAsia="Times New Roman" w:cs="Times New Roman"/>
                <w:lang w:eastAsia="en-GB"/>
              </w:rPr>
              <w:t xml:space="preserve"> A sequence of moves or steps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2DC751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5284D0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81" w:type="dxa"/>
            <w:vMerge/>
            <w:tcBorders/>
            <w:tcMar/>
            <w:vAlign w:val="center"/>
            <w:hideMark/>
          </w:tcPr>
          <w:p w:rsidRPr="00E8609B" w:rsidR="00F57B4D" w:rsidP="00B53B4D" w:rsidRDefault="00F57B4D" w14:paraId="4C40AF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57B4D" w:rsidTr="0E29CAF0" w14:paraId="0FBD3B11" w14:textId="77777777">
        <w:trPr>
          <w:trHeight w:val="555"/>
        </w:trPr>
        <w:tc>
          <w:tcPr>
            <w:tcW w:w="2842" w:type="dxa"/>
            <w:gridSpan w:val="3"/>
            <w:vMerge/>
            <w:tcBorders/>
            <w:tcMar/>
            <w:vAlign w:val="center"/>
            <w:hideMark/>
          </w:tcPr>
          <w:p w:rsidRPr="00E8609B" w:rsidR="00F57B4D" w:rsidP="00B53B4D" w:rsidRDefault="00F57B4D" w14:paraId="72571D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13119F98" w14:textId="1034D63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930700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Rock ‘n’ Roll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26244364" w14:textId="631BB6A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F57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70600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 type of music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583A1D8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F57B4D" w:rsidP="00B53B4D" w:rsidRDefault="00F57B4D" w14:paraId="488AD7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81" w:type="dxa"/>
            <w:vMerge/>
            <w:tcBorders/>
            <w:tcMar/>
            <w:vAlign w:val="center"/>
            <w:hideMark/>
          </w:tcPr>
          <w:p w:rsidRPr="00E8609B" w:rsidR="00F57B4D" w:rsidP="00B53B4D" w:rsidRDefault="00F57B4D" w14:paraId="11734F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57B4D" w:rsidTr="0E29CAF0" w14:paraId="05D8D8BA" w14:textId="77777777">
        <w:trPr>
          <w:trHeight w:val="1980"/>
        </w:trPr>
        <w:tc>
          <w:tcPr>
            <w:tcW w:w="6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B53B4D" w:rsidRDefault="00F57B4D" w14:paraId="698FA7A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840CE2" w:rsidP="00840CE2" w:rsidRDefault="00840CE2" w14:paraId="7EA30CF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create actions in response to an idea and be able to adapt this using changes of space.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40CE2" w:rsidP="00840CE2" w:rsidRDefault="00840CE2" w14:paraId="5035F73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choose actions which relate to the theme.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40CE2" w:rsidP="00840CE2" w:rsidRDefault="00840CE2" w14:paraId="4159C08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 dance using matching and mirroring.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40CE2" w:rsidP="00840CE2" w:rsidRDefault="00840CE2" w14:paraId="2B3C338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learn and create dance moves in a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theme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40CE2" w:rsidP="00840CE2" w:rsidRDefault="00840CE2" w14:paraId="3F91306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 carnival dance using formations, canon and unison.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40CE2" w:rsidP="00840CE2" w:rsidRDefault="00840CE2" w14:paraId="3FFBF83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 dance phrase and perform as part of a class performance.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F57B4D" w:rsidP="00B53B4D" w:rsidRDefault="00F57B4D" w14:paraId="4720BA5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B53B4D" w:rsidRDefault="00F57B4D" w14:paraId="4D9A81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F57B4D" w:rsidP="0E29CAF0" w:rsidRDefault="00F57B4D" w14:paraId="43B23D87" w14:textId="649A7AB1">
            <w:pPr>
              <w:pStyle w:val="Normal"/>
              <w:spacing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8609B" w:rsidR="00F57B4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E29CAF0" w:rsidR="00D84FDD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Dance</w:t>
            </w:r>
            <w:r w:rsidRPr="0E29CAF0" w:rsidR="00D84FDD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8609B" w:rsidR="00F57B4D" w:rsidP="0E29CAF0" w:rsidRDefault="00F57B4D" w14:paraId="1DE5FFE6" w14:textId="54754F68">
            <w:pPr>
              <w:spacing w:after="160" w:afterAutospacing="off" w:line="257" w:lineRule="auto"/>
              <w:jc w:val="center"/>
              <w:textAlignment w:val="baseline"/>
            </w:pPr>
            <w:r w:rsidRPr="0E29CAF0" w:rsidR="00D84FD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 and repeat a set dance phrase showing confidence in movements.</w:t>
            </w:r>
          </w:p>
          <w:p w:rsidRPr="00E8609B" w:rsidR="00F57B4D" w:rsidP="0E29CAF0" w:rsidRDefault="00F57B4D" w14:paraId="67573598" w14:textId="511CA350">
            <w:pPr>
              <w:spacing w:after="160" w:afterAutospacing="off" w:line="257" w:lineRule="auto"/>
              <w:jc w:val="center"/>
              <w:textAlignment w:val="baseline"/>
            </w:pPr>
            <w:r w:rsidRPr="0E29CAF0" w:rsidR="00D84FD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dance idea.</w:t>
            </w:r>
          </w:p>
          <w:p w:rsidRPr="00E8609B" w:rsidR="00F57B4D" w:rsidP="0E29CAF0" w:rsidRDefault="00F57B4D" w14:paraId="505A89C6" w14:textId="69038FA5">
            <w:pPr>
              <w:spacing w:after="160" w:afterAutospacing="off" w:line="257" w:lineRule="auto"/>
              <w:jc w:val="center"/>
              <w:textAlignment w:val="baseline"/>
            </w:pPr>
            <w:r w:rsidRPr="0E29CAF0" w:rsidR="00D84FD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changes in dynamics in response to the stimulus.</w:t>
            </w:r>
          </w:p>
          <w:p w:rsidRPr="00E8609B" w:rsidR="00F57B4D" w:rsidP="0E29CAF0" w:rsidRDefault="00F57B4D" w14:paraId="05395A50" w14:textId="5CA78B70">
            <w:pPr>
              <w:spacing w:after="160" w:afterAutospacing="off" w:line="257" w:lineRule="auto"/>
              <w:jc w:val="center"/>
              <w:textAlignment w:val="baseline"/>
            </w:pPr>
            <w:r w:rsidRPr="0E29CAF0" w:rsidR="00D84FD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a sense of rhythm and energy when performing bhangra style motifs.</w:t>
            </w:r>
          </w:p>
          <w:p w:rsidRPr="00E8609B" w:rsidR="00F57B4D" w:rsidP="0E29CAF0" w:rsidRDefault="00F57B4D" w14:paraId="28EF52F2" w14:textId="7373EAFB">
            <w:pPr>
              <w:spacing w:after="160" w:afterAutospacing="off" w:line="257" w:lineRule="auto"/>
              <w:jc w:val="center"/>
              <w:textAlignment w:val="baseline"/>
            </w:pPr>
            <w:r w:rsidRPr="0E29CAF0" w:rsidR="00D84FD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perform a bhangra dance, showing an awareness of timing, formations and direction.</w:t>
            </w:r>
          </w:p>
          <w:p w:rsidRPr="00E8609B" w:rsidR="00F57B4D" w:rsidP="0E29CAF0" w:rsidRDefault="00F57B4D" w14:paraId="2E8605C7" w14:textId="4B723231">
            <w:pPr>
              <w:spacing w:after="160" w:afterAutospacing="off" w:line="257" w:lineRule="auto"/>
              <w:jc w:val="center"/>
              <w:textAlignment w:val="baseline"/>
            </w:pPr>
            <w:r w:rsidRPr="0E29CAF0" w:rsidR="00D84FD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select, order, structure and perform movements in a bhangra style, showing various group formations.</w:t>
            </w:r>
          </w:p>
          <w:p w:rsidRPr="00E8609B" w:rsidR="00F57B4D" w:rsidP="0E29CAF0" w:rsidRDefault="00F57B4D" w14:paraId="3B59FA01" w14:textId="7345FDAC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57B4D" w:rsidTr="0E29CAF0" w14:paraId="24140841" w14:textId="77777777">
        <w:trPr>
          <w:trHeight w:val="450"/>
        </w:trPr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F57B4D" w:rsidP="00B53B4D" w:rsidRDefault="00F57B4D" w14:paraId="6AFEFB4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F57B4D" w:rsidP="00B53B4D" w:rsidRDefault="00F57B4D" w14:paraId="52FBF8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F57B4D" w:rsidP="00B53B4D" w:rsidRDefault="00F57B4D" w14:paraId="276D38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F57B4D" w:rsidTr="0E29CAF0" w14:paraId="3468EF8A" w14:textId="77777777">
        <w:trPr>
          <w:trHeight w:val="180"/>
        </w:trPr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840CE2" w:rsidRDefault="00F57B4D" w14:paraId="2F8D7C02" w14:textId="1CADA30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8E346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create a dance using a random structure </w:t>
            </w:r>
            <w:r w:rsidR="000A73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and perform the actions showing quality and control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93348B" w:rsidR="006F04B6" w:rsidP="0093348B" w:rsidRDefault="00F57B4D" w14:paraId="60DE3344" w14:textId="77777777">
            <w:pPr>
              <w:rPr>
                <w:lang w:eastAsia="en-GB"/>
              </w:rPr>
            </w:pPr>
            <w:r w:rsidRPr="0093348B">
              <w:t> </w:t>
            </w:r>
            <w:r w:rsidRPr="0093348B" w:rsidR="006F04B6">
              <w:rPr>
                <w:lang w:eastAsia="en-GB"/>
              </w:rPr>
              <w:t>Social: To work with a partner to create and perform a dance.</w:t>
            </w:r>
          </w:p>
          <w:p w:rsidRPr="006F04B6" w:rsidR="006F04B6" w:rsidP="0093348B" w:rsidRDefault="006F04B6" w14:paraId="4761AD31" w14:textId="77777777">
            <w:pPr>
              <w:rPr>
                <w:lang w:eastAsia="en-GB"/>
              </w:rPr>
            </w:pPr>
            <w:r w:rsidRPr="006F04B6">
              <w:rPr>
                <w:lang w:eastAsia="en-GB"/>
              </w:rPr>
              <w:t xml:space="preserve">Emotional: To be sensitive of other </w:t>
            </w:r>
            <w:proofErr w:type="spellStart"/>
            <w:proofErr w:type="gramStart"/>
            <w:r w:rsidRPr="006F04B6">
              <w:rPr>
                <w:lang w:eastAsia="en-GB"/>
              </w:rPr>
              <w:t>peoples</w:t>
            </w:r>
            <w:proofErr w:type="spellEnd"/>
            <w:proofErr w:type="gramEnd"/>
            <w:r w:rsidRPr="006F04B6">
              <w:rPr>
                <w:lang w:eastAsia="en-GB"/>
              </w:rPr>
              <w:t xml:space="preserve"> feelings when providing feedback.</w:t>
            </w:r>
          </w:p>
          <w:p w:rsidRPr="006F04B6" w:rsidR="006F04B6" w:rsidP="0093348B" w:rsidRDefault="006F04B6" w14:paraId="093E0373" w14:textId="77777777">
            <w:pPr>
              <w:rPr>
                <w:lang w:eastAsia="en-GB"/>
              </w:rPr>
            </w:pPr>
            <w:r w:rsidRPr="006F04B6">
              <w:rPr>
                <w:lang w:eastAsia="en-GB"/>
              </w:rPr>
              <w:t>Thinking: To use feedback given to me to improve my performance.</w:t>
            </w:r>
          </w:p>
          <w:p w:rsidRPr="0093348B" w:rsidR="00F57B4D" w:rsidP="0093348B" w:rsidRDefault="00F57B4D" w14:paraId="61DB1CC2" w14:textId="2B1713AB"/>
        </w:tc>
        <w:tc>
          <w:tcPr>
            <w:tcW w:w="6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3348B" w:rsidR="006F04B6" w:rsidP="0093348B" w:rsidRDefault="00F57B4D" w14:paraId="47818FD4" w14:textId="77777777">
            <w:pPr>
              <w:rPr>
                <w:lang w:eastAsia="en-GB"/>
              </w:rPr>
            </w:pPr>
            <w:r w:rsidRPr="0093348B">
              <w:t> </w:t>
            </w:r>
            <w:r w:rsidRPr="0093348B" w:rsidR="006F04B6">
              <w:rPr>
                <w:lang w:eastAsia="en-GB"/>
              </w:rPr>
              <w:t>Consider the quality of performance of each action.</w:t>
            </w:r>
          </w:p>
          <w:p w:rsidRPr="006F04B6" w:rsidR="006F04B6" w:rsidP="0093348B" w:rsidRDefault="006F04B6" w14:paraId="5077984C" w14:textId="77777777">
            <w:pPr>
              <w:rPr>
                <w:lang w:eastAsia="en-GB"/>
              </w:rPr>
            </w:pPr>
            <w:r w:rsidRPr="006F04B6">
              <w:rPr>
                <w:lang w:eastAsia="en-GB"/>
              </w:rPr>
              <w:t>•Use counts of 8 to help you to stay in time with your partner.</w:t>
            </w:r>
          </w:p>
          <w:p w:rsidRPr="0093348B" w:rsidR="00F57B4D" w:rsidP="0093348B" w:rsidRDefault="00F57B4D" w14:paraId="2DEB3BFC" w14:textId="171A851C"/>
        </w:tc>
      </w:tr>
      <w:tr w:rsidRPr="00E8609B" w:rsidR="00F57B4D" w:rsidTr="0E29CAF0" w14:paraId="3C0F5B76" w14:textId="77777777">
        <w:trPr>
          <w:trHeight w:val="165"/>
        </w:trPr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840CE2" w:rsidRDefault="00F57B4D" w14:paraId="38BA556E" w14:textId="22C80B0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F04B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understand how changing dynamics </w:t>
            </w:r>
            <w:r w:rsidR="00512E1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changes the appearance of the performance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93348B" w:rsidR="00512E18" w:rsidP="0093348B" w:rsidRDefault="00F57B4D" w14:paraId="4499ECBE" w14:textId="77777777">
            <w:pPr>
              <w:rPr>
                <w:lang w:eastAsia="en-GB"/>
              </w:rPr>
            </w:pPr>
            <w:r w:rsidRPr="0093348B">
              <w:t> </w:t>
            </w:r>
            <w:r w:rsidRPr="0093348B" w:rsidR="00512E18">
              <w:rPr>
                <w:lang w:eastAsia="en-GB"/>
              </w:rPr>
              <w:t>Social: To work with a partner to share and explore ideas.</w:t>
            </w:r>
          </w:p>
          <w:p w:rsidRPr="00512E18" w:rsidR="00512E18" w:rsidP="0093348B" w:rsidRDefault="00512E18" w14:paraId="601C12FB" w14:textId="77777777">
            <w:pPr>
              <w:rPr>
                <w:lang w:eastAsia="en-GB"/>
              </w:rPr>
            </w:pPr>
            <w:r w:rsidRPr="00512E18">
              <w:rPr>
                <w:lang w:eastAsia="en-GB"/>
              </w:rPr>
              <w:t>Emotional: To show an awareness of other people’s feelings when providing feedback.</w:t>
            </w:r>
          </w:p>
          <w:p w:rsidRPr="00512E18" w:rsidR="00512E18" w:rsidP="0093348B" w:rsidRDefault="00512E18" w14:paraId="30111ED8" w14:textId="77777777">
            <w:pPr>
              <w:rPr>
                <w:lang w:eastAsia="en-GB"/>
              </w:rPr>
            </w:pPr>
            <w:r w:rsidRPr="00512E18">
              <w:rPr>
                <w:lang w:eastAsia="en-GB"/>
              </w:rPr>
              <w:t>Thinking: To understand how to improve my performance.</w:t>
            </w:r>
          </w:p>
          <w:p w:rsidRPr="0093348B" w:rsidR="00F57B4D" w:rsidP="0093348B" w:rsidRDefault="00F57B4D" w14:paraId="5F6C1DB3" w14:textId="1BD92162"/>
        </w:tc>
        <w:tc>
          <w:tcPr>
            <w:tcW w:w="6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12E18" w:rsidR="00512E18" w:rsidP="0093348B" w:rsidRDefault="00512E18" w14:paraId="3229882F" w14:textId="77777777">
            <w:pPr>
              <w:rPr>
                <w:lang w:eastAsia="en-GB"/>
              </w:rPr>
            </w:pPr>
            <w:r w:rsidRPr="00512E18">
              <w:rPr>
                <w:lang w:eastAsia="en-GB"/>
              </w:rPr>
              <w:t>Consider how each action is performed when changing the dynamic.</w:t>
            </w:r>
          </w:p>
          <w:p w:rsidRPr="00512E18" w:rsidR="00512E18" w:rsidP="0093348B" w:rsidRDefault="00512E18" w14:paraId="7E5A3382" w14:textId="77777777">
            <w:pPr>
              <w:rPr>
                <w:lang w:eastAsia="en-GB"/>
              </w:rPr>
            </w:pPr>
            <w:r w:rsidRPr="00512E18">
              <w:rPr>
                <w:lang w:eastAsia="en-GB"/>
              </w:rPr>
              <w:t>•Use counts to help you to stay in time with each other.</w:t>
            </w:r>
          </w:p>
          <w:p w:rsidRPr="0093348B" w:rsidR="00F57B4D" w:rsidP="0093348B" w:rsidRDefault="00F57B4D" w14:paraId="51BC3378" w14:textId="7E2BC7A2"/>
        </w:tc>
      </w:tr>
      <w:tr w:rsidRPr="00E8609B" w:rsidR="00F57B4D" w:rsidTr="0E29CAF0" w14:paraId="2E447E86" w14:textId="77777777">
        <w:trPr>
          <w:trHeight w:val="165"/>
        </w:trPr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2A5ED5" w:rsidRDefault="00F57B4D" w14:paraId="343481AE" w14:textId="3241FA83">
            <w:pPr>
              <w:spacing w:after="0" w:line="240" w:lineRule="auto"/>
              <w:ind w:left="720" w:hanging="720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="002A5ED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understand </w:t>
            </w:r>
            <w:r w:rsidR="00892A9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and use </w:t>
            </w:r>
            <w:r w:rsidR="00D6357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relationships and </w:t>
            </w:r>
            <w:r w:rsidR="005E427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space change how a performance looks</w:t>
            </w:r>
            <w:r w:rsidR="002A5ED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93348B" w:rsidR="0014097A" w:rsidP="0093348B" w:rsidRDefault="00F57B4D" w14:paraId="2B846B8E" w14:textId="77777777">
            <w:pPr>
              <w:rPr>
                <w:lang w:eastAsia="en-GB"/>
              </w:rPr>
            </w:pPr>
            <w:r w:rsidRPr="0093348B">
              <w:t> </w:t>
            </w:r>
            <w:r w:rsidRPr="0093348B" w:rsidR="0014097A">
              <w:rPr>
                <w:lang w:eastAsia="en-GB"/>
              </w:rPr>
              <w:t>Social: To work with a group to make decisions about our dance.</w:t>
            </w:r>
          </w:p>
          <w:p w:rsidRPr="0014097A" w:rsidR="0014097A" w:rsidP="0093348B" w:rsidRDefault="0014097A" w14:paraId="121EF62A" w14:textId="77777777">
            <w:pPr>
              <w:rPr>
                <w:lang w:eastAsia="en-GB"/>
              </w:rPr>
            </w:pPr>
            <w:r w:rsidRPr="0014097A">
              <w:rPr>
                <w:lang w:eastAsia="en-GB"/>
              </w:rPr>
              <w:t>Emotional: To show confidence to perform to others.</w:t>
            </w:r>
          </w:p>
          <w:p w:rsidRPr="0014097A" w:rsidR="0014097A" w:rsidP="0093348B" w:rsidRDefault="0014097A" w14:paraId="48D658FD" w14:textId="77777777">
            <w:pPr>
              <w:rPr>
                <w:lang w:eastAsia="en-GB"/>
              </w:rPr>
            </w:pPr>
            <w:r w:rsidRPr="0014097A">
              <w:rPr>
                <w:lang w:eastAsia="en-GB"/>
              </w:rPr>
              <w:t>Thinking: To understand and apply the use of relationships and space to change the appearance of my dance.</w:t>
            </w:r>
          </w:p>
          <w:p w:rsidRPr="0093348B" w:rsidR="00F57B4D" w:rsidP="0093348B" w:rsidRDefault="00F57B4D" w14:paraId="5D5FB272" w14:textId="6220B06F"/>
        </w:tc>
        <w:tc>
          <w:tcPr>
            <w:tcW w:w="6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E4278" w:rsidR="005E4278" w:rsidP="0093348B" w:rsidRDefault="005E4278" w14:paraId="6C5F8251" w14:textId="77777777">
            <w:pPr>
              <w:rPr>
                <w:lang w:eastAsia="en-GB"/>
              </w:rPr>
            </w:pPr>
            <w:r w:rsidRPr="005E4278">
              <w:rPr>
                <w:lang w:eastAsia="en-GB"/>
              </w:rPr>
              <w:t>Use changes in level, direction and pathway.</w:t>
            </w:r>
          </w:p>
          <w:p w:rsidRPr="005E4278" w:rsidR="005E4278" w:rsidP="0093348B" w:rsidRDefault="005E4278" w14:paraId="27173D43" w14:textId="77777777">
            <w:pPr>
              <w:rPr>
                <w:lang w:eastAsia="en-GB"/>
              </w:rPr>
            </w:pPr>
            <w:r w:rsidRPr="005E4278">
              <w:rPr>
                <w:lang w:eastAsia="en-GB"/>
              </w:rPr>
              <w:t>•Use relationships changes in formation, timing, matching and mirroring, and moving either apart or in contact with your partner.</w:t>
            </w:r>
          </w:p>
          <w:p w:rsidRPr="0093348B" w:rsidR="00F57B4D" w:rsidP="0093348B" w:rsidRDefault="00F57B4D" w14:paraId="3B4DAF22" w14:textId="70968457"/>
        </w:tc>
      </w:tr>
      <w:tr w:rsidRPr="00E8609B" w:rsidR="00F57B4D" w:rsidTr="0E29CAF0" w14:paraId="0090E2DE" w14:textId="77777777">
        <w:trPr>
          <w:trHeight w:val="165"/>
        </w:trPr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840CE2" w:rsidRDefault="00F57B4D" w14:paraId="14B6A5FC" w14:textId="39C71BC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3B5E5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copy and repeat movements in the style of Rock ‘n’ Roll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93348B" w:rsidR="00AD34D4" w:rsidP="0093348B" w:rsidRDefault="00F57B4D" w14:paraId="79A53CCB" w14:textId="77777777">
            <w:pPr>
              <w:rPr>
                <w:lang w:eastAsia="en-GB"/>
              </w:rPr>
            </w:pPr>
            <w:r w:rsidRPr="0093348B">
              <w:t> </w:t>
            </w:r>
            <w:r w:rsidRPr="0093348B" w:rsidR="00AD34D4">
              <w:rPr>
                <w:lang w:eastAsia="en-GB"/>
              </w:rPr>
              <w:t>Social: To share ideas with a partner.</w:t>
            </w:r>
          </w:p>
          <w:p w:rsidRPr="00AD34D4" w:rsidR="00AD34D4" w:rsidP="0093348B" w:rsidRDefault="00AD34D4" w14:paraId="531A3686" w14:textId="77777777">
            <w:pPr>
              <w:rPr>
                <w:lang w:eastAsia="en-GB"/>
              </w:rPr>
            </w:pPr>
            <w:r w:rsidRPr="00AD34D4">
              <w:rPr>
                <w:lang w:eastAsia="en-GB"/>
              </w:rPr>
              <w:t>Emotional: To be confident to perform my ideas.</w:t>
            </w:r>
          </w:p>
          <w:p w:rsidRPr="00AD34D4" w:rsidR="00AD34D4" w:rsidP="0093348B" w:rsidRDefault="00AD34D4" w14:paraId="2FAA9968" w14:textId="77777777">
            <w:pPr>
              <w:rPr>
                <w:lang w:eastAsia="en-GB"/>
              </w:rPr>
            </w:pPr>
            <w:r w:rsidRPr="00AD34D4">
              <w:rPr>
                <w:lang w:eastAsia="en-GB"/>
              </w:rPr>
              <w:t>Thinking: To create in the style of rock 'n' roll.</w:t>
            </w:r>
          </w:p>
          <w:p w:rsidRPr="0093348B" w:rsidR="00F57B4D" w:rsidP="0093348B" w:rsidRDefault="00F57B4D" w14:paraId="3E0A7D14" w14:textId="3ECC05BF"/>
        </w:tc>
        <w:tc>
          <w:tcPr>
            <w:tcW w:w="6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3348B" w:rsidR="00F57B4D" w:rsidP="0093348B" w:rsidRDefault="00AD014E" w14:paraId="336D3B83" w14:textId="35B4A813">
            <w:r w:rsidRPr="0093348B">
              <w:t>Use upbeat dynamics and facial expressions to help to make your actions look like the style of rock 'n' roll.</w:t>
            </w:r>
          </w:p>
        </w:tc>
      </w:tr>
      <w:tr w:rsidRPr="00E8609B" w:rsidR="00F57B4D" w:rsidTr="0E29CAF0" w14:paraId="1DF8C873" w14:textId="77777777">
        <w:trPr>
          <w:trHeight w:val="165"/>
        </w:trPr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840CE2" w:rsidRDefault="00F57B4D" w14:paraId="515BFCB2" w14:textId="03DDC1B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AD014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work with a partner to copy and </w:t>
            </w:r>
            <w:r w:rsidR="000A668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repeat actions with the time of the music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0A6680" w:rsidR="000A6680" w:rsidP="0093348B" w:rsidRDefault="000A6680" w14:paraId="09401D70" w14:textId="77777777">
            <w:pPr>
              <w:rPr>
                <w:lang w:eastAsia="en-GB"/>
              </w:rPr>
            </w:pPr>
            <w:r w:rsidRPr="000A6680">
              <w:rPr>
                <w:lang w:eastAsia="en-GB"/>
              </w:rPr>
              <w:t>Social: To work safely with my partner and ensure the safety of those around us.</w:t>
            </w:r>
          </w:p>
          <w:p w:rsidRPr="000A6680" w:rsidR="000A6680" w:rsidP="0093348B" w:rsidRDefault="000A6680" w14:paraId="7BB61844" w14:textId="77777777">
            <w:pPr>
              <w:rPr>
                <w:lang w:eastAsia="en-GB"/>
              </w:rPr>
            </w:pPr>
            <w:r w:rsidRPr="000A6680">
              <w:rPr>
                <w:lang w:eastAsia="en-GB"/>
              </w:rPr>
              <w:t>Emotional: To show confidence to perform in the style of rock ‘n’ roll.</w:t>
            </w:r>
          </w:p>
          <w:p w:rsidRPr="000A6680" w:rsidR="000A6680" w:rsidP="0093348B" w:rsidRDefault="000A6680" w14:paraId="13CDECF4" w14:textId="77777777">
            <w:pPr>
              <w:rPr>
                <w:lang w:eastAsia="en-GB"/>
              </w:rPr>
            </w:pPr>
            <w:r w:rsidRPr="000A6680">
              <w:rPr>
                <w:lang w:eastAsia="en-GB"/>
              </w:rPr>
              <w:t>Thinking: To provide feedback using the correct terminology.</w:t>
            </w:r>
          </w:p>
          <w:p w:rsidRPr="0093348B" w:rsidR="00F57B4D" w:rsidP="0093348B" w:rsidRDefault="00F57B4D" w14:paraId="50FA0C49" w14:textId="5D51113C"/>
        </w:tc>
        <w:tc>
          <w:tcPr>
            <w:tcW w:w="6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3348B" w:rsidR="000B0218" w:rsidP="0093348B" w:rsidRDefault="00F57B4D" w14:paraId="7BE63487" w14:textId="77777777">
            <w:pPr>
              <w:rPr>
                <w:lang w:eastAsia="en-GB"/>
              </w:rPr>
            </w:pPr>
            <w:r w:rsidRPr="0093348B">
              <w:t> </w:t>
            </w:r>
            <w:r w:rsidRPr="0093348B" w:rsidR="000B0218">
              <w:rPr>
                <w:lang w:eastAsia="en-GB"/>
              </w:rPr>
              <w:t>Use bouncy, lively and quick dynamics in your performance.</w:t>
            </w:r>
          </w:p>
          <w:p w:rsidRPr="000B0218" w:rsidR="000B0218" w:rsidP="0093348B" w:rsidRDefault="000B0218" w14:paraId="497A0B6F" w14:textId="77777777">
            <w:pPr>
              <w:rPr>
                <w:lang w:eastAsia="en-GB"/>
              </w:rPr>
            </w:pPr>
            <w:r w:rsidRPr="000B0218">
              <w:rPr>
                <w:lang w:eastAsia="en-GB"/>
              </w:rPr>
              <w:t>•Use counts of 8 to keep in time and help to remember the order of actions.</w:t>
            </w:r>
          </w:p>
          <w:p w:rsidRPr="0093348B" w:rsidR="00F57B4D" w:rsidP="0093348B" w:rsidRDefault="00F57B4D" w14:paraId="23B626BC" w14:textId="6A157CCF"/>
        </w:tc>
      </w:tr>
      <w:tr w:rsidRPr="00E8609B" w:rsidR="00F57B4D" w:rsidTr="0E29CAF0" w14:paraId="09B33695" w14:textId="77777777">
        <w:trPr>
          <w:trHeight w:val="165"/>
        </w:trPr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F57B4D" w:rsidP="00840CE2" w:rsidRDefault="00F57B4D" w14:paraId="6C2EA88F" w14:textId="5219BDB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B021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work collaboratively with a group to choreograph</w:t>
            </w:r>
            <w:r w:rsidR="008345F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a dance in the style of Rock ‘n’ roll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49D9" w:rsidR="001F49D9" w:rsidP="0093348B" w:rsidRDefault="001F49D9" w14:paraId="59454591" w14:textId="77777777">
            <w:pPr>
              <w:rPr>
                <w:lang w:eastAsia="en-GB"/>
              </w:rPr>
            </w:pPr>
            <w:r w:rsidRPr="001F49D9">
              <w:rPr>
                <w:lang w:eastAsia="en-GB"/>
              </w:rPr>
              <w:t xml:space="preserve">Social: To lead a group through an </w:t>
            </w:r>
            <w:proofErr w:type="gramStart"/>
            <w:r w:rsidRPr="001F49D9">
              <w:rPr>
                <w:lang w:eastAsia="en-GB"/>
              </w:rPr>
              <w:t>aerobics</w:t>
            </w:r>
            <w:proofErr w:type="gramEnd"/>
            <w:r w:rsidRPr="001F49D9">
              <w:rPr>
                <w:lang w:eastAsia="en-GB"/>
              </w:rPr>
              <w:t xml:space="preserve"> warm up with good communication skills.</w:t>
            </w:r>
          </w:p>
          <w:p w:rsidRPr="001F49D9" w:rsidR="001F49D9" w:rsidP="0093348B" w:rsidRDefault="001F49D9" w14:paraId="518AB21A" w14:textId="77777777">
            <w:pPr>
              <w:rPr>
                <w:lang w:eastAsia="en-GB"/>
              </w:rPr>
            </w:pPr>
            <w:r w:rsidRPr="001F49D9">
              <w:rPr>
                <w:lang w:eastAsia="en-GB"/>
              </w:rPr>
              <w:t>Emotional: To be confident to suggest ideas and actions.</w:t>
            </w:r>
          </w:p>
          <w:p w:rsidRPr="001F49D9" w:rsidR="001F49D9" w:rsidP="0093348B" w:rsidRDefault="001F49D9" w14:paraId="50DF74E6" w14:textId="77777777">
            <w:pPr>
              <w:rPr>
                <w:lang w:eastAsia="en-GB"/>
              </w:rPr>
            </w:pPr>
            <w:r w:rsidRPr="001F49D9">
              <w:rPr>
                <w:lang w:eastAsia="en-GB"/>
              </w:rPr>
              <w:t>Thinking: To explore and create with others.</w:t>
            </w:r>
          </w:p>
          <w:p w:rsidRPr="0093348B" w:rsidR="00F57B4D" w:rsidP="0093348B" w:rsidRDefault="00F57B4D" w14:paraId="55056C69" w14:textId="0A0F0B29"/>
        </w:tc>
        <w:tc>
          <w:tcPr>
            <w:tcW w:w="6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3348B" w:rsidR="00F57B4D" w:rsidP="0093348B" w:rsidRDefault="00F57B4D" w14:paraId="4C1CD8BA" w14:textId="54A9762B">
            <w:r w:rsidRPr="0093348B">
              <w:t> </w:t>
            </w:r>
            <w:r w:rsidRPr="0093348B" w:rsidR="001F49D9">
              <w:t>Use different levels and formations in your dance to make it look interesting.</w:t>
            </w:r>
          </w:p>
        </w:tc>
      </w:tr>
    </w:tbl>
    <w:p w:rsidR="00F57B4D" w:rsidP="00F57B4D" w:rsidRDefault="00F57B4D" w14:paraId="2375FEA4" w14:textId="77777777"/>
    <w:p w:rsidRPr="00E8609B" w:rsidR="00CF04F5" w:rsidP="00CF04F5" w:rsidRDefault="00CF04F5" w14:paraId="79F1BA1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6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CF04F5" w:rsidP="00CF04F5" w:rsidRDefault="00CF04F5" w14:paraId="497D9D09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594"/>
        <w:gridCol w:w="223"/>
        <w:gridCol w:w="1234"/>
        <w:gridCol w:w="2176"/>
        <w:gridCol w:w="1053"/>
        <w:gridCol w:w="467"/>
        <w:gridCol w:w="956"/>
        <w:gridCol w:w="1659"/>
        <w:gridCol w:w="3922"/>
      </w:tblGrid>
      <w:tr w:rsidRPr="00E8609B" w:rsidR="00CF04F5" w:rsidTr="0E29CAF0" w14:paraId="20CD3365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CF04F5" w:rsidP="00E7036B" w:rsidRDefault="00CF04F5" w14:paraId="72FE4C9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CF04F5" w:rsidTr="0E29CAF0" w14:paraId="3C660A7E" w14:textId="77777777">
        <w:trPr>
          <w:trHeight w:val="450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CF04F5" w:rsidP="00E7036B" w:rsidRDefault="00CF04F5" w14:paraId="7B396AF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CF04F5" w:rsidP="00E7036B" w:rsidRDefault="00CF04F5" w14:paraId="64C8F47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CF04F5" w:rsidP="00E7036B" w:rsidRDefault="00CF04F5" w14:paraId="0C588EA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CF04F5" w:rsidTr="0E29CAF0" w14:paraId="5EDE53D8" w14:textId="77777777">
        <w:trPr>
          <w:trHeight w:val="555"/>
        </w:trPr>
        <w:tc>
          <w:tcPr>
            <w:tcW w:w="24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31AD4B7B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CF04F5" w:rsidP="00E7036B" w:rsidRDefault="00CF04F5" w14:paraId="6035810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Volleyball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CF04F5" w:rsidP="00E7036B" w:rsidRDefault="00CF04F5" w14:paraId="7FA2DC9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CF04F5" w:rsidP="00E7036B" w:rsidRDefault="00CF04F5" w14:paraId="25F5E69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fast catch volley.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F04F5" w:rsidP="00E7036B" w:rsidRDefault="00CF04F5" w14:paraId="659C4FB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volley the ball using a set shot.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F04F5" w:rsidP="00E7036B" w:rsidRDefault="00CF04F5" w14:paraId="38AB6BB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dig and understand when to use it.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F04F5" w:rsidP="00E7036B" w:rsidRDefault="00CF04F5" w14:paraId="2350EAF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keep a continuous rally going over the net.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F04F5" w:rsidP="00E7036B" w:rsidRDefault="00CF04F5" w14:paraId="7253774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underarm serve and learn the rules of serving.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CF04F5" w:rsidP="00E7036B" w:rsidRDefault="00CF04F5" w14:paraId="07148FD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apply the rules, skills and tactics learnt to play in a volleyball tournament.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CF04F5" w:rsidP="00E7036B" w:rsidRDefault="00CF04F5" w14:paraId="3ADE7D2D" w14:textId="77777777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0474F3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15BE97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4BB3B4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48304D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001FAE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CF04F5" w:rsidP="0E29CAF0" w:rsidRDefault="00CF04F5" w14:paraId="35109557" w14:textId="1C8FCB3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CF04F5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Pr="00E8609B" w:rsidR="00CF04F5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E8609B" w:rsidR="6952EF60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Honesty, perserverance</w:t>
            </w:r>
          </w:p>
          <w:p w:rsidRPr="00E8609B" w:rsidR="00CF04F5" w:rsidP="00E7036B" w:rsidRDefault="00CF04F5" w14:paraId="583E08A4" w14:textId="1501A1C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r w:rsidRPr="00E8609B" w:rsidR="00CF04F5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E8609B" w:rsidR="2F76EAE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Body</w:t>
            </w:r>
            <w:r w:rsidRPr="00E8609B" w:rsidR="2F76EAE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health</w:t>
            </w:r>
          </w:p>
        </w:tc>
      </w:tr>
      <w:tr w:rsidRPr="00E8609B" w:rsidR="00CF04F5" w:rsidTr="0E29CAF0" w14:paraId="6EC004CC" w14:textId="77777777">
        <w:trPr>
          <w:trHeight w:val="555"/>
        </w:trPr>
        <w:tc>
          <w:tcPr>
            <w:tcW w:w="0" w:type="auto"/>
            <w:gridSpan w:val="3"/>
            <w:vMerge/>
            <w:tcBorders/>
            <w:tcMar/>
            <w:vAlign w:val="center"/>
            <w:hideMark/>
          </w:tcPr>
          <w:p w:rsidRPr="00E8609B" w:rsidR="00CF04F5" w:rsidP="00E7036B" w:rsidRDefault="00CF04F5" w14:paraId="12435E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3D83ED2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Fast catch volley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76C302BF" w:rsidRDefault="00CF04F5" w14:paraId="092EEA70" w14:textId="0E333B7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F9C099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Bend knees and pushing the ball upwards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67E46D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414220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CF04F5" w:rsidP="00E7036B" w:rsidRDefault="00CF04F5" w14:paraId="20D38C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F04F5" w:rsidTr="0E29CAF0" w14:paraId="68B8337E" w14:textId="77777777">
        <w:trPr>
          <w:trHeight w:val="555"/>
        </w:trPr>
        <w:tc>
          <w:tcPr>
            <w:tcW w:w="0" w:type="auto"/>
            <w:gridSpan w:val="3"/>
            <w:vMerge/>
            <w:tcBorders/>
            <w:tcMar/>
            <w:vAlign w:val="center"/>
            <w:hideMark/>
          </w:tcPr>
          <w:p w:rsidRPr="00E8609B" w:rsidR="00CF04F5" w:rsidP="00E7036B" w:rsidRDefault="00CF04F5" w14:paraId="5784EA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2136CC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dig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4E405756" w14:textId="5EFE9C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2AC3DE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Stopping the ball from hitting the floor by hitting it upwards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156354F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1EBE34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CF04F5" w:rsidP="00E7036B" w:rsidRDefault="00CF04F5" w14:paraId="01F9D6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F04F5" w:rsidTr="0E29CAF0" w14:paraId="2C99240B" w14:textId="77777777">
        <w:trPr>
          <w:trHeight w:val="60"/>
        </w:trPr>
        <w:tc>
          <w:tcPr>
            <w:tcW w:w="0" w:type="auto"/>
            <w:gridSpan w:val="3"/>
            <w:vMerge/>
            <w:tcBorders/>
            <w:tcMar/>
            <w:vAlign w:val="center"/>
            <w:hideMark/>
          </w:tcPr>
          <w:p w:rsidRPr="00E8609B" w:rsidR="00CF04F5" w:rsidP="00E7036B" w:rsidRDefault="00CF04F5" w14:paraId="7D9C55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718309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set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4B0BA42E" w14:textId="1BFBAFB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97C4B1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Setting the ball for a teammate to volley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18A65F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41B3A6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CF04F5" w:rsidP="00E7036B" w:rsidRDefault="00CF04F5" w14:paraId="23F943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F04F5" w:rsidTr="0E29CAF0" w14:paraId="59AD2B2F" w14:textId="77777777">
        <w:trPr>
          <w:trHeight w:val="555"/>
        </w:trPr>
        <w:tc>
          <w:tcPr>
            <w:tcW w:w="0" w:type="auto"/>
            <w:gridSpan w:val="3"/>
            <w:vMerge/>
            <w:tcBorders/>
            <w:tcMar/>
            <w:vAlign w:val="center"/>
            <w:hideMark/>
          </w:tcPr>
          <w:p w:rsidRPr="00E8609B" w:rsidR="00CF04F5" w:rsidP="00E7036B" w:rsidRDefault="00CF04F5" w14:paraId="0A087F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0319ED1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spike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76C302BF" w:rsidRDefault="00CF04F5" w14:paraId="14A8C334" w14:textId="2567DF9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F68564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Sla</w:t>
            </w:r>
            <w:r w:rsidRPr="00E8609B" w:rsidR="3232A66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pp</w:t>
            </w:r>
            <w:r w:rsidRPr="00E8609B" w:rsidR="2F68564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ing the ball over the net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295558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4A2EBA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CF04F5" w:rsidP="00E7036B" w:rsidRDefault="00CF04F5" w14:paraId="7DB667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F04F5" w:rsidTr="0E29CAF0" w14:paraId="7A4DDF76" w14:textId="77777777">
        <w:trPr>
          <w:trHeight w:val="555"/>
        </w:trPr>
        <w:tc>
          <w:tcPr>
            <w:tcW w:w="0" w:type="auto"/>
            <w:gridSpan w:val="3"/>
            <w:vMerge/>
            <w:tcBorders/>
            <w:tcMar/>
            <w:vAlign w:val="center"/>
            <w:hideMark/>
          </w:tcPr>
          <w:p w:rsidRPr="00E8609B" w:rsidR="00CF04F5" w:rsidP="00E7036B" w:rsidRDefault="00CF04F5" w14:paraId="635E7E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3B3402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Principles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554FC109" w14:textId="3CFAE9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03CC86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Set of rules or morals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6FAD51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CF04F5" w:rsidP="00E7036B" w:rsidRDefault="00CF04F5" w14:paraId="6717F1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CF04F5" w:rsidP="00E7036B" w:rsidRDefault="00CF04F5" w14:paraId="1C9E27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F04F5" w:rsidTr="0E29CAF0" w14:paraId="7434F495" w14:textId="77777777">
        <w:trPr>
          <w:trHeight w:val="1980"/>
        </w:trPr>
        <w:tc>
          <w:tcPr>
            <w:tcW w:w="5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1882B0B9" w14:textId="77777777" w14:noSpellErr="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CF04F5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Prior Learning:</w:t>
            </w:r>
            <w:r w:rsidRPr="00E8609B" w:rsidR="00CF04F5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CF04F5" w:rsidP="76C302BF" w:rsidRDefault="00CF04F5" w14:paraId="68C2709D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E29CAF0" w:rsidR="00CF04F5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apply rules honestly and fairly to a game situation.</w:t>
            </w:r>
            <w:r w:rsidRPr="0E29CAF0" w:rsidR="00CF04F5">
              <w:rPr>
                <w:rStyle w:val="eop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 </w:t>
            </w:r>
          </w:p>
          <w:p w:rsidR="00CF04F5" w:rsidP="76C302BF" w:rsidRDefault="00CF04F5" w14:paraId="066714D9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E29CAF0" w:rsidR="00CF04F5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develop throwing at a moving target.</w:t>
            </w:r>
            <w:r w:rsidRPr="0E29CAF0" w:rsidR="00CF04F5">
              <w:rPr>
                <w:rStyle w:val="eop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 </w:t>
            </w:r>
          </w:p>
          <w:p w:rsidR="00CF04F5" w:rsidP="76C302BF" w:rsidRDefault="00CF04F5" w14:paraId="3B978C31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E29CAF0" w:rsidR="00CF04F5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 xml:space="preserve">To use timing, </w:t>
            </w:r>
            <w:r w:rsidRPr="0E29CAF0" w:rsidR="00CF04F5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balance</w:t>
            </w:r>
            <w:r w:rsidRPr="0E29CAF0" w:rsidR="00CF04F5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 xml:space="preserve"> and agility to avoid being hit.</w:t>
            </w:r>
            <w:r w:rsidRPr="0E29CAF0" w:rsidR="00CF04F5">
              <w:rPr>
                <w:rStyle w:val="eop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 </w:t>
            </w:r>
          </w:p>
          <w:p w:rsidR="00CF04F5" w:rsidP="76C302BF" w:rsidRDefault="00CF04F5" w14:paraId="3FEA18F4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E29CAF0" w:rsidR="00CF04F5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develop catching under pressure to get an opponent out.</w:t>
            </w:r>
            <w:r w:rsidRPr="0E29CAF0" w:rsidR="00CF04F5">
              <w:rPr>
                <w:rStyle w:val="eop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 </w:t>
            </w:r>
          </w:p>
          <w:p w:rsidR="00CF04F5" w:rsidP="76C302BF" w:rsidRDefault="00CF04F5" w14:paraId="12CC2ABA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E29CAF0" w:rsidR="00CF04F5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select and apply tactics in the game.</w:t>
            </w:r>
            <w:r w:rsidRPr="0E29CAF0" w:rsidR="00CF04F5">
              <w:rPr>
                <w:rStyle w:val="eop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 </w:t>
            </w:r>
          </w:p>
          <w:p w:rsidR="00CF04F5" w:rsidP="76C302BF" w:rsidRDefault="00CF04F5" w14:paraId="3D8FCC21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E29CAF0" w:rsidR="00CF04F5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develop officiating skills and referee a dodgeball game.</w:t>
            </w:r>
            <w:r w:rsidRPr="0E29CAF0" w:rsidR="00CF04F5">
              <w:rPr>
                <w:rStyle w:val="eop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 </w:t>
            </w:r>
          </w:p>
          <w:p w:rsidRPr="00E8609B" w:rsidR="00CF04F5" w:rsidP="00E7036B" w:rsidRDefault="00CF04F5" w14:paraId="5096EE6C" w14:textId="77777777" w14:noSpellErr="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740CB" w:rsidR="00CF04F5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To move into and create space to support a teammate.</w:t>
            </w:r>
            <w:r w:rsidR="00CF04F5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8609B" w:rsidR="00CF04F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4945764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CF04F5" w:rsidP="00E7036B" w:rsidRDefault="00CF04F5" w14:paraId="08D87CB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CF04F5" w:rsidTr="0E29CAF0" w14:paraId="218578EC" w14:textId="77777777">
        <w:trPr>
          <w:trHeight w:val="450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CF04F5" w:rsidP="00E7036B" w:rsidRDefault="00CF04F5" w14:paraId="2E97E7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CF04F5" w:rsidP="00E7036B" w:rsidRDefault="00CF04F5" w14:paraId="148F44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Key </w:t>
            </w:r>
            <w:r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CF04F5" w:rsidP="00E7036B" w:rsidRDefault="00CF04F5" w14:paraId="5734D96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CF04F5" w:rsidTr="0E29CAF0" w14:paraId="434FC226" w14:textId="77777777">
        <w:trPr>
          <w:trHeight w:val="180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187CBF2B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the fast catch volley to create space and place the ball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E173B" w:rsidR="00CF04F5" w:rsidP="00AE173B" w:rsidRDefault="00CF04F5" w14:paraId="04BE8867" w14:textId="77777777">
            <w:r w:rsidRPr="00AE173B">
              <w:t>Social: To place a ball to help my partner to catch in ‘set’.</w:t>
            </w:r>
          </w:p>
          <w:p w:rsidRPr="00AE173B" w:rsidR="00CF04F5" w:rsidP="00AE173B" w:rsidRDefault="00CF04F5" w14:paraId="1C83783D" w14:textId="77777777">
            <w:r w:rsidRPr="00AE173B">
              <w:t>Emotional: To play games honestly.</w:t>
            </w:r>
          </w:p>
          <w:p w:rsidRPr="00AE173B" w:rsidR="00CF04F5" w:rsidP="00AE173B" w:rsidRDefault="00CF04F5" w14:paraId="7AA88510" w14:textId="77777777">
            <w:r w:rsidRPr="00AE173B">
              <w:t>Thinking: To use simple tactics to try to move my opponents around the court, creating space to place the ball into.</w:t>
            </w:r>
          </w:p>
          <w:p w:rsidRPr="00AE173B" w:rsidR="00CF04F5" w:rsidP="00AE173B" w:rsidRDefault="00CF04F5" w14:paraId="2E05ACE7" w14:textId="77777777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E173B" w:rsidR="00CF04F5" w:rsidP="00AE173B" w:rsidRDefault="00CF04F5" w14:paraId="2AC6D796" w14:textId="77777777">
            <w:r w:rsidRPr="00AE173B">
              <w:t xml:space="preserve">To be able to catch the ball in </w:t>
            </w:r>
            <w:proofErr w:type="gramStart"/>
            <w:r w:rsidRPr="00AE173B">
              <w:t>space</w:t>
            </w:r>
            <w:proofErr w:type="gramEnd"/>
          </w:p>
          <w:p w:rsidRPr="00AE173B" w:rsidR="00CF04F5" w:rsidP="00AE173B" w:rsidRDefault="00CF04F5" w14:paraId="29495BC7" w14:textId="77777777"/>
          <w:p w:rsidRPr="00AE173B" w:rsidR="00CF04F5" w:rsidP="00AE173B" w:rsidRDefault="00CF04F5" w14:paraId="7E52A34D" w14:textId="77777777">
            <w:r w:rsidRPr="00AE173B">
              <w:t>To be able to set a teammate</w:t>
            </w:r>
          </w:p>
        </w:tc>
      </w:tr>
      <w:tr w:rsidRPr="00E8609B" w:rsidR="00CF04F5" w:rsidTr="0E29CAF0" w14:paraId="6FE71207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65D80B56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the set shot and understand when to use it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E173B" w:rsidR="00CF04F5" w:rsidP="00AE173B" w:rsidRDefault="00CF04F5" w14:paraId="2C37D2C9" w14:textId="77777777">
            <w:r w:rsidRPr="00AE173B">
              <w:t>Social: To communicate with a partner and group to keep our rally going.</w:t>
            </w:r>
          </w:p>
          <w:p w:rsidRPr="00AE173B" w:rsidR="00CF04F5" w:rsidP="00AE173B" w:rsidRDefault="00CF04F5" w14:paraId="749E3C1D" w14:textId="77777777">
            <w:r w:rsidRPr="00AE173B">
              <w:t xml:space="preserve">Emotional: To persevere in the </w:t>
            </w:r>
            <w:proofErr w:type="gramStart"/>
            <w:r w:rsidRPr="00AE173B">
              <w:t>challenges</w:t>
            </w:r>
            <w:proofErr w:type="gramEnd"/>
            <w:r w:rsidRPr="00AE173B">
              <w:t xml:space="preserve"> I am set.</w:t>
            </w:r>
          </w:p>
          <w:p w:rsidRPr="00AE173B" w:rsidR="00CF04F5" w:rsidP="00AE173B" w:rsidRDefault="00CF04F5" w14:paraId="75750F3B" w14:textId="77777777">
            <w:r w:rsidRPr="00AE173B">
              <w:t>Thinking: To identify how much success my partner is having and adjust the task accordingly.</w:t>
            </w:r>
          </w:p>
          <w:p w:rsidRPr="00AE173B" w:rsidR="00CF04F5" w:rsidP="00AE173B" w:rsidRDefault="00CF04F5" w14:paraId="26D63D73" w14:textId="77777777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E173B" w:rsidR="00CF04F5" w:rsidP="00AE173B" w:rsidRDefault="00CF04F5" w14:paraId="040037BA" w14:textId="77777777">
            <w:r w:rsidRPr="00AE173B">
              <w:t xml:space="preserve">To be able to crouch down and bend arms with the </w:t>
            </w:r>
            <w:proofErr w:type="gramStart"/>
            <w:r w:rsidRPr="00AE173B">
              <w:t>ball</w:t>
            </w:r>
            <w:proofErr w:type="gramEnd"/>
          </w:p>
          <w:p w:rsidRPr="00AE173B" w:rsidR="00CF04F5" w:rsidP="00AE173B" w:rsidRDefault="00CF04F5" w14:paraId="176690F9" w14:textId="77777777"/>
          <w:p w:rsidRPr="00AE173B" w:rsidR="00CF04F5" w:rsidP="00AE173B" w:rsidRDefault="00CF04F5" w14:paraId="54D44EFD" w14:textId="77777777">
            <w:r w:rsidRPr="00AE173B">
              <w:t xml:space="preserve">To be able to set the ball by pushing it upwards for a teammate </w:t>
            </w:r>
          </w:p>
        </w:tc>
      </w:tr>
      <w:tr w:rsidRPr="00E8609B" w:rsidR="00CF04F5" w:rsidTr="0E29CAF0" w14:paraId="18C126E7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0EAB99BF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the dig and understand when to use it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E173B" w:rsidR="00CF04F5" w:rsidP="00AE173B" w:rsidRDefault="00CF04F5" w14:paraId="6835E9F5" w14:textId="77777777">
            <w:r w:rsidRPr="00AE173B">
              <w:t>Social: To communicate with my team so that we know who will move for the ball.</w:t>
            </w:r>
          </w:p>
          <w:p w:rsidRPr="00AE173B" w:rsidR="00CF04F5" w:rsidP="00AE173B" w:rsidRDefault="00CF04F5" w14:paraId="775D5755" w14:textId="77777777">
            <w:r w:rsidRPr="00AE173B">
              <w:t xml:space="preserve">Emotional: To show perseverance to continue running over </w:t>
            </w:r>
            <w:proofErr w:type="gramStart"/>
            <w:r w:rsidRPr="00AE173B">
              <w:t>a period of time</w:t>
            </w:r>
            <w:proofErr w:type="gramEnd"/>
            <w:r w:rsidRPr="00AE173B">
              <w:t>.</w:t>
            </w:r>
          </w:p>
          <w:p w:rsidRPr="00AE173B" w:rsidR="00CF04F5" w:rsidP="00AE173B" w:rsidRDefault="00CF04F5" w14:paraId="52EC5755" w14:textId="77777777">
            <w:r w:rsidRPr="00AE173B">
              <w:t>Thinking: To choose the correct skill for the situation.</w:t>
            </w:r>
          </w:p>
          <w:p w:rsidRPr="00AE173B" w:rsidR="00CF04F5" w:rsidP="00AE173B" w:rsidRDefault="00CF04F5" w14:paraId="4FDF30AB" w14:textId="77777777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E173B" w:rsidR="00CF04F5" w:rsidP="00AE173B" w:rsidRDefault="00CF04F5" w14:paraId="405AF354" w14:textId="77777777">
            <w:r w:rsidRPr="00AE173B">
              <w:t xml:space="preserve">To be able to clasp hands together ready to </w:t>
            </w:r>
            <w:proofErr w:type="gramStart"/>
            <w:r w:rsidRPr="00AE173B">
              <w:t>set</w:t>
            </w:r>
            <w:proofErr w:type="gramEnd"/>
          </w:p>
          <w:p w:rsidRPr="00AE173B" w:rsidR="00CF04F5" w:rsidP="00AE173B" w:rsidRDefault="00CF04F5" w14:paraId="7C35A3DF" w14:textId="77777777"/>
          <w:p w:rsidRPr="00AE173B" w:rsidR="00CF04F5" w:rsidP="00AE173B" w:rsidRDefault="00CF04F5" w14:paraId="30DC915B" w14:textId="77777777">
            <w:r w:rsidRPr="00AE173B">
              <w:t>To be able to dig the ball</w:t>
            </w:r>
          </w:p>
        </w:tc>
      </w:tr>
      <w:tr w:rsidRPr="00E8609B" w:rsidR="00CF04F5" w:rsidTr="0E29CAF0" w14:paraId="4A5A66F7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44FE3366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To select and apply skills to keep a continuous rally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3EA2" w:rsidR="00CF04F5" w:rsidP="00273EA2" w:rsidRDefault="00CF04F5" w14:paraId="6706B4D5" w14:textId="77777777">
            <w:r w:rsidRPr="00273EA2">
              <w:t>Social: To communicate with others to help us to achieve our target.</w:t>
            </w:r>
          </w:p>
          <w:p w:rsidRPr="00273EA2" w:rsidR="00CF04F5" w:rsidP="00273EA2" w:rsidRDefault="00CF04F5" w14:paraId="075434FC" w14:textId="77777777">
            <w:r w:rsidRPr="00273EA2">
              <w:t>Emotional: To try my best.</w:t>
            </w:r>
          </w:p>
          <w:p w:rsidRPr="00273EA2" w:rsidR="00CF04F5" w:rsidP="00273EA2" w:rsidRDefault="00CF04F5" w14:paraId="448166B6" w14:textId="77777777">
            <w:r w:rsidRPr="00273EA2">
              <w:t>Thinking: To know what I can do to improve when rallying.</w:t>
            </w:r>
          </w:p>
          <w:p w:rsidRPr="00273EA2" w:rsidR="00CF04F5" w:rsidP="00273EA2" w:rsidRDefault="00CF04F5" w14:paraId="334E32AE" w14:textId="77777777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3EA2" w:rsidR="00CF04F5" w:rsidP="00273EA2" w:rsidRDefault="00CF04F5" w14:paraId="59FAF987" w14:textId="77777777">
            <w:r w:rsidRPr="00273EA2">
              <w:t xml:space="preserve">To be able to set, dig and fast catch </w:t>
            </w:r>
            <w:proofErr w:type="gramStart"/>
            <w:r w:rsidRPr="00273EA2">
              <w:t>volley</w:t>
            </w:r>
            <w:proofErr w:type="gramEnd"/>
          </w:p>
          <w:p w:rsidRPr="00273EA2" w:rsidR="00CF04F5" w:rsidP="00273EA2" w:rsidRDefault="00CF04F5" w14:paraId="0C43925A" w14:textId="77777777"/>
          <w:p w:rsidRPr="00273EA2" w:rsidR="00CF04F5" w:rsidP="00273EA2" w:rsidRDefault="00CF04F5" w14:paraId="1752462A" w14:textId="77777777">
            <w:r w:rsidRPr="00273EA2">
              <w:t>To keep a continuous rally</w:t>
            </w:r>
          </w:p>
        </w:tc>
      </w:tr>
      <w:tr w:rsidRPr="00E8609B" w:rsidR="00CF04F5" w:rsidTr="0E29CAF0" w14:paraId="5A1E9279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092CE3EE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the underarm serve and learn the rules of serving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3EA2" w:rsidR="00CF04F5" w:rsidP="00273EA2" w:rsidRDefault="00CF04F5" w14:paraId="1A30DEE8" w14:textId="77777777">
            <w:r w:rsidRPr="00273EA2">
              <w:t>Social: To support others, encouraging them to persist with serving.</w:t>
            </w:r>
          </w:p>
          <w:p w:rsidRPr="00273EA2" w:rsidR="00CF04F5" w:rsidP="00273EA2" w:rsidRDefault="00CF04F5" w14:paraId="5FE41BA8" w14:textId="77777777">
            <w:r w:rsidRPr="00273EA2">
              <w:t>Emotional: To show honesty when playing competitively.</w:t>
            </w:r>
          </w:p>
          <w:p w:rsidRPr="00273EA2" w:rsidR="00CF04F5" w:rsidP="00273EA2" w:rsidRDefault="00CF04F5" w14:paraId="4D05F0C5" w14:textId="77777777">
            <w:r w:rsidRPr="00273EA2">
              <w:t>Thinking: To understand where to place the ball to make it difficult for my opposition.</w:t>
            </w:r>
          </w:p>
          <w:p w:rsidRPr="00273EA2" w:rsidR="00CF04F5" w:rsidP="00273EA2" w:rsidRDefault="00CF04F5" w14:paraId="77F28F41" w14:textId="77777777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3EA2" w:rsidR="00CF04F5" w:rsidP="00273EA2" w:rsidRDefault="00CF04F5" w14:paraId="2F6E9AB7" w14:textId="77777777">
            <w:r w:rsidRPr="00273EA2">
              <w:t xml:space="preserve">To be able to serve the ball </w:t>
            </w:r>
            <w:proofErr w:type="gramStart"/>
            <w:r w:rsidRPr="00273EA2">
              <w:t>underarm</w:t>
            </w:r>
            <w:proofErr w:type="gramEnd"/>
          </w:p>
          <w:p w:rsidRPr="00273EA2" w:rsidR="00CF04F5" w:rsidP="00273EA2" w:rsidRDefault="00CF04F5" w14:paraId="413219C0" w14:textId="77777777"/>
          <w:p w:rsidRPr="00273EA2" w:rsidR="00CF04F5" w:rsidP="00273EA2" w:rsidRDefault="00CF04F5" w14:paraId="3A12A83A" w14:textId="77777777">
            <w:r w:rsidRPr="00273EA2">
              <w:t>To understand the rules of serving and where to aim</w:t>
            </w:r>
          </w:p>
          <w:p w:rsidRPr="00273EA2" w:rsidR="00CF04F5" w:rsidP="00273EA2" w:rsidRDefault="00CF04F5" w14:paraId="78CC8BDD" w14:textId="77777777"/>
        </w:tc>
      </w:tr>
      <w:tr w:rsidRPr="00E8609B" w:rsidR="00CF04F5" w:rsidTr="0E29CAF0" w14:paraId="6AB14A84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CF04F5" w:rsidP="00E7036B" w:rsidRDefault="00CF04F5" w14:paraId="61E60917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apply rules, skills and principles to play in a tournament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3EA2" w:rsidR="00CF04F5" w:rsidP="00273EA2" w:rsidRDefault="00CF04F5" w14:paraId="50F7AF17" w14:textId="77777777">
            <w:r w:rsidRPr="00273EA2">
              <w:t>Social: To encourage my teammates.</w:t>
            </w:r>
          </w:p>
          <w:p w:rsidRPr="00273EA2" w:rsidR="00CF04F5" w:rsidP="00273EA2" w:rsidRDefault="00CF04F5" w14:paraId="4904E93C" w14:textId="77777777">
            <w:r w:rsidRPr="00273EA2">
              <w:t>Emotional: To play honestly and within the rules, demonstrating good sportsmanship.</w:t>
            </w:r>
          </w:p>
          <w:p w:rsidRPr="00273EA2" w:rsidR="00CF04F5" w:rsidP="00273EA2" w:rsidRDefault="00CF04F5" w14:paraId="5C748181" w14:textId="77777777">
            <w:r w:rsidRPr="00273EA2">
              <w:t>Thinking: To think about where to place the ball to make it difficult for the opposition.</w:t>
            </w:r>
          </w:p>
          <w:p w:rsidRPr="00273EA2" w:rsidR="00CF04F5" w:rsidP="00273EA2" w:rsidRDefault="00CF04F5" w14:paraId="7C99227A" w14:textId="77777777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3EA2" w:rsidR="00CF04F5" w:rsidP="00273EA2" w:rsidRDefault="00CF04F5" w14:paraId="19CCA2C0" w14:textId="77777777">
            <w:r w:rsidRPr="00273EA2">
              <w:t>To be able to apply the skills previously learnt.</w:t>
            </w:r>
          </w:p>
          <w:p w:rsidRPr="00273EA2" w:rsidR="00CF04F5" w:rsidP="00273EA2" w:rsidRDefault="00CF04F5" w14:paraId="5A8C601D" w14:textId="77777777"/>
          <w:p w:rsidRPr="00273EA2" w:rsidR="00CF04F5" w:rsidP="00273EA2" w:rsidRDefault="00CF04F5" w14:paraId="5650137F" w14:textId="77777777">
            <w:r w:rsidRPr="00273EA2">
              <w:t>To understand the rules of volleyball</w:t>
            </w:r>
          </w:p>
          <w:p w:rsidRPr="00273EA2" w:rsidR="00CF04F5" w:rsidP="00273EA2" w:rsidRDefault="00CF04F5" w14:paraId="5908DC9B" w14:textId="77777777"/>
          <w:p w:rsidRPr="00273EA2" w:rsidR="00CF04F5" w:rsidP="00273EA2" w:rsidRDefault="00CF04F5" w14:paraId="44040E9C" w14:textId="77777777">
            <w:r w:rsidRPr="00273EA2">
              <w:t>To work together as a team</w:t>
            </w:r>
          </w:p>
        </w:tc>
      </w:tr>
    </w:tbl>
    <w:p w:rsidR="00CF04F5" w:rsidP="00CF04F5" w:rsidRDefault="00CF04F5" w14:paraId="312B2238" w14:textId="77777777"/>
    <w:p w:rsidR="00CF04F5" w:rsidP="00CF04F5" w:rsidRDefault="00CF04F5" w14:paraId="5ECC7ABC" w14:textId="77777777"/>
    <w:p w:rsidR="00CF04F5" w:rsidP="00F57B4D" w:rsidRDefault="00CF04F5" w14:paraId="052F8A27" w14:textId="77777777"/>
    <w:p w:rsidR="00CF04F5" w:rsidP="00F57B4D" w:rsidRDefault="00CF04F5" w14:paraId="513835F1" w14:textId="77777777"/>
    <w:p w:rsidR="00CF04F5" w:rsidP="00F57B4D" w:rsidRDefault="00CF04F5" w14:paraId="12058CA8" w14:textId="77777777"/>
    <w:p w:rsidR="00F57B4D" w:rsidP="00511697" w:rsidRDefault="00F57B4D" w14:paraId="3D4139D9" w14:textId="77777777"/>
    <w:bookmarkEnd w:id="0"/>
    <w:p w:rsidR="00486FC6" w:rsidRDefault="00486FC6" w14:paraId="7C7F34F7" w14:textId="77777777"/>
    <w:sectPr w:rsidR="00486FC6" w:rsidSect="00B53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6F8"/>
    <w:multiLevelType w:val="multilevel"/>
    <w:tmpl w:val="842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B83C87"/>
    <w:multiLevelType w:val="multilevel"/>
    <w:tmpl w:val="831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EF5DAE"/>
    <w:multiLevelType w:val="multilevel"/>
    <w:tmpl w:val="6C9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D438D2"/>
    <w:multiLevelType w:val="multilevel"/>
    <w:tmpl w:val="213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A30991"/>
    <w:multiLevelType w:val="multilevel"/>
    <w:tmpl w:val="57A0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8204A"/>
    <w:multiLevelType w:val="multilevel"/>
    <w:tmpl w:val="DBB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6C3AA5"/>
    <w:multiLevelType w:val="multilevel"/>
    <w:tmpl w:val="FAC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076F4A"/>
    <w:multiLevelType w:val="multilevel"/>
    <w:tmpl w:val="70C0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46025"/>
    <w:multiLevelType w:val="multilevel"/>
    <w:tmpl w:val="91D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CF7719"/>
    <w:multiLevelType w:val="multilevel"/>
    <w:tmpl w:val="75A6D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E4499"/>
    <w:multiLevelType w:val="multilevel"/>
    <w:tmpl w:val="A6A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6DD1AA7"/>
    <w:multiLevelType w:val="multilevel"/>
    <w:tmpl w:val="72F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ADF710A"/>
    <w:multiLevelType w:val="multilevel"/>
    <w:tmpl w:val="D20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F0B7407"/>
    <w:multiLevelType w:val="multilevel"/>
    <w:tmpl w:val="DEBC9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10853"/>
    <w:multiLevelType w:val="multilevel"/>
    <w:tmpl w:val="ECB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5111CA5"/>
    <w:multiLevelType w:val="multilevel"/>
    <w:tmpl w:val="42F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A6A3415"/>
    <w:multiLevelType w:val="multilevel"/>
    <w:tmpl w:val="7966A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575D2"/>
    <w:multiLevelType w:val="multilevel"/>
    <w:tmpl w:val="ADC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CB10E13"/>
    <w:multiLevelType w:val="multilevel"/>
    <w:tmpl w:val="654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EB26D2D"/>
    <w:multiLevelType w:val="multilevel"/>
    <w:tmpl w:val="5F1A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BB64E4B"/>
    <w:multiLevelType w:val="multilevel"/>
    <w:tmpl w:val="CFB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DB37E28"/>
    <w:multiLevelType w:val="multilevel"/>
    <w:tmpl w:val="15BAE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260453">
    <w:abstractNumId w:val="7"/>
  </w:num>
  <w:num w:numId="2" w16cid:durableId="676618116">
    <w:abstractNumId w:val="2"/>
  </w:num>
  <w:num w:numId="3" w16cid:durableId="1910771538">
    <w:abstractNumId w:val="18"/>
  </w:num>
  <w:num w:numId="4" w16cid:durableId="1298727175">
    <w:abstractNumId w:val="9"/>
  </w:num>
  <w:num w:numId="5" w16cid:durableId="1501386603">
    <w:abstractNumId w:val="6"/>
  </w:num>
  <w:num w:numId="6" w16cid:durableId="1200359893">
    <w:abstractNumId w:val="0"/>
  </w:num>
  <w:num w:numId="7" w16cid:durableId="1269313368">
    <w:abstractNumId w:val="21"/>
  </w:num>
  <w:num w:numId="8" w16cid:durableId="317925802">
    <w:abstractNumId w:val="19"/>
  </w:num>
  <w:num w:numId="9" w16cid:durableId="403144605">
    <w:abstractNumId w:val="3"/>
  </w:num>
  <w:num w:numId="10" w16cid:durableId="1156066115">
    <w:abstractNumId w:val="16"/>
  </w:num>
  <w:num w:numId="11" w16cid:durableId="558903517">
    <w:abstractNumId w:val="12"/>
  </w:num>
  <w:num w:numId="12" w16cid:durableId="749541964">
    <w:abstractNumId w:val="5"/>
  </w:num>
  <w:num w:numId="13" w16cid:durableId="437339997">
    <w:abstractNumId w:val="4"/>
  </w:num>
  <w:num w:numId="14" w16cid:durableId="622542827">
    <w:abstractNumId w:val="14"/>
  </w:num>
  <w:num w:numId="15" w16cid:durableId="1833907118">
    <w:abstractNumId w:val="15"/>
  </w:num>
  <w:num w:numId="16" w16cid:durableId="1226407135">
    <w:abstractNumId w:val="13"/>
  </w:num>
  <w:num w:numId="17" w16cid:durableId="1629311797">
    <w:abstractNumId w:val="10"/>
  </w:num>
  <w:num w:numId="18" w16cid:durableId="1976527142">
    <w:abstractNumId w:val="1"/>
  </w:num>
  <w:num w:numId="19" w16cid:durableId="1829785379">
    <w:abstractNumId w:val="8"/>
  </w:num>
  <w:num w:numId="20" w16cid:durableId="565072573">
    <w:abstractNumId w:val="17"/>
  </w:num>
  <w:num w:numId="21" w16cid:durableId="538594075">
    <w:abstractNumId w:val="11"/>
  </w:num>
  <w:num w:numId="22" w16cid:durableId="495997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7"/>
    <w:rsid w:val="000170DC"/>
    <w:rsid w:val="00024C96"/>
    <w:rsid w:val="00041747"/>
    <w:rsid w:val="000555EE"/>
    <w:rsid w:val="00060AEA"/>
    <w:rsid w:val="000A6680"/>
    <w:rsid w:val="000A739B"/>
    <w:rsid w:val="000B0218"/>
    <w:rsid w:val="000C27C8"/>
    <w:rsid w:val="00131673"/>
    <w:rsid w:val="00133AE2"/>
    <w:rsid w:val="0014097A"/>
    <w:rsid w:val="001509CE"/>
    <w:rsid w:val="00155044"/>
    <w:rsid w:val="00157140"/>
    <w:rsid w:val="00181383"/>
    <w:rsid w:val="0019753D"/>
    <w:rsid w:val="001A5070"/>
    <w:rsid w:val="001F27A0"/>
    <w:rsid w:val="001F49D9"/>
    <w:rsid w:val="001F7AFF"/>
    <w:rsid w:val="002519A8"/>
    <w:rsid w:val="0026261B"/>
    <w:rsid w:val="00273EA2"/>
    <w:rsid w:val="00280E45"/>
    <w:rsid w:val="002A5ED5"/>
    <w:rsid w:val="002A7636"/>
    <w:rsid w:val="002B29BA"/>
    <w:rsid w:val="002F7B2A"/>
    <w:rsid w:val="00332F53"/>
    <w:rsid w:val="003567BD"/>
    <w:rsid w:val="0037591F"/>
    <w:rsid w:val="00376767"/>
    <w:rsid w:val="0039681B"/>
    <w:rsid w:val="003B5E57"/>
    <w:rsid w:val="003D239D"/>
    <w:rsid w:val="0041517A"/>
    <w:rsid w:val="004215F1"/>
    <w:rsid w:val="00481F23"/>
    <w:rsid w:val="00486FC6"/>
    <w:rsid w:val="00506DB4"/>
    <w:rsid w:val="00511697"/>
    <w:rsid w:val="00512E18"/>
    <w:rsid w:val="00595E4E"/>
    <w:rsid w:val="005B2C2A"/>
    <w:rsid w:val="005B57D2"/>
    <w:rsid w:val="005B7995"/>
    <w:rsid w:val="005E4278"/>
    <w:rsid w:val="005E4F9A"/>
    <w:rsid w:val="006206D9"/>
    <w:rsid w:val="00623F96"/>
    <w:rsid w:val="0065648E"/>
    <w:rsid w:val="00685EED"/>
    <w:rsid w:val="006F04B6"/>
    <w:rsid w:val="007038CE"/>
    <w:rsid w:val="00756792"/>
    <w:rsid w:val="00760A9D"/>
    <w:rsid w:val="007672F5"/>
    <w:rsid w:val="0077011C"/>
    <w:rsid w:val="007B7B67"/>
    <w:rsid w:val="007C556C"/>
    <w:rsid w:val="008345FE"/>
    <w:rsid w:val="00840CE2"/>
    <w:rsid w:val="00892A93"/>
    <w:rsid w:val="008B42BF"/>
    <w:rsid w:val="008C7F31"/>
    <w:rsid w:val="008E3469"/>
    <w:rsid w:val="00916769"/>
    <w:rsid w:val="0093348B"/>
    <w:rsid w:val="00936596"/>
    <w:rsid w:val="00936DB1"/>
    <w:rsid w:val="00957C5C"/>
    <w:rsid w:val="00975203"/>
    <w:rsid w:val="009836C7"/>
    <w:rsid w:val="00986BB7"/>
    <w:rsid w:val="0099212E"/>
    <w:rsid w:val="009B3CD6"/>
    <w:rsid w:val="009C1669"/>
    <w:rsid w:val="009E6135"/>
    <w:rsid w:val="009F3934"/>
    <w:rsid w:val="009F4EC6"/>
    <w:rsid w:val="00A23F59"/>
    <w:rsid w:val="00A546D7"/>
    <w:rsid w:val="00A57453"/>
    <w:rsid w:val="00A90271"/>
    <w:rsid w:val="00A9451E"/>
    <w:rsid w:val="00AD014E"/>
    <w:rsid w:val="00AD34D4"/>
    <w:rsid w:val="00AE173B"/>
    <w:rsid w:val="00AF31A3"/>
    <w:rsid w:val="00B06C11"/>
    <w:rsid w:val="00B53B4D"/>
    <w:rsid w:val="00B97EAB"/>
    <w:rsid w:val="00BA33C0"/>
    <w:rsid w:val="00BA57AC"/>
    <w:rsid w:val="00BB7FCA"/>
    <w:rsid w:val="00BC09E4"/>
    <w:rsid w:val="00BC6FDC"/>
    <w:rsid w:val="00BE27B7"/>
    <w:rsid w:val="00BF3120"/>
    <w:rsid w:val="00BF59AF"/>
    <w:rsid w:val="00C01C82"/>
    <w:rsid w:val="00C06541"/>
    <w:rsid w:val="00C20BAC"/>
    <w:rsid w:val="00C213F3"/>
    <w:rsid w:val="00C2418A"/>
    <w:rsid w:val="00C42B36"/>
    <w:rsid w:val="00C90659"/>
    <w:rsid w:val="00C9081D"/>
    <w:rsid w:val="00C94A5E"/>
    <w:rsid w:val="00C96EAB"/>
    <w:rsid w:val="00CF04F5"/>
    <w:rsid w:val="00D3714E"/>
    <w:rsid w:val="00D62617"/>
    <w:rsid w:val="00D63574"/>
    <w:rsid w:val="00D84FDD"/>
    <w:rsid w:val="00DC1213"/>
    <w:rsid w:val="00DC1FFA"/>
    <w:rsid w:val="00E00E97"/>
    <w:rsid w:val="00E02707"/>
    <w:rsid w:val="00E37941"/>
    <w:rsid w:val="00E65764"/>
    <w:rsid w:val="00E7677C"/>
    <w:rsid w:val="00E911AA"/>
    <w:rsid w:val="00EA1B9F"/>
    <w:rsid w:val="00EB4C83"/>
    <w:rsid w:val="00EC12ED"/>
    <w:rsid w:val="00F07243"/>
    <w:rsid w:val="00F57B4D"/>
    <w:rsid w:val="00F65C9D"/>
    <w:rsid w:val="00FE0BCB"/>
    <w:rsid w:val="00FF6BFA"/>
    <w:rsid w:val="0153029D"/>
    <w:rsid w:val="01CF2179"/>
    <w:rsid w:val="01DC067A"/>
    <w:rsid w:val="0284C162"/>
    <w:rsid w:val="02EED2FE"/>
    <w:rsid w:val="040124F4"/>
    <w:rsid w:val="07060072"/>
    <w:rsid w:val="075FB59C"/>
    <w:rsid w:val="07CC8543"/>
    <w:rsid w:val="0838D8FC"/>
    <w:rsid w:val="0A007CC8"/>
    <w:rsid w:val="0A67BB58"/>
    <w:rsid w:val="0AC4BE4F"/>
    <w:rsid w:val="0AE8A056"/>
    <w:rsid w:val="0B64DFFF"/>
    <w:rsid w:val="0B83963A"/>
    <w:rsid w:val="0C8DFA8F"/>
    <w:rsid w:val="0E205AB5"/>
    <w:rsid w:val="0E29CAF0"/>
    <w:rsid w:val="108EBE89"/>
    <w:rsid w:val="1243C0FD"/>
    <w:rsid w:val="12526268"/>
    <w:rsid w:val="12AC3DE9"/>
    <w:rsid w:val="13EE32C9"/>
    <w:rsid w:val="143F07BA"/>
    <w:rsid w:val="162B5CB3"/>
    <w:rsid w:val="193FF320"/>
    <w:rsid w:val="1A45D1FF"/>
    <w:rsid w:val="1C16187C"/>
    <w:rsid w:val="1DCCC513"/>
    <w:rsid w:val="1DD8DD0E"/>
    <w:rsid w:val="1F091BA8"/>
    <w:rsid w:val="1F66436F"/>
    <w:rsid w:val="1F9C0992"/>
    <w:rsid w:val="203CC862"/>
    <w:rsid w:val="205402CA"/>
    <w:rsid w:val="20696C81"/>
    <w:rsid w:val="21331174"/>
    <w:rsid w:val="2185DD44"/>
    <w:rsid w:val="22053CE2"/>
    <w:rsid w:val="23A10D43"/>
    <w:rsid w:val="25052FF5"/>
    <w:rsid w:val="253CDDA4"/>
    <w:rsid w:val="25C3DD0D"/>
    <w:rsid w:val="26FFCD05"/>
    <w:rsid w:val="2B0D36EB"/>
    <w:rsid w:val="2BB2781C"/>
    <w:rsid w:val="2F685644"/>
    <w:rsid w:val="2F76EAE7"/>
    <w:rsid w:val="2FC02AC7"/>
    <w:rsid w:val="2FD7AD75"/>
    <w:rsid w:val="315032B5"/>
    <w:rsid w:val="3232A66C"/>
    <w:rsid w:val="33A9B4DC"/>
    <w:rsid w:val="33B45386"/>
    <w:rsid w:val="33DA7E1B"/>
    <w:rsid w:val="34D37A16"/>
    <w:rsid w:val="352CC187"/>
    <w:rsid w:val="3617B657"/>
    <w:rsid w:val="365D0F7F"/>
    <w:rsid w:val="39AD3A72"/>
    <w:rsid w:val="3B8796B1"/>
    <w:rsid w:val="3E49F8E4"/>
    <w:rsid w:val="3F79DB80"/>
    <w:rsid w:val="3FF3FF9B"/>
    <w:rsid w:val="423FCAF0"/>
    <w:rsid w:val="42FEA2DB"/>
    <w:rsid w:val="438735B6"/>
    <w:rsid w:val="449AD7E3"/>
    <w:rsid w:val="46716A74"/>
    <w:rsid w:val="4B09B4C0"/>
    <w:rsid w:val="4CC0226F"/>
    <w:rsid w:val="4D35F3D5"/>
    <w:rsid w:val="4D6C41C2"/>
    <w:rsid w:val="4DFDB675"/>
    <w:rsid w:val="4E11CD33"/>
    <w:rsid w:val="502E0F22"/>
    <w:rsid w:val="506743FF"/>
    <w:rsid w:val="50B5992A"/>
    <w:rsid w:val="51B75039"/>
    <w:rsid w:val="54A4AC9E"/>
    <w:rsid w:val="54F2E575"/>
    <w:rsid w:val="5697FD6C"/>
    <w:rsid w:val="56BD1228"/>
    <w:rsid w:val="578ECF08"/>
    <w:rsid w:val="58ADAFBC"/>
    <w:rsid w:val="59123841"/>
    <w:rsid w:val="597C4B15"/>
    <w:rsid w:val="5ADEF9FB"/>
    <w:rsid w:val="5C4384D4"/>
    <w:rsid w:val="5F3213E2"/>
    <w:rsid w:val="5F6FB379"/>
    <w:rsid w:val="5FAAC6E9"/>
    <w:rsid w:val="6146974A"/>
    <w:rsid w:val="6379FABE"/>
    <w:rsid w:val="671EF7DB"/>
    <w:rsid w:val="678E0F06"/>
    <w:rsid w:val="69307005"/>
    <w:rsid w:val="6952EF60"/>
    <w:rsid w:val="6957ADFB"/>
    <w:rsid w:val="6982ADFC"/>
    <w:rsid w:val="69E152DE"/>
    <w:rsid w:val="6AB75297"/>
    <w:rsid w:val="6AC5AFC8"/>
    <w:rsid w:val="6DB3AA8A"/>
    <w:rsid w:val="6DE3813C"/>
    <w:rsid w:val="6F1F906E"/>
    <w:rsid w:val="6F9920EB"/>
    <w:rsid w:val="6FC3D8D9"/>
    <w:rsid w:val="705A8987"/>
    <w:rsid w:val="718A91EB"/>
    <w:rsid w:val="718CB1A5"/>
    <w:rsid w:val="726FBB61"/>
    <w:rsid w:val="756EF66C"/>
    <w:rsid w:val="75BF66B6"/>
    <w:rsid w:val="760D60CB"/>
    <w:rsid w:val="76C302BF"/>
    <w:rsid w:val="776F0C3C"/>
    <w:rsid w:val="77AC2056"/>
    <w:rsid w:val="7A79AF7C"/>
    <w:rsid w:val="7AF2920C"/>
    <w:rsid w:val="7B7A89F9"/>
    <w:rsid w:val="7D418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C484"/>
  <w15:chartTrackingRefBased/>
  <w15:docId w15:val="{045E2F45-2585-4CDB-8A5D-FA5D952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16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116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511697"/>
  </w:style>
  <w:style w:type="character" w:styleId="eop" w:customStyle="1">
    <w:name w:val="eop"/>
    <w:basedOn w:val="DefaultParagraphFont"/>
    <w:rsid w:val="00511697"/>
  </w:style>
  <w:style w:type="character" w:styleId="scxw209189388" w:customStyle="1">
    <w:name w:val="scxw209189388"/>
    <w:basedOn w:val="DefaultParagraphFont"/>
    <w:rsid w:val="00511697"/>
  </w:style>
  <w:style w:type="character" w:styleId="bulletpoint" w:customStyle="1">
    <w:name w:val="bulletpoint"/>
    <w:basedOn w:val="DefaultParagraphFont"/>
    <w:rsid w:val="00FE0BCB"/>
  </w:style>
  <w:style w:type="character" w:styleId="scxw59600236" w:customStyle="1">
    <w:name w:val="scxw59600236"/>
    <w:basedOn w:val="DefaultParagraphFont"/>
    <w:rsid w:val="00C4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1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6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4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4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6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8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4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8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1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6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93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4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3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9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4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3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7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35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0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9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3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9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6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8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7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1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1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2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1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2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9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2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21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2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9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2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1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3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9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1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5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3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9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3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5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9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3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8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7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39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7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6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9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6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8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4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3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0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4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7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6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4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6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8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6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20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87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4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7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2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2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4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81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7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6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0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5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2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4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2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5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4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1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7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F343B-0546-4590-AD1F-944444764FE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3792946B-D6FA-42FA-BBA6-3EB0B547D011}"/>
</file>

<file path=customXml/itemProps3.xml><?xml version="1.0" encoding="utf-8"?>
<ds:datastoreItem xmlns:ds="http://schemas.openxmlformats.org/officeDocument/2006/customXml" ds:itemID="{067BC8BD-AA8C-43B2-B29E-723EEAFF94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129</revision>
  <dcterms:created xsi:type="dcterms:W3CDTF">2023-11-14T01:11:00.0000000Z</dcterms:created>
  <dcterms:modified xsi:type="dcterms:W3CDTF">2024-02-14T11:28:22.1205935Z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