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4892BB4" w:rsidR="00342307" w:rsidRPr="009C57E3" w:rsidRDefault="008E7E49" w:rsidP="6585ED0B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7AF134F8" w:rsidRPr="6585ED0B">
        <w:rPr>
          <w:rFonts w:ascii="Verdana" w:hAnsi="Verdana" w:cstheme="minorBidi"/>
          <w:b/>
          <w:bCs/>
          <w:sz w:val="32"/>
          <w:szCs w:val="32"/>
          <w:u w:val="single"/>
        </w:rPr>
        <w:t>6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72B92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3361" w:type="dxa"/>
        <w:tblLook w:val="04A0" w:firstRow="1" w:lastRow="0" w:firstColumn="1" w:lastColumn="0" w:noHBand="0" w:noVBand="1"/>
      </w:tblPr>
      <w:tblGrid>
        <w:gridCol w:w="2949"/>
        <w:gridCol w:w="1005"/>
        <w:gridCol w:w="894"/>
        <w:gridCol w:w="2283"/>
        <w:gridCol w:w="2885"/>
        <w:gridCol w:w="2442"/>
        <w:gridCol w:w="2764"/>
        <w:gridCol w:w="1476"/>
        <w:gridCol w:w="381"/>
        <w:gridCol w:w="6282"/>
      </w:tblGrid>
      <w:tr w:rsidR="00342307" w:rsidRPr="009C57E3" w14:paraId="0383C203" w14:textId="77777777" w:rsidTr="1BA59413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vAlign w:val="center"/>
          </w:tcPr>
          <w:p w14:paraId="4BC29966" w14:textId="015E0915" w:rsidR="00342307" w:rsidRPr="009C57E3" w:rsidRDefault="00B7784C" w:rsidP="03E9F016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03E9F016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Mandarin</w:t>
            </w:r>
            <w:r w:rsidR="00A26ACA" w:rsidRPr="03E9F016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–</w:t>
            </w:r>
            <w:r w:rsidR="332E9F61" w:rsidRPr="03E9F016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Pen pals/Asking questions</w:t>
            </w:r>
          </w:p>
        </w:tc>
      </w:tr>
      <w:tr w:rsidR="005E4F7B" w:rsidRPr="009C57E3" w14:paraId="63CC2678" w14:textId="77777777" w:rsidTr="1BA59413">
        <w:trPr>
          <w:trHeight w:val="454"/>
        </w:trPr>
        <w:tc>
          <w:tcPr>
            <w:tcW w:w="4848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850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663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3E3F19" w:rsidRPr="009C57E3" w14:paraId="577A1841" w14:textId="77777777" w:rsidTr="1BA59413">
        <w:trPr>
          <w:trHeight w:val="567"/>
        </w:trPr>
        <w:tc>
          <w:tcPr>
            <w:tcW w:w="4848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78CE2D44" w:rsidR="002D3F28" w:rsidRPr="002D3F28" w:rsidRDefault="002D3F28" w:rsidP="002D3F2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vAlign w:val="bottom"/>
          </w:tcPr>
          <w:p w14:paraId="12507260" w14:textId="3AFD9492" w:rsidR="002D3F28" w:rsidRPr="00DC6D7C" w:rsidRDefault="002D3F28" w:rsidP="1BA594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 Pro" w:eastAsia="Verdana Pro" w:hAnsi="Verdana Pro" w:cs="Verdana Pro"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vAlign w:val="bottom"/>
          </w:tcPr>
          <w:p w14:paraId="33409302" w14:textId="226F1CD1" w:rsidR="002D3F28" w:rsidRPr="00DC6D7C" w:rsidRDefault="002D3F28" w:rsidP="1BA594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 Pro" w:eastAsia="Verdana Pro" w:hAnsi="Verdana Pro" w:cs="Verdana Pro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vAlign w:val="bottom"/>
          </w:tcPr>
          <w:p w14:paraId="4F548E2A" w14:textId="1137BD8A" w:rsidR="002D3F28" w:rsidRPr="003624D7" w:rsidRDefault="002D3F28" w:rsidP="1BA59413">
            <w:pPr>
              <w:jc w:val="center"/>
              <w:rPr>
                <w:rFonts w:ascii="Verdana Pro" w:eastAsia="Verdana Pro" w:hAnsi="Verdana Pro" w:cs="Verdana Pro"/>
              </w:rPr>
            </w:pPr>
          </w:p>
        </w:tc>
        <w:tc>
          <w:tcPr>
            <w:tcW w:w="4240" w:type="dxa"/>
            <w:gridSpan w:val="2"/>
            <w:shd w:val="clear" w:color="auto" w:fill="DEEAF6" w:themeFill="accent5" w:themeFillTint="33"/>
            <w:vAlign w:val="center"/>
          </w:tcPr>
          <w:p w14:paraId="79DEC44F" w14:textId="5D27BC63" w:rsidR="002D3F28" w:rsidRPr="003624D7" w:rsidRDefault="002D3F28" w:rsidP="00746111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 w:val="restart"/>
            <w:shd w:val="clear" w:color="auto" w:fill="DEEAF6" w:themeFill="accent5" w:themeFillTint="33"/>
          </w:tcPr>
          <w:p w14:paraId="721E0FD8" w14:textId="22BE32F0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652C922" w14:textId="466AC1CD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0899BA08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8B4F529" w14:textId="77777777" w:rsidR="002D3F28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14:paraId="56586CFC" w14:textId="76AF6F97" w:rsidR="002D3F28" w:rsidRDefault="002D3F28" w:rsidP="39DD9DFE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39DD9DFE">
              <w:rPr>
                <w:rFonts w:ascii="Verdana" w:hAnsi="Verdana" w:cstheme="minorBidi"/>
                <w:b/>
                <w:bCs/>
              </w:rPr>
              <w:t>Science –</w:t>
            </w:r>
          </w:p>
          <w:p w14:paraId="2461CE7F" w14:textId="458713C1" w:rsidR="008B4402" w:rsidRDefault="008B4402" w:rsidP="39DD9DFE">
            <w:pPr>
              <w:spacing w:before="60"/>
              <w:rPr>
                <w:rFonts w:ascii="Verdana" w:hAnsi="Verdana" w:cstheme="minorBidi"/>
              </w:rPr>
            </w:pPr>
            <w:r w:rsidRPr="39DD9DFE">
              <w:rPr>
                <w:rFonts w:ascii="Verdana" w:hAnsi="Verdana" w:cstheme="minorBidi"/>
              </w:rPr>
              <w:t>Maths –</w:t>
            </w:r>
            <w:r w:rsidR="1EFBCE95" w:rsidRPr="39DD9DFE">
              <w:rPr>
                <w:rFonts w:ascii="Verdana" w:hAnsi="Verdana" w:cstheme="minorBidi"/>
              </w:rPr>
              <w:t xml:space="preserve"> </w:t>
            </w:r>
          </w:p>
          <w:p w14:paraId="27F4102B" w14:textId="77777777" w:rsidR="00A26ACA" w:rsidRDefault="00A26ACA" w:rsidP="002D3F28">
            <w:pPr>
              <w:spacing w:before="60"/>
              <w:rPr>
                <w:rFonts w:ascii="Verdana" w:hAnsi="Verdana" w:cstheme="minorHAnsi"/>
              </w:rPr>
            </w:pPr>
          </w:p>
          <w:p w14:paraId="49EA6F9D" w14:textId="77777777" w:rsidR="00A26ACA" w:rsidRDefault="00A26ACA" w:rsidP="002D3F28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249D858F" w:rsidR="00A26ACA" w:rsidRPr="009C57E3" w:rsidRDefault="00A26ACA" w:rsidP="002D3F28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3624D7" w:rsidRPr="009C57E3" w14:paraId="4458DE74" w14:textId="77777777" w:rsidTr="1BA59413">
        <w:trPr>
          <w:trHeight w:val="567"/>
        </w:trPr>
        <w:tc>
          <w:tcPr>
            <w:tcW w:w="4848" w:type="dxa"/>
            <w:gridSpan w:val="3"/>
            <w:vMerge/>
          </w:tcPr>
          <w:p w14:paraId="29A4EC3F" w14:textId="77777777" w:rsidR="003624D7" w:rsidRPr="00335859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vAlign w:val="bottom"/>
          </w:tcPr>
          <w:p w14:paraId="37080753" w14:textId="0E625C0E" w:rsidR="003624D7" w:rsidRPr="00DC6D7C" w:rsidRDefault="4EB6B39B" w:rsidP="1BA594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 Pro" w:eastAsia="Verdana Pro" w:hAnsi="Verdana Pro" w:cs="Verdana Pro"/>
              </w:rPr>
            </w:pPr>
            <w:r w:rsidRPr="1BA59413">
              <w:rPr>
                <w:rFonts w:ascii="Verdana Pro" w:eastAsia="Verdana Pro" w:hAnsi="Verdana Pro" w:cs="Verdana Pro"/>
                <w:color w:val="202124"/>
                <w:lang w:eastAsia="zh-CN"/>
              </w:rPr>
              <w:t>你好吗？</w:t>
            </w:r>
          </w:p>
        </w:tc>
        <w:tc>
          <w:tcPr>
            <w:tcW w:w="2885" w:type="dxa"/>
            <w:shd w:val="clear" w:color="auto" w:fill="DEEAF6" w:themeFill="accent5" w:themeFillTint="33"/>
            <w:vAlign w:val="bottom"/>
          </w:tcPr>
          <w:p w14:paraId="4A0DDE35" w14:textId="20F98CA4" w:rsidR="003624D7" w:rsidRPr="00DC6D7C" w:rsidRDefault="4EB6B39B" w:rsidP="1BA59413">
            <w:pPr>
              <w:rPr>
                <w:rFonts w:ascii="Verdana Pro" w:eastAsia="Verdana Pro" w:hAnsi="Verdana Pro" w:cs="Verdana Pro"/>
                <w:lang w:eastAsia="zh-CN"/>
              </w:rPr>
            </w:pPr>
            <w:r w:rsidRPr="1BA59413">
              <w:rPr>
                <w:rFonts w:ascii="Verdana Pro" w:eastAsia="Verdana Pro" w:hAnsi="Verdana Pro" w:cs="Verdana Pro"/>
                <w:lang w:eastAsia="zh-CN"/>
              </w:rPr>
              <w:t>Nǐ hǎo ma?</w:t>
            </w:r>
          </w:p>
        </w:tc>
        <w:tc>
          <w:tcPr>
            <w:tcW w:w="2442" w:type="dxa"/>
            <w:shd w:val="clear" w:color="auto" w:fill="DEEAF6" w:themeFill="accent5" w:themeFillTint="33"/>
            <w:vAlign w:val="bottom"/>
          </w:tcPr>
          <w:p w14:paraId="1112760B" w14:textId="4D6632BC" w:rsidR="003624D7" w:rsidRPr="003624D7" w:rsidRDefault="4EB6B39B" w:rsidP="1BA59413">
            <w:pPr>
              <w:jc w:val="center"/>
              <w:rPr>
                <w:rFonts w:ascii="Verdana Pro" w:eastAsia="Verdana Pro" w:hAnsi="Verdana Pro" w:cs="Verdana Pro"/>
                <w:color w:val="3B3E4D"/>
              </w:rPr>
            </w:pPr>
            <w:r w:rsidRPr="1BA59413">
              <w:rPr>
                <w:rFonts w:ascii="Verdana Pro" w:eastAsia="Verdana Pro" w:hAnsi="Verdana Pro" w:cs="Verdana Pro"/>
                <w:color w:val="3B3E4D"/>
              </w:rPr>
              <w:t>How are you?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vAlign w:val="bottom"/>
          </w:tcPr>
          <w:p w14:paraId="0C472EDC" w14:textId="4D4337EE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</w:tcPr>
          <w:p w14:paraId="21DD5D81" w14:textId="77777777" w:rsidR="003624D7" w:rsidRPr="009C57E3" w:rsidRDefault="003624D7" w:rsidP="003624D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3624D7" w:rsidRPr="009C57E3" w14:paraId="0696C7DD" w14:textId="77777777" w:rsidTr="1BA59413">
        <w:trPr>
          <w:trHeight w:val="567"/>
        </w:trPr>
        <w:tc>
          <w:tcPr>
            <w:tcW w:w="4848" w:type="dxa"/>
            <w:gridSpan w:val="3"/>
            <w:vMerge/>
          </w:tcPr>
          <w:p w14:paraId="2F93FDBE" w14:textId="77777777" w:rsidR="003624D7" w:rsidRPr="00335859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vAlign w:val="bottom"/>
          </w:tcPr>
          <w:p w14:paraId="5B7A3AAA" w14:textId="6CC8EE7A" w:rsidR="003624D7" w:rsidRPr="00DC6D7C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bCs/>
                <w:color w:val="3B3E4D"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vAlign w:val="bottom"/>
          </w:tcPr>
          <w:p w14:paraId="7B296106" w14:textId="575180D9" w:rsidR="003624D7" w:rsidRPr="00DC6D7C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bCs/>
                <w:color w:val="3B3E4D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vAlign w:val="bottom"/>
          </w:tcPr>
          <w:p w14:paraId="7D7C1824" w14:textId="550FB9A3" w:rsidR="003624D7" w:rsidRPr="003624D7" w:rsidRDefault="003624D7" w:rsidP="003624D7">
            <w:pPr>
              <w:jc w:val="center"/>
              <w:rPr>
                <w:rFonts w:ascii="Verdana" w:hAnsi="Verdana"/>
                <w:color w:val="3B3E4D"/>
              </w:rPr>
            </w:pPr>
          </w:p>
        </w:tc>
        <w:tc>
          <w:tcPr>
            <w:tcW w:w="4240" w:type="dxa"/>
            <w:gridSpan w:val="2"/>
            <w:shd w:val="clear" w:color="auto" w:fill="DEEAF6" w:themeFill="accent5" w:themeFillTint="33"/>
            <w:vAlign w:val="bottom"/>
          </w:tcPr>
          <w:p w14:paraId="1CB70BC0" w14:textId="2156D9DD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</w:tcPr>
          <w:p w14:paraId="354A832B" w14:textId="77777777" w:rsidR="003624D7" w:rsidRPr="009C57E3" w:rsidRDefault="003624D7" w:rsidP="003624D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3624D7" w:rsidRPr="009C57E3" w14:paraId="15D33171" w14:textId="77777777" w:rsidTr="1BA59413">
        <w:trPr>
          <w:trHeight w:val="567"/>
        </w:trPr>
        <w:tc>
          <w:tcPr>
            <w:tcW w:w="4848" w:type="dxa"/>
            <w:gridSpan w:val="3"/>
            <w:vMerge/>
          </w:tcPr>
          <w:p w14:paraId="530E321B" w14:textId="77777777" w:rsidR="003624D7" w:rsidRPr="00335859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vAlign w:val="bottom"/>
          </w:tcPr>
          <w:p w14:paraId="62A522FA" w14:textId="33BCEFB1" w:rsidR="003624D7" w:rsidRPr="00DC6D7C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eastAsia="MS Mincho" w:hAnsi="Verdana" w:cs="MS Mincho"/>
                <w:bCs/>
                <w:color w:val="202124"/>
                <w:lang w:eastAsia="zh-CN"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vAlign w:val="bottom"/>
          </w:tcPr>
          <w:p w14:paraId="743BC39C" w14:textId="6E4DA4EC" w:rsidR="003624D7" w:rsidRPr="00DC6D7C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Roboto" w:hAnsi="Verdana"/>
                <w:bCs/>
                <w:color w:val="202124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vAlign w:val="bottom"/>
          </w:tcPr>
          <w:p w14:paraId="33CC1C00" w14:textId="7371C2DE" w:rsidR="003624D7" w:rsidRPr="003624D7" w:rsidRDefault="003624D7" w:rsidP="003624D7">
            <w:pPr>
              <w:jc w:val="center"/>
              <w:rPr>
                <w:rFonts w:ascii="Verdana" w:hAnsi="Verdana"/>
                <w:color w:val="3B3E4D"/>
              </w:rPr>
            </w:pPr>
          </w:p>
        </w:tc>
        <w:tc>
          <w:tcPr>
            <w:tcW w:w="4240" w:type="dxa"/>
            <w:gridSpan w:val="2"/>
            <w:shd w:val="clear" w:color="auto" w:fill="DEEAF6" w:themeFill="accent5" w:themeFillTint="33"/>
            <w:vAlign w:val="bottom"/>
          </w:tcPr>
          <w:p w14:paraId="385B0E3B" w14:textId="070A7152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</w:tcPr>
          <w:p w14:paraId="183DCC4C" w14:textId="77777777" w:rsidR="003624D7" w:rsidRPr="009C57E3" w:rsidRDefault="003624D7" w:rsidP="003624D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3624D7" w:rsidRPr="009C57E3" w14:paraId="3FE70140" w14:textId="77777777" w:rsidTr="1BA59413">
        <w:trPr>
          <w:trHeight w:val="567"/>
        </w:trPr>
        <w:tc>
          <w:tcPr>
            <w:tcW w:w="4848" w:type="dxa"/>
            <w:gridSpan w:val="3"/>
            <w:vMerge/>
          </w:tcPr>
          <w:p w14:paraId="02016D47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vAlign w:val="bottom"/>
          </w:tcPr>
          <w:p w14:paraId="0BC9FECF" w14:textId="2A067919" w:rsidR="003624D7" w:rsidRPr="00DC6D7C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vAlign w:val="bottom"/>
          </w:tcPr>
          <w:p w14:paraId="5F40FFA6" w14:textId="399F2976" w:rsidR="003624D7" w:rsidRPr="00DC6D7C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vAlign w:val="bottom"/>
          </w:tcPr>
          <w:p w14:paraId="5B9C79D5" w14:textId="724419D0" w:rsidR="003624D7" w:rsidRPr="003624D7" w:rsidRDefault="003624D7" w:rsidP="003624D7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240" w:type="dxa"/>
            <w:gridSpan w:val="2"/>
            <w:shd w:val="clear" w:color="auto" w:fill="DEEAF6" w:themeFill="accent5" w:themeFillTint="33"/>
            <w:vAlign w:val="bottom"/>
          </w:tcPr>
          <w:p w14:paraId="1CFAB892" w14:textId="09D27249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</w:tcPr>
          <w:p w14:paraId="59878ADC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69B3BE16" w14:textId="77777777" w:rsidTr="1BA59413">
        <w:trPr>
          <w:trHeight w:val="567"/>
        </w:trPr>
        <w:tc>
          <w:tcPr>
            <w:tcW w:w="4848" w:type="dxa"/>
            <w:gridSpan w:val="3"/>
            <w:vMerge/>
          </w:tcPr>
          <w:p w14:paraId="19C82AA7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vAlign w:val="bottom"/>
          </w:tcPr>
          <w:p w14:paraId="2F191505" w14:textId="0B8166F6" w:rsidR="003624D7" w:rsidRPr="00DC6D7C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vAlign w:val="bottom"/>
          </w:tcPr>
          <w:p w14:paraId="70483E2D" w14:textId="70B9305E" w:rsidR="003624D7" w:rsidRPr="00DC6D7C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vAlign w:val="bottom"/>
          </w:tcPr>
          <w:p w14:paraId="1E862AA1" w14:textId="556076C4" w:rsidR="003624D7" w:rsidRPr="003624D7" w:rsidRDefault="003624D7" w:rsidP="003624D7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240" w:type="dxa"/>
            <w:gridSpan w:val="2"/>
            <w:shd w:val="clear" w:color="auto" w:fill="DEEAF6" w:themeFill="accent5" w:themeFillTint="33"/>
            <w:vAlign w:val="bottom"/>
          </w:tcPr>
          <w:p w14:paraId="1C1E13B8" w14:textId="4823210D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vAlign w:val="bottom"/>
          </w:tcPr>
          <w:p w14:paraId="48E73A48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40A10690" w14:textId="77777777" w:rsidTr="1BA59413">
        <w:trPr>
          <w:trHeight w:val="567"/>
        </w:trPr>
        <w:tc>
          <w:tcPr>
            <w:tcW w:w="4848" w:type="dxa"/>
            <w:gridSpan w:val="3"/>
            <w:vMerge/>
          </w:tcPr>
          <w:p w14:paraId="1C27BA3C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vAlign w:val="bottom"/>
          </w:tcPr>
          <w:p w14:paraId="3B205C4D" w14:textId="43B6A25F" w:rsidR="003624D7" w:rsidRPr="00392999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vAlign w:val="bottom"/>
          </w:tcPr>
          <w:p w14:paraId="6381BAE8" w14:textId="18EC7E51" w:rsidR="003624D7" w:rsidRPr="00392999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vAlign w:val="bottom"/>
          </w:tcPr>
          <w:p w14:paraId="02EC3452" w14:textId="512F26B3" w:rsidR="003624D7" w:rsidRPr="003624D7" w:rsidRDefault="003624D7" w:rsidP="003624D7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240" w:type="dxa"/>
            <w:gridSpan w:val="2"/>
            <w:shd w:val="clear" w:color="auto" w:fill="DEEAF6" w:themeFill="accent5" w:themeFillTint="33"/>
            <w:vAlign w:val="bottom"/>
          </w:tcPr>
          <w:p w14:paraId="3A9FDFB1" w14:textId="1177618F" w:rsidR="003624D7" w:rsidRPr="003624D7" w:rsidRDefault="003624D7" w:rsidP="003624D7">
            <w:pPr>
              <w:rPr>
                <w:rFonts w:ascii="Verdana" w:hAnsi="Verdana"/>
              </w:rPr>
            </w:pPr>
          </w:p>
        </w:tc>
        <w:tc>
          <w:tcPr>
            <w:tcW w:w="6663" w:type="dxa"/>
            <w:gridSpan w:val="2"/>
            <w:vMerge/>
          </w:tcPr>
          <w:p w14:paraId="22556218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432DB3EC" w14:textId="77777777" w:rsidTr="1BA59413">
        <w:trPr>
          <w:trHeight w:val="567"/>
        </w:trPr>
        <w:tc>
          <w:tcPr>
            <w:tcW w:w="4848" w:type="dxa"/>
            <w:gridSpan w:val="3"/>
            <w:vMerge/>
          </w:tcPr>
          <w:p w14:paraId="5001C570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vAlign w:val="bottom"/>
          </w:tcPr>
          <w:p w14:paraId="6F00389E" w14:textId="19CFEF08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vAlign w:val="bottom"/>
          </w:tcPr>
          <w:p w14:paraId="76890AEB" w14:textId="3807641F" w:rsidR="002C0FE3" w:rsidRPr="003624D7" w:rsidRDefault="002C0FE3" w:rsidP="003624D7">
            <w:pPr>
              <w:rPr>
                <w:rFonts w:ascii="Verdana" w:hAnsi="Verdana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vAlign w:val="bottom"/>
          </w:tcPr>
          <w:p w14:paraId="0274CD97" w14:textId="0E98CF95" w:rsidR="00A72B92" w:rsidRPr="003624D7" w:rsidRDefault="00A72B92" w:rsidP="003624D7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240" w:type="dxa"/>
            <w:gridSpan w:val="2"/>
            <w:shd w:val="clear" w:color="auto" w:fill="DEEAF6" w:themeFill="accent5" w:themeFillTint="33"/>
            <w:vAlign w:val="bottom"/>
          </w:tcPr>
          <w:p w14:paraId="55FFC2D7" w14:textId="2BE66AB7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</w:tcPr>
          <w:p w14:paraId="4FE299A8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332D7155" w14:textId="77777777" w:rsidTr="1BA59413">
        <w:trPr>
          <w:trHeight w:val="454"/>
        </w:trPr>
        <w:tc>
          <w:tcPr>
            <w:tcW w:w="3954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1268" w:type="dxa"/>
            <w:gridSpan w:val="5"/>
            <w:shd w:val="clear" w:color="auto" w:fill="9CC2E5" w:themeFill="accent5" w:themeFillTint="99"/>
            <w:vAlign w:val="center"/>
          </w:tcPr>
          <w:p w14:paraId="4AAC8D5F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139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3624D7" w:rsidRPr="009C57E3" w14:paraId="7428F7FE" w14:textId="77777777" w:rsidTr="1BA59413">
        <w:trPr>
          <w:trHeight w:val="724"/>
        </w:trPr>
        <w:tc>
          <w:tcPr>
            <w:tcW w:w="3954" w:type="dxa"/>
            <w:gridSpan w:val="2"/>
            <w:shd w:val="clear" w:color="auto" w:fill="DEEAF6" w:themeFill="accent5" w:themeFillTint="33"/>
          </w:tcPr>
          <w:p w14:paraId="716196FA" w14:textId="510BD477" w:rsidR="003624D7" w:rsidRPr="009C57E3" w:rsidRDefault="003624D7" w:rsidP="1BA5941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 xml:space="preserve">Refresh </w:t>
            </w:r>
            <w:r w:rsidR="00EF7602" w:rsidRPr="1BA59413">
              <w:rPr>
                <w:rFonts w:ascii="Verdana" w:hAnsi="Verdana" w:cstheme="minorBidi"/>
                <w:sz w:val="22"/>
                <w:szCs w:val="22"/>
              </w:rPr>
              <w:t>–</w:t>
            </w:r>
            <w:r w:rsidR="2E518B2C" w:rsidRPr="1BA59413">
              <w:rPr>
                <w:rFonts w:ascii="Verdana" w:hAnsi="Verdana" w:cstheme="minorBidi"/>
                <w:sz w:val="22"/>
                <w:szCs w:val="22"/>
              </w:rPr>
              <w:t xml:space="preserve"> all about me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vAlign w:val="center"/>
          </w:tcPr>
          <w:p w14:paraId="34F7EBBA" w14:textId="55FD6CCF" w:rsidR="003624D7" w:rsidRPr="00F7176A" w:rsidRDefault="003624D7" w:rsidP="1BA594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1BA59413">
              <w:rPr>
                <w:rFonts w:ascii="Verdana" w:hAnsi="Verdana"/>
              </w:rPr>
              <w:t xml:space="preserve">I can </w:t>
            </w:r>
            <w:r w:rsidR="00EF7602" w:rsidRPr="1BA59413">
              <w:rPr>
                <w:rFonts w:ascii="Verdana" w:hAnsi="Verdana"/>
              </w:rPr>
              <w:t>say,</w:t>
            </w:r>
            <w:r w:rsidR="12B1378A" w:rsidRPr="1BA59413">
              <w:rPr>
                <w:rFonts w:ascii="Verdana" w:hAnsi="Verdana"/>
              </w:rPr>
              <w:t xml:space="preserve"> recall words to describe myself.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vAlign w:val="center"/>
          </w:tcPr>
          <w:p w14:paraId="261AFB57" w14:textId="0092CE0E" w:rsidR="003624D7" w:rsidRPr="0011012F" w:rsidRDefault="003624D7" w:rsidP="1BA5941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</w:rPr>
            </w:pPr>
            <w:r w:rsidRPr="1BA59413">
              <w:rPr>
                <w:rFonts w:ascii="Verdana" w:hAnsi="Verdana"/>
              </w:rPr>
              <w:t xml:space="preserve">To </w:t>
            </w:r>
            <w:r w:rsidR="00EF7602" w:rsidRPr="1BA59413">
              <w:rPr>
                <w:rFonts w:ascii="Verdana" w:hAnsi="Verdana"/>
              </w:rPr>
              <w:t xml:space="preserve">recall and write </w:t>
            </w:r>
            <w:r w:rsidR="15358A81" w:rsidRPr="1BA59413">
              <w:rPr>
                <w:rFonts w:ascii="Verdana" w:hAnsi="Verdana"/>
              </w:rPr>
              <w:t>words which describe me and my family.</w:t>
            </w:r>
          </w:p>
        </w:tc>
      </w:tr>
      <w:tr w:rsidR="003624D7" w:rsidRPr="009C57E3" w14:paraId="3AB3CEC6" w14:textId="77777777" w:rsidTr="1BA59413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</w:tcPr>
          <w:p w14:paraId="62BEBEBC" w14:textId="2D88FB4B" w:rsidR="003624D7" w:rsidRPr="009C57E3" w:rsidRDefault="15358A81" w:rsidP="1BA5941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>To ask questions (1)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vAlign w:val="center"/>
          </w:tcPr>
          <w:p w14:paraId="3121F01F" w14:textId="1626CF9B" w:rsidR="003624D7" w:rsidRPr="00F7176A" w:rsidRDefault="00357D63" w:rsidP="1BA59413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1BA59413">
              <w:rPr>
                <w:rFonts w:ascii="Verdana" w:hAnsi="Verdana"/>
              </w:rPr>
              <w:t xml:space="preserve">I can </w:t>
            </w:r>
            <w:r w:rsidR="4ADE8D2B" w:rsidRPr="1BA59413">
              <w:rPr>
                <w:rFonts w:ascii="Verdana" w:hAnsi="Verdana"/>
              </w:rPr>
              <w:t>ask and answer questions relating to myself.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vAlign w:val="center"/>
          </w:tcPr>
          <w:p w14:paraId="7E05AC66" w14:textId="3B1307CD" w:rsidR="003624D7" w:rsidRPr="0011012F" w:rsidRDefault="00871F21" w:rsidP="1BA594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/>
              </w:rPr>
              <w:t xml:space="preserve">To speak in sentences, using familiar vocabulary, phrases and basic language structures in the context of </w:t>
            </w:r>
            <w:r w:rsidR="430019AA" w:rsidRPr="1BA59413">
              <w:rPr>
                <w:rFonts w:ascii="Verdana" w:hAnsi="Verdana"/>
              </w:rPr>
              <w:t>myself</w:t>
            </w:r>
          </w:p>
        </w:tc>
      </w:tr>
      <w:tr w:rsidR="003624D7" w:rsidRPr="009C57E3" w14:paraId="2B08C51F" w14:textId="77777777" w:rsidTr="1BA59413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</w:tcPr>
          <w:p w14:paraId="1F105660" w14:textId="58D47EE6" w:rsidR="003624D7" w:rsidRPr="009C57E3" w:rsidRDefault="1AFDCA94" w:rsidP="1BA5941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>To ask questions (2)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vAlign w:val="center"/>
          </w:tcPr>
          <w:p w14:paraId="1A9A436D" w14:textId="0DD8859C" w:rsidR="003624D7" w:rsidRPr="00F7176A" w:rsidRDefault="00357D63" w:rsidP="1BA594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1BA59413">
              <w:rPr>
                <w:rFonts w:ascii="Verdana" w:hAnsi="Verdana"/>
              </w:rPr>
              <w:t xml:space="preserve">I can </w:t>
            </w:r>
            <w:r w:rsidR="69D20DC2" w:rsidRPr="1BA59413">
              <w:rPr>
                <w:rFonts w:ascii="Verdana" w:hAnsi="Verdana"/>
              </w:rPr>
              <w:t>say and write questions and answers that relate to myself.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vAlign w:val="center"/>
          </w:tcPr>
          <w:p w14:paraId="077EEAF7" w14:textId="250B0C01" w:rsidR="003624D7" w:rsidRPr="00536A19" w:rsidRDefault="003624D7" w:rsidP="1BA59413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1BA59413">
              <w:rPr>
                <w:rFonts w:ascii="Verdana" w:hAnsi="Verdana"/>
                <w:sz w:val="24"/>
                <w:szCs w:val="24"/>
              </w:rPr>
              <w:t>To can speak in sentences and recognize Mandarin words</w:t>
            </w:r>
            <w:r w:rsidR="6486C0CE" w:rsidRPr="1BA59413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3624D7" w:rsidRPr="009C57E3" w14:paraId="6AFBE531" w14:textId="77777777" w:rsidTr="1BA59413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</w:tcPr>
          <w:p w14:paraId="1EC310EB" w14:textId="2AFC8790" w:rsidR="003624D7" w:rsidRPr="009C57E3" w:rsidRDefault="79E34FB8" w:rsidP="1BA5941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>To ask questions (3)</w:t>
            </w:r>
          </w:p>
          <w:p w14:paraId="0A7F035E" w14:textId="7C33ADE6" w:rsidR="003624D7" w:rsidRPr="009C57E3" w:rsidRDefault="003624D7" w:rsidP="1BA59413">
            <w:pPr>
              <w:pStyle w:val="ListParagraph"/>
              <w:ind w:left="360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1268" w:type="dxa"/>
            <w:gridSpan w:val="5"/>
            <w:shd w:val="clear" w:color="auto" w:fill="DEEAF6" w:themeFill="accent5" w:themeFillTint="33"/>
            <w:vAlign w:val="center"/>
          </w:tcPr>
          <w:p w14:paraId="2D1F11E0" w14:textId="3862DA16" w:rsidR="00A72B92" w:rsidRPr="00F7176A" w:rsidRDefault="79E34FB8" w:rsidP="1BA594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1BA59413">
              <w:rPr>
                <w:rFonts w:ascii="Verdana" w:hAnsi="Verdana"/>
              </w:rPr>
              <w:t>I can say, write questions as well as answers that relate to me and my family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vAlign w:val="center"/>
          </w:tcPr>
          <w:p w14:paraId="1BFD99A4" w14:textId="6BC9FC93" w:rsidR="003624D7" w:rsidRPr="00536A19" w:rsidRDefault="003624D7" w:rsidP="1BA594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1BA59413">
              <w:rPr>
                <w:rFonts w:ascii="Verdana" w:hAnsi="Verdana"/>
              </w:rPr>
              <w:t xml:space="preserve">To can </w:t>
            </w:r>
            <w:r w:rsidR="0317A6FA" w:rsidRPr="1BA59413">
              <w:rPr>
                <w:rFonts w:ascii="Verdana" w:hAnsi="Verdana"/>
              </w:rPr>
              <w:t>begin to have a conservation that uses several sentences that are linked together</w:t>
            </w:r>
            <w:r w:rsidRPr="1BA59413">
              <w:rPr>
                <w:rFonts w:ascii="Verdana" w:hAnsi="Verdana"/>
              </w:rPr>
              <w:t xml:space="preserve">. </w:t>
            </w:r>
          </w:p>
        </w:tc>
      </w:tr>
      <w:tr w:rsidR="003624D7" w:rsidRPr="009C57E3" w14:paraId="7E60D88C" w14:textId="77777777" w:rsidTr="1BA59413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</w:tcPr>
          <w:p w14:paraId="5C9486FB" w14:textId="7577939A" w:rsidR="003624D7" w:rsidRPr="009C57E3" w:rsidRDefault="0985547C" w:rsidP="1BA5941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 xml:space="preserve">To </w:t>
            </w:r>
            <w:r w:rsidR="53E65979" w:rsidRPr="1BA59413">
              <w:rPr>
                <w:rFonts w:ascii="Verdana" w:hAnsi="Verdana" w:cstheme="minorBidi"/>
                <w:sz w:val="22"/>
                <w:szCs w:val="22"/>
              </w:rPr>
              <w:t>draft</w:t>
            </w:r>
            <w:r w:rsidRPr="1BA59413">
              <w:rPr>
                <w:rFonts w:ascii="Verdana" w:hAnsi="Verdana" w:cstheme="minorBidi"/>
                <w:sz w:val="22"/>
                <w:szCs w:val="22"/>
              </w:rPr>
              <w:t xml:space="preserve"> a pen pal letter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vAlign w:val="center"/>
          </w:tcPr>
          <w:p w14:paraId="4AEBB09C" w14:textId="1D349B92" w:rsidR="00A72B92" w:rsidRPr="00F7176A" w:rsidRDefault="002A5F9B" w:rsidP="1BA594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1BA59413">
              <w:rPr>
                <w:rFonts w:ascii="Verdana" w:hAnsi="Verdana" w:cstheme="minorBidi"/>
              </w:rPr>
              <w:t xml:space="preserve">I can </w:t>
            </w:r>
            <w:r w:rsidR="4833F511" w:rsidRPr="1BA59413">
              <w:rPr>
                <w:rFonts w:ascii="Verdana" w:hAnsi="Verdana" w:cstheme="minorBidi"/>
              </w:rPr>
              <w:t xml:space="preserve">use prior knowledge and vocabulary to create </w:t>
            </w:r>
            <w:r w:rsidR="361DBDA7" w:rsidRPr="1BA59413">
              <w:rPr>
                <w:rFonts w:ascii="Verdana" w:hAnsi="Verdana" w:cstheme="minorBidi"/>
              </w:rPr>
              <w:t>sentences</w:t>
            </w:r>
            <w:r w:rsidR="4833F511" w:rsidRPr="1BA59413">
              <w:rPr>
                <w:rFonts w:ascii="Verdana" w:hAnsi="Verdana" w:cstheme="minorBidi"/>
              </w:rPr>
              <w:t>.</w:t>
            </w:r>
            <w:r w:rsidRPr="1BA59413">
              <w:rPr>
                <w:rFonts w:ascii="Verdana" w:hAnsi="Verdana" w:cstheme="minorBidi"/>
              </w:rPr>
              <w:t xml:space="preserve"> 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vAlign w:val="center"/>
          </w:tcPr>
          <w:p w14:paraId="4EE33B25" w14:textId="2DE67130" w:rsidR="003624D7" w:rsidRPr="0011012F" w:rsidRDefault="003624D7" w:rsidP="1BA594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/>
              </w:rPr>
              <w:t>To recap last week’s lesson and speak in sentences, using familiar vocabulary, phrases and basic language structures in the context of</w:t>
            </w:r>
            <w:r w:rsidR="18EC3201" w:rsidRPr="1BA59413">
              <w:rPr>
                <w:rFonts w:ascii="Verdana" w:hAnsi="Verdana"/>
              </w:rPr>
              <w:t xml:space="preserve"> myself and my family</w:t>
            </w:r>
          </w:p>
        </w:tc>
      </w:tr>
      <w:tr w:rsidR="003624D7" w:rsidRPr="009C57E3" w14:paraId="4769E373" w14:textId="77777777" w:rsidTr="1BA59413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</w:tcPr>
          <w:p w14:paraId="64607874" w14:textId="5B965293" w:rsidR="003624D7" w:rsidRPr="009C57E3" w:rsidRDefault="63653DC8" w:rsidP="1BA5941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>To write a pen pal letter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vAlign w:val="center"/>
          </w:tcPr>
          <w:p w14:paraId="07425C70" w14:textId="5A2F57E2" w:rsidR="003624D7" w:rsidRPr="00F7176A" w:rsidRDefault="003624D7" w:rsidP="1BA594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1BA59413">
              <w:rPr>
                <w:rFonts w:ascii="Verdana" w:hAnsi="Verdana"/>
              </w:rPr>
              <w:t xml:space="preserve">I can </w:t>
            </w:r>
            <w:r w:rsidR="4E90E7EF" w:rsidRPr="1BA59413">
              <w:rPr>
                <w:rFonts w:ascii="Verdana" w:hAnsi="Verdana"/>
              </w:rPr>
              <w:t>use prior knowledge and vocabulary to write a letter.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vAlign w:val="center"/>
          </w:tcPr>
          <w:p w14:paraId="2BE69188" w14:textId="08166F7E" w:rsidR="003624D7" w:rsidRPr="003624D7" w:rsidRDefault="003624D7" w:rsidP="1BA59413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1BA59413">
              <w:rPr>
                <w:rFonts w:ascii="Verdana" w:hAnsi="Verdana"/>
              </w:rPr>
              <w:t xml:space="preserve">To </w:t>
            </w:r>
            <w:r w:rsidR="0D27CB23" w:rsidRPr="1BA59413">
              <w:rPr>
                <w:rFonts w:ascii="Verdana" w:hAnsi="Verdana"/>
              </w:rPr>
              <w:t>construct a letter that answer questions about myself and my family.</w:t>
            </w:r>
          </w:p>
        </w:tc>
      </w:tr>
      <w:tr w:rsidR="003624D7" w:rsidRPr="009C57E3" w14:paraId="01378152" w14:textId="77777777" w:rsidTr="1BA59413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</w:tcPr>
          <w:p w14:paraId="444792D6" w14:textId="17943AF8" w:rsidR="003624D7" w:rsidRPr="009C57E3" w:rsidRDefault="28EF3DDF" w:rsidP="1BA5941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>To respond to questions from a Chinese pen pal.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vAlign w:val="center"/>
          </w:tcPr>
          <w:p w14:paraId="0588EFDC" w14:textId="50358A41" w:rsidR="003624D7" w:rsidRPr="00F7176A" w:rsidRDefault="003624D7" w:rsidP="1BA59413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Bidi"/>
              </w:rPr>
            </w:pPr>
            <w:r w:rsidRPr="1BA59413">
              <w:rPr>
                <w:rFonts w:ascii="Verdana" w:hAnsi="Verdana"/>
              </w:rPr>
              <w:t xml:space="preserve">I can </w:t>
            </w:r>
            <w:r w:rsidR="792317CA" w:rsidRPr="1BA59413">
              <w:rPr>
                <w:rFonts w:ascii="Verdana" w:hAnsi="Verdana"/>
              </w:rPr>
              <w:t>use prior knowledge and vocabulary to have a conversation.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vAlign w:val="center"/>
          </w:tcPr>
          <w:p w14:paraId="16920652" w14:textId="0EFC8E79" w:rsidR="00A72B92" w:rsidRPr="00F01E10" w:rsidRDefault="003624D7" w:rsidP="1BA594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/>
              </w:rPr>
              <w:t>To engage in conversations; ask and answer questions in the context of a role play abo</w:t>
            </w:r>
            <w:r w:rsidR="00842632" w:rsidRPr="1BA59413">
              <w:rPr>
                <w:rFonts w:ascii="Verdana" w:hAnsi="Verdana"/>
              </w:rPr>
              <w:t>ut</w:t>
            </w:r>
            <w:r w:rsidR="3691415D" w:rsidRPr="1BA59413">
              <w:rPr>
                <w:rFonts w:ascii="Verdana" w:hAnsi="Verdana"/>
              </w:rPr>
              <w:t xml:space="preserve"> myself and my family</w:t>
            </w:r>
            <w:r w:rsidRPr="1BA59413">
              <w:rPr>
                <w:rFonts w:ascii="Verdana" w:hAnsi="Verdana"/>
              </w:rPr>
              <w:t>.</w:t>
            </w:r>
          </w:p>
          <w:p w14:paraId="71666B83" w14:textId="55C0779D" w:rsidR="00F01E10" w:rsidRPr="002A0875" w:rsidRDefault="00F01E10" w:rsidP="002A0875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3624D7" w:rsidRPr="009C57E3" w14:paraId="56E6303D" w14:textId="77777777" w:rsidTr="1BA59413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vAlign w:val="center"/>
          </w:tcPr>
          <w:p w14:paraId="1693F4E6" w14:textId="77777777" w:rsidR="003624D7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14:paraId="1ABB1D90" w14:textId="7603705E" w:rsidR="003624D7" w:rsidRDefault="003624D7" w:rsidP="1BA59413">
            <w:pPr>
              <w:jc w:val="center"/>
              <w:rPr>
                <w:rFonts w:ascii="Verdana" w:hAnsi="Verdana" w:cstheme="minorBidi"/>
              </w:rPr>
            </w:pPr>
            <w:r w:rsidRPr="1BA59413">
              <w:rPr>
                <w:rFonts w:ascii="Verdana" w:hAnsi="Verdana" w:cstheme="minorBidi"/>
              </w:rPr>
              <w:t xml:space="preserve">The children will have learnt previous vocabulary about </w:t>
            </w:r>
            <w:r w:rsidR="791D64BE" w:rsidRPr="1BA59413">
              <w:rPr>
                <w:rFonts w:ascii="Verdana" w:hAnsi="Verdana" w:cstheme="minorBidi"/>
              </w:rPr>
              <w:t>my family as well as descriptive vocabulary</w:t>
            </w:r>
            <w:r w:rsidR="007001EB" w:rsidRPr="1BA59413">
              <w:rPr>
                <w:rFonts w:ascii="Verdana" w:hAnsi="Verdana" w:cstheme="minorBidi"/>
              </w:rPr>
              <w:t xml:space="preserve"> lower down the school</w:t>
            </w:r>
            <w:r w:rsidRPr="1BA59413">
              <w:rPr>
                <w:rFonts w:ascii="Verdana" w:hAnsi="Verdana" w:cstheme="minorBidi"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14:paraId="5EA3DD7D" w14:textId="77777777" w:rsidTr="000F31D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3624D7" w:rsidRDefault="003624D7" w:rsidP="003624D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3624D7" w:rsidRDefault="003624D7" w:rsidP="003624D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14:paraId="64FA3828" w14:textId="77777777" w:rsidTr="000F31D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0D6476A8" w:rsidR="003624D7" w:rsidRDefault="003624D7" w:rsidP="003624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 children will have learnt previous vocabulary in </w:t>
                  </w:r>
                  <w:r w:rsidR="00EF7602">
                    <w:rPr>
                      <w:rFonts w:ascii="Comic Sans MS" w:hAnsi="Comic Sans MS" w:cstheme="minorHAnsi"/>
                      <w:bCs/>
                      <w:lang w:eastAsia="en-US"/>
                    </w:rPr>
                    <w:t>EYFS, year 1 and 3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about </w:t>
                  </w:r>
                  <w:r w:rsidR="004518D9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numbers and the </w:t>
                  </w:r>
                  <w:r w:rsidR="00EF7602">
                    <w:rPr>
                      <w:rFonts w:ascii="Comic Sans MS" w:hAnsi="Comic Sans MS" w:cstheme="minorHAnsi"/>
                      <w:bCs/>
                      <w:lang w:eastAsia="en-US"/>
                    </w:rPr>
                    <w:t>date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4D803DCD" w:rsidR="003624D7" w:rsidRDefault="00A72B92" w:rsidP="003624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</w:t>
                  </w:r>
                  <w:r w:rsidR="00827F02">
                    <w:rPr>
                      <w:rFonts w:ascii="Comic Sans MS" w:hAnsi="Comic Sans MS" w:cstheme="minorHAnsi"/>
                      <w:bCs/>
                      <w:lang w:eastAsia="en-US"/>
                    </w:rPr>
                    <w:t>this vocabula</w:t>
                  </w:r>
                  <w:r w:rsidR="004518D9">
                    <w:rPr>
                      <w:rFonts w:ascii="Comic Sans MS" w:hAnsi="Comic Sans MS" w:cstheme="minorHAnsi"/>
                      <w:bCs/>
                      <w:lang w:eastAsia="en-US"/>
                    </w:rPr>
                    <w:t>ry for the YCT 1 and 2 in years 5 and 6.</w:t>
                  </w:r>
                </w:p>
              </w:tc>
            </w:tr>
          </w:tbl>
          <w:p w14:paraId="0ED54DDC" w14:textId="39CD7981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3624D7" w:rsidRPr="002344F9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3624D7" w:rsidRPr="009C57E3" w14:paraId="775441FC" w14:textId="77777777" w:rsidTr="1BA59413">
        <w:trPr>
          <w:trHeight w:val="454"/>
        </w:trPr>
        <w:tc>
          <w:tcPr>
            <w:tcW w:w="2949" w:type="dxa"/>
            <w:shd w:val="clear" w:color="auto" w:fill="9CC2E5" w:themeFill="accent5" w:themeFillTint="99"/>
            <w:vAlign w:val="center"/>
          </w:tcPr>
          <w:p w14:paraId="57D5683B" w14:textId="5B799E4E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4130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282" w:type="dxa"/>
            <w:shd w:val="clear" w:color="auto" w:fill="9CC2E5" w:themeFill="accent5" w:themeFillTint="99"/>
            <w:vAlign w:val="center"/>
          </w:tcPr>
          <w:p w14:paraId="4570114B" w14:textId="6E4669CC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3624D7" w:rsidRPr="009C57E3" w14:paraId="419C1B9A" w14:textId="77777777" w:rsidTr="1BA59413">
        <w:trPr>
          <w:trHeight w:val="783"/>
        </w:trPr>
        <w:tc>
          <w:tcPr>
            <w:tcW w:w="2949" w:type="dxa"/>
            <w:shd w:val="clear" w:color="auto" w:fill="DEEAF6" w:themeFill="accent5" w:themeFillTint="33"/>
            <w:vAlign w:val="center"/>
          </w:tcPr>
          <w:p w14:paraId="76745548" w14:textId="1D8264D2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</w:tcPr>
          <w:p w14:paraId="67F8AB5B" w14:textId="61EF6AC7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282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3624D7" w:rsidRPr="009C57E3" w14:paraId="1F02DE4A" w14:textId="77777777" w:rsidTr="1BA59413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32A6554A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7D88C722" w14:textId="77777777" w:rsidTr="1BA59413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5A3D69C4" w:rsidR="003624D7" w:rsidRPr="009C57E3" w:rsidRDefault="6A836600" w:rsidP="1BA59413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1BA59413">
                    <w:rPr>
                      <w:rFonts w:ascii="Verdana" w:hAnsi="Verdana" w:cstheme="minorBidi"/>
                      <w:sz w:val="22"/>
                      <w:szCs w:val="22"/>
                    </w:rPr>
                    <w:t>My family</w:t>
                  </w:r>
                </w:p>
              </w:tc>
            </w:tr>
            <w:tr w:rsidR="003624D7" w:rsidRPr="009C57E3" w14:paraId="0E9C6646" w14:textId="77777777" w:rsidTr="1BA59413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10AEA5E8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7F663591" w14:textId="77777777" w:rsidTr="1BA59413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5544D690" w:rsidR="003624D7" w:rsidRPr="009C57E3" w:rsidRDefault="222E3D04" w:rsidP="1BA59413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1BA59413">
                    <w:rPr>
                      <w:rFonts w:ascii="Verdana" w:hAnsi="Verdana" w:cstheme="minorBidi"/>
                      <w:sz w:val="22"/>
                      <w:szCs w:val="22"/>
                    </w:rPr>
                    <w:t>The people around me</w:t>
                  </w:r>
                </w:p>
              </w:tc>
            </w:tr>
            <w:tr w:rsidR="003624D7" w:rsidRPr="009C57E3" w14:paraId="0076AF1B" w14:textId="77777777" w:rsidTr="1BA59413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3DC93BF8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60D7940D" w14:textId="77777777" w:rsidTr="1BA59413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6424401E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2D956682" w14:textId="77777777" w:rsidTr="1BA59413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77777777" w:rsidR="003624D7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3624D7" w:rsidRPr="009C57E3" w:rsidRDefault="003624D7" w:rsidP="003624D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14F3DB3C" w14:textId="77777777" w:rsidTr="1BA59413">
        <w:trPr>
          <w:trHeight w:val="784"/>
        </w:trPr>
        <w:tc>
          <w:tcPr>
            <w:tcW w:w="2949" w:type="dxa"/>
            <w:shd w:val="clear" w:color="auto" w:fill="DEEAF6" w:themeFill="accent5" w:themeFillTint="33"/>
            <w:vAlign w:val="center"/>
          </w:tcPr>
          <w:p w14:paraId="1CDBBFA2" w14:textId="7C9BD2E0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</w:tcPr>
          <w:p w14:paraId="355377C7" w14:textId="72C08764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282" w:type="dxa"/>
            <w:vMerge/>
            <w:vAlign w:val="center"/>
          </w:tcPr>
          <w:p w14:paraId="5E26E389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410C5BF9" w14:textId="77777777" w:rsidTr="1BA59413">
        <w:trPr>
          <w:trHeight w:val="783"/>
        </w:trPr>
        <w:tc>
          <w:tcPr>
            <w:tcW w:w="2949" w:type="dxa"/>
            <w:shd w:val="clear" w:color="auto" w:fill="DEEAF6" w:themeFill="accent5" w:themeFillTint="33"/>
            <w:vAlign w:val="center"/>
          </w:tcPr>
          <w:p w14:paraId="6A2E45D1" w14:textId="31B9045F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</w:tcPr>
          <w:p w14:paraId="0C394589" w14:textId="0E3D18E7" w:rsidR="003624D7" w:rsidRPr="009C57E3" w:rsidRDefault="003624D7" w:rsidP="1BA59413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 xml:space="preserve">Lessons </w:t>
            </w:r>
            <w:r w:rsidR="46E3EC64" w:rsidRPr="1BA59413">
              <w:rPr>
                <w:rFonts w:ascii="Verdana" w:hAnsi="Verdana" w:cstheme="minorBidi"/>
                <w:sz w:val="22"/>
                <w:szCs w:val="22"/>
              </w:rPr>
              <w:t>3, 5, 6</w:t>
            </w:r>
            <w:r w:rsidRPr="1BA59413">
              <w:rPr>
                <w:rFonts w:ascii="Verdana" w:hAnsi="Verdana" w:cstheme="minorBidi"/>
                <w:sz w:val="22"/>
                <w:szCs w:val="22"/>
              </w:rPr>
              <w:t xml:space="preserve"> and 7</w:t>
            </w:r>
          </w:p>
        </w:tc>
        <w:tc>
          <w:tcPr>
            <w:tcW w:w="6282" w:type="dxa"/>
            <w:vMerge/>
            <w:vAlign w:val="center"/>
          </w:tcPr>
          <w:p w14:paraId="0C2D4DBF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67E86209" w14:textId="77777777" w:rsidTr="1BA59413">
        <w:trPr>
          <w:trHeight w:val="784"/>
        </w:trPr>
        <w:tc>
          <w:tcPr>
            <w:tcW w:w="2949" w:type="dxa"/>
            <w:shd w:val="clear" w:color="auto" w:fill="DEEAF6" w:themeFill="accent5" w:themeFillTint="33"/>
            <w:vAlign w:val="center"/>
          </w:tcPr>
          <w:p w14:paraId="12313328" w14:textId="117B6460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130" w:type="dxa"/>
            <w:gridSpan w:val="8"/>
            <w:shd w:val="clear" w:color="auto" w:fill="DEEAF6" w:themeFill="accent5" w:themeFillTint="33"/>
          </w:tcPr>
          <w:p w14:paraId="61190975" w14:textId="40C23AC1" w:rsidR="003624D7" w:rsidRPr="008B4402" w:rsidRDefault="003624D7" w:rsidP="003624D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282" w:type="dxa"/>
            <w:vMerge/>
            <w:vAlign w:val="center"/>
          </w:tcPr>
          <w:p w14:paraId="188CAD7D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86B57"/>
    <w:rsid w:val="001A5AA3"/>
    <w:rsid w:val="001B02EC"/>
    <w:rsid w:val="001E2F58"/>
    <w:rsid w:val="002344F9"/>
    <w:rsid w:val="00247F9A"/>
    <w:rsid w:val="00294001"/>
    <w:rsid w:val="00296816"/>
    <w:rsid w:val="002A0875"/>
    <w:rsid w:val="002A1F52"/>
    <w:rsid w:val="002A4884"/>
    <w:rsid w:val="002A5F9B"/>
    <w:rsid w:val="002B0E22"/>
    <w:rsid w:val="002C0A18"/>
    <w:rsid w:val="002C0FE3"/>
    <w:rsid w:val="002C6733"/>
    <w:rsid w:val="002D10FB"/>
    <w:rsid w:val="002D35F9"/>
    <w:rsid w:val="002D3F28"/>
    <w:rsid w:val="002E5788"/>
    <w:rsid w:val="002F1DFC"/>
    <w:rsid w:val="00305357"/>
    <w:rsid w:val="00331C76"/>
    <w:rsid w:val="00335859"/>
    <w:rsid w:val="00342307"/>
    <w:rsid w:val="00357D63"/>
    <w:rsid w:val="003624D7"/>
    <w:rsid w:val="00392999"/>
    <w:rsid w:val="00395C32"/>
    <w:rsid w:val="003C3F6A"/>
    <w:rsid w:val="003D22B7"/>
    <w:rsid w:val="003E3F19"/>
    <w:rsid w:val="004058B6"/>
    <w:rsid w:val="004127C6"/>
    <w:rsid w:val="00430158"/>
    <w:rsid w:val="0044691B"/>
    <w:rsid w:val="004518D9"/>
    <w:rsid w:val="00461521"/>
    <w:rsid w:val="0047377F"/>
    <w:rsid w:val="00474539"/>
    <w:rsid w:val="00482D77"/>
    <w:rsid w:val="0049636B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91E1D"/>
    <w:rsid w:val="005B4BC9"/>
    <w:rsid w:val="005E4F7B"/>
    <w:rsid w:val="005F2609"/>
    <w:rsid w:val="00635302"/>
    <w:rsid w:val="006563E4"/>
    <w:rsid w:val="00695458"/>
    <w:rsid w:val="006A25C3"/>
    <w:rsid w:val="006F3D27"/>
    <w:rsid w:val="007001EB"/>
    <w:rsid w:val="00731F43"/>
    <w:rsid w:val="00733894"/>
    <w:rsid w:val="00746111"/>
    <w:rsid w:val="0077769B"/>
    <w:rsid w:val="00780216"/>
    <w:rsid w:val="00784BDB"/>
    <w:rsid w:val="007A5A70"/>
    <w:rsid w:val="007A64AB"/>
    <w:rsid w:val="007B29F0"/>
    <w:rsid w:val="007C1D9A"/>
    <w:rsid w:val="007F05D3"/>
    <w:rsid w:val="007F4AF2"/>
    <w:rsid w:val="00812345"/>
    <w:rsid w:val="00826A6B"/>
    <w:rsid w:val="008278A0"/>
    <w:rsid w:val="00827F02"/>
    <w:rsid w:val="00830206"/>
    <w:rsid w:val="00842632"/>
    <w:rsid w:val="00846C67"/>
    <w:rsid w:val="0086758B"/>
    <w:rsid w:val="00871F21"/>
    <w:rsid w:val="00887CEE"/>
    <w:rsid w:val="008B4402"/>
    <w:rsid w:val="008B7199"/>
    <w:rsid w:val="008E7E49"/>
    <w:rsid w:val="008F1958"/>
    <w:rsid w:val="00910610"/>
    <w:rsid w:val="00926F05"/>
    <w:rsid w:val="00933986"/>
    <w:rsid w:val="0096677D"/>
    <w:rsid w:val="00976482"/>
    <w:rsid w:val="00995916"/>
    <w:rsid w:val="009A2C3A"/>
    <w:rsid w:val="009A6EF4"/>
    <w:rsid w:val="009C57E3"/>
    <w:rsid w:val="009E12C3"/>
    <w:rsid w:val="009F2792"/>
    <w:rsid w:val="00A26ACA"/>
    <w:rsid w:val="00A276CF"/>
    <w:rsid w:val="00A30B25"/>
    <w:rsid w:val="00A44E36"/>
    <w:rsid w:val="00A60A26"/>
    <w:rsid w:val="00A72B92"/>
    <w:rsid w:val="00AE0F74"/>
    <w:rsid w:val="00AE3580"/>
    <w:rsid w:val="00AE583B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97AF2"/>
    <w:rsid w:val="00BD4093"/>
    <w:rsid w:val="00BF3124"/>
    <w:rsid w:val="00C45C68"/>
    <w:rsid w:val="00C705AC"/>
    <w:rsid w:val="00C90BF9"/>
    <w:rsid w:val="00C9305D"/>
    <w:rsid w:val="00C97A25"/>
    <w:rsid w:val="00CA5A7A"/>
    <w:rsid w:val="00CE732E"/>
    <w:rsid w:val="00D07076"/>
    <w:rsid w:val="00D17652"/>
    <w:rsid w:val="00D17653"/>
    <w:rsid w:val="00D4271E"/>
    <w:rsid w:val="00D51453"/>
    <w:rsid w:val="00D652AF"/>
    <w:rsid w:val="00D97EDD"/>
    <w:rsid w:val="00DA14BE"/>
    <w:rsid w:val="00DA66E1"/>
    <w:rsid w:val="00DA6863"/>
    <w:rsid w:val="00DC031F"/>
    <w:rsid w:val="00DC3A5C"/>
    <w:rsid w:val="00DC6D7C"/>
    <w:rsid w:val="00DD1DE4"/>
    <w:rsid w:val="00DE3A7E"/>
    <w:rsid w:val="00DF3A0B"/>
    <w:rsid w:val="00DF7E8A"/>
    <w:rsid w:val="00E02A9B"/>
    <w:rsid w:val="00E03A36"/>
    <w:rsid w:val="00E07412"/>
    <w:rsid w:val="00E148A7"/>
    <w:rsid w:val="00E255C0"/>
    <w:rsid w:val="00E3679F"/>
    <w:rsid w:val="00E37647"/>
    <w:rsid w:val="00E51ED8"/>
    <w:rsid w:val="00E62E8E"/>
    <w:rsid w:val="00E728B0"/>
    <w:rsid w:val="00E95C2F"/>
    <w:rsid w:val="00EE0428"/>
    <w:rsid w:val="00EF6837"/>
    <w:rsid w:val="00EF7602"/>
    <w:rsid w:val="00F01E10"/>
    <w:rsid w:val="00F07A30"/>
    <w:rsid w:val="00F20B73"/>
    <w:rsid w:val="00F24753"/>
    <w:rsid w:val="00F57575"/>
    <w:rsid w:val="00F715B5"/>
    <w:rsid w:val="00F7176A"/>
    <w:rsid w:val="00F77CD9"/>
    <w:rsid w:val="00FB3D22"/>
    <w:rsid w:val="0317A6FA"/>
    <w:rsid w:val="03E9F016"/>
    <w:rsid w:val="0985547C"/>
    <w:rsid w:val="0D27CB23"/>
    <w:rsid w:val="12B1378A"/>
    <w:rsid w:val="15358A81"/>
    <w:rsid w:val="18EC3201"/>
    <w:rsid w:val="1AFDCA94"/>
    <w:rsid w:val="1BA59413"/>
    <w:rsid w:val="1EFBCE95"/>
    <w:rsid w:val="222E3D04"/>
    <w:rsid w:val="247C8777"/>
    <w:rsid w:val="24B34F94"/>
    <w:rsid w:val="28EF3DDF"/>
    <w:rsid w:val="2E518B2C"/>
    <w:rsid w:val="332E9F61"/>
    <w:rsid w:val="361DBDA7"/>
    <w:rsid w:val="3691415D"/>
    <w:rsid w:val="39DD9DFE"/>
    <w:rsid w:val="430019AA"/>
    <w:rsid w:val="46E3EC64"/>
    <w:rsid w:val="47CB5437"/>
    <w:rsid w:val="4833F511"/>
    <w:rsid w:val="4ADE8D2B"/>
    <w:rsid w:val="4E90E7EF"/>
    <w:rsid w:val="4EB6B39B"/>
    <w:rsid w:val="53E65979"/>
    <w:rsid w:val="557C045F"/>
    <w:rsid w:val="5E0D6258"/>
    <w:rsid w:val="63653DC8"/>
    <w:rsid w:val="6486C0CE"/>
    <w:rsid w:val="6585ED0B"/>
    <w:rsid w:val="69D20DC2"/>
    <w:rsid w:val="6A836600"/>
    <w:rsid w:val="72D472AD"/>
    <w:rsid w:val="74E17368"/>
    <w:rsid w:val="791D64BE"/>
    <w:rsid w:val="792317CA"/>
    <w:rsid w:val="79E34FB8"/>
    <w:rsid w:val="7AF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DF484929-2B4B-4B4F-93D7-214A72A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4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7</cp:revision>
  <cp:lastPrinted>2021-11-23T15:59:00Z</cp:lastPrinted>
  <dcterms:created xsi:type="dcterms:W3CDTF">2024-07-10T13:31:00Z</dcterms:created>
  <dcterms:modified xsi:type="dcterms:W3CDTF">2024-07-10T13:48:00Z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