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36753DD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EA57F7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44474B">
        <w:rPr>
          <w:rFonts w:ascii="Verdana" w:hAnsi="Verdana" w:cstheme="minorHAnsi"/>
          <w:b/>
          <w:sz w:val="32"/>
          <w:szCs w:val="28"/>
          <w:u w:val="single"/>
        </w:rPr>
        <w:t>ummer 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2996"/>
        <w:gridCol w:w="1005"/>
        <w:gridCol w:w="1096"/>
        <w:gridCol w:w="2283"/>
        <w:gridCol w:w="2351"/>
        <w:gridCol w:w="2453"/>
        <w:gridCol w:w="2800"/>
        <w:gridCol w:w="2283"/>
        <w:gridCol w:w="381"/>
        <w:gridCol w:w="6373"/>
        <w:gridCol w:w="3700"/>
        <w:gridCol w:w="3845"/>
      </w:tblGrid>
      <w:tr w:rsidRPr="009C57E3" w:rsidR="00342307" w:rsidTr="198E7179" w14:paraId="0383C203" w14:textId="77777777">
        <w:trPr>
          <w:gridAfter w:val="2"/>
          <w:wAfter w:w="7545" w:type="dxa"/>
          <w:trHeight w:val="454"/>
        </w:trPr>
        <w:tc>
          <w:tcPr>
            <w:tcW w:w="24021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6C69F8C8" w:rsidRDefault="00B7784C" w14:paraId="4BC29966" w14:textId="4BC4432A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6C69F8C8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6C69F8C8" w:rsidR="433AE9D2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All about school</w:t>
            </w:r>
          </w:p>
        </w:tc>
      </w:tr>
      <w:tr w:rsidRPr="009C57E3" w:rsidR="00B17E0A" w:rsidTr="198E7179" w14:paraId="63CC2678" w14:textId="77777777">
        <w:trPr>
          <w:gridAfter w:val="2"/>
          <w:wAfter w:w="7545" w:type="dxa"/>
          <w:trHeight w:val="454"/>
        </w:trPr>
        <w:tc>
          <w:tcPr>
            <w:tcW w:w="5097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17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754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EB4731" w:rsidTr="198E7179" w14:paraId="577A1841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EB4731" w:rsidP="00EB4731" w:rsidRDefault="00EB4731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EB4731" w:rsidP="00EB4731" w:rsidRDefault="00EB4731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EB4731" w:rsidP="00EB4731" w:rsidRDefault="00EB4731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EB4731" w:rsidP="00EB4731" w:rsidRDefault="00EB4731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basic sentence structure. </w:t>
            </w:r>
          </w:p>
          <w:p w:rsidRPr="00335859" w:rsidR="00EB4731" w:rsidP="00EB4731" w:rsidRDefault="00EB4731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EB4731" w:rsidP="00EB4731" w:rsidRDefault="00EB4731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ead carefully and show understanding of words,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="00EB4731" w:rsidP="00EB4731" w:rsidRDefault="00EB4731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EB4731" w:rsidP="00EB4731" w:rsidRDefault="00EB4731" w14:paraId="7A0E279C" w14:textId="5C0C18F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:rsidRPr="002D3F28" w:rsidR="00EB4731" w:rsidP="00EB4731" w:rsidRDefault="00EB4731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EB4731" w:rsidP="00EB4731" w:rsidRDefault="00EB4731" w14:paraId="12507260" w14:textId="2538C7C3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铅笔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EB4731" w:rsidP="00EB4731" w:rsidRDefault="00EB4731" w14:paraId="33409302" w14:textId="0E545AC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qiānb</w:t>
            </w:r>
            <w:r w:rsidRPr="00692E6D">
              <w:rPr>
                <w:rFonts w:ascii="Calibri" w:hAnsi="Calibri" w:cs="Calibri"/>
                <w:color w:val="3B3E4D"/>
                <w:sz w:val="22"/>
                <w:szCs w:val="22"/>
              </w:rPr>
              <w:t>ǐ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EB4731" w:rsidP="00EB4731" w:rsidRDefault="00EB4731" w14:paraId="4F548E2A" w14:textId="552A92E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pencil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DC694C" w:rsidR="00EB4731" w:rsidP="6C69F8C8" w:rsidRDefault="000B6C58" w14:paraId="79DEC44F" w14:textId="5CA15B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6C69F8C8" w:rsidR="00512591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笔</w:t>
            </w:r>
            <w:r w:rsidRPr="6C69F8C8" w:rsidR="6D7B3C42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0B6C58">
              <w:rPr>
                <w:rFonts w:ascii="Verdana" w:hAnsi="Verdana" w:cs="Courier New"/>
                <w:sz w:val="22"/>
                <w:szCs w:val="22"/>
                <w:lang w:eastAsia="zh-CN"/>
              </w:rPr>
              <w:t>B</w:t>
            </w:r>
            <w:r w:rsidRPr="6C69F8C8" w:rsidR="000B6C58">
              <w:rPr>
                <w:rFonts w:ascii="Calibri" w:hAnsi="Calibri" w:cs="Calibri"/>
                <w:sz w:val="22"/>
                <w:szCs w:val="22"/>
                <w:lang w:eastAsia="zh-CN"/>
              </w:rPr>
              <w:t>ǐ</w:t>
            </w:r>
            <w:r w:rsidRPr="6C69F8C8" w:rsidR="007B65D1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6C69F8C8" w:rsidR="007B65D1">
              <w:rPr>
                <w:rFonts w:ascii="Calibri" w:hAnsi="Calibri" w:cs="Calibri"/>
                <w:lang w:eastAsia="zh-CN"/>
              </w:rPr>
              <w:t xml:space="preserve">   </w:t>
            </w:r>
            <w:r w:rsidRPr="6C69F8C8" w:rsidR="000B6C58">
              <w:rPr>
                <w:rFonts w:ascii="Verdana" w:hAnsi="Verdana"/>
                <w:sz w:val="22"/>
                <w:szCs w:val="22"/>
              </w:rPr>
              <w:t>pen</w:t>
            </w:r>
            <w:proofErr w:type="spellEnd"/>
          </w:p>
        </w:tc>
        <w:tc>
          <w:tcPr>
            <w:tcW w:w="6754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EB4731" w:rsidP="00EB4731" w:rsidRDefault="00EB4731" w14:paraId="721E0FD8" w14:textId="72E2A0A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EB4731" w:rsidP="198E7179" w:rsidRDefault="00EB4731" w14:paraId="0652C922" w14:textId="12A2D9CB">
            <w:pPr>
              <w:spacing w:before="60"/>
              <w:rPr>
                <w:rFonts w:ascii="Verdana" w:hAnsi="Verdana" w:cs="Calibri" w:cstheme="minorAscii"/>
              </w:rPr>
            </w:pPr>
            <w:r w:rsidRPr="198E7179" w:rsidR="00EB4731">
              <w:rPr>
                <w:rFonts w:ascii="Verdana" w:hAnsi="Verdana" w:cs="Calibri" w:cstheme="minorAscii"/>
                <w:b w:val="1"/>
                <w:bCs w:val="1"/>
              </w:rPr>
              <w:t xml:space="preserve">PSHE </w:t>
            </w:r>
            <w:r w:rsidRPr="198E7179" w:rsidR="00EB4731">
              <w:rPr>
                <w:rFonts w:ascii="Verdana" w:hAnsi="Verdana" w:cs="Calibri" w:cstheme="minorAscii"/>
              </w:rPr>
              <w:t xml:space="preserve">– </w:t>
            </w:r>
            <w:r w:rsidRPr="198E7179" w:rsidR="7AB1097A">
              <w:rPr>
                <w:rFonts w:ascii="Verdana" w:hAnsi="Verdana" w:cs="Calibri" w:cstheme="minorAscii"/>
              </w:rPr>
              <w:t>About school-my life</w:t>
            </w:r>
          </w:p>
          <w:p w:rsidRPr="009C57E3" w:rsidR="00EB4731" w:rsidP="00EB4731" w:rsidRDefault="00EB4731" w14:paraId="30FAD3FA" w14:textId="1D12A6BA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EB4731" w:rsidP="00EB4731" w:rsidRDefault="00EB4731" w14:paraId="28B4F529" w14:textId="1E23FC3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>
              <w:rPr>
                <w:rFonts w:ascii="Verdana" w:hAnsi="Verdana" w:cstheme="minorHAnsi"/>
              </w:rPr>
              <w:t xml:space="preserve"> </w:t>
            </w:r>
          </w:p>
          <w:p w:rsidR="00EB4731" w:rsidP="00EB4731" w:rsidRDefault="00EB4731" w14:paraId="56586CFC" w14:textId="78A0188B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Science –</w:t>
            </w:r>
          </w:p>
          <w:p w:rsidR="00EB4731" w:rsidP="00EB4731" w:rsidRDefault="00EB4731" w14:paraId="28BB62C3" w14:textId="6F92DD26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</w:t>
            </w:r>
          </w:p>
          <w:p w:rsidR="00EB4731" w:rsidP="00EB4731" w:rsidRDefault="00EB4731" w14:paraId="340B1CB5" w14:textId="5AC7D81D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DT – </w:t>
            </w:r>
          </w:p>
          <w:p w:rsidRPr="009C57E3" w:rsidR="00EB4731" w:rsidP="00EB4731" w:rsidRDefault="00EB4731" w14:paraId="00A866BD" w14:textId="2B2CDB37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EB4731" w:rsidTr="198E7179" w14:paraId="4458DE74" w14:textId="77777777">
        <w:trPr>
          <w:gridAfter w:val="2"/>
          <w:wAfter w:w="7545" w:type="dxa"/>
          <w:trHeight w:val="980"/>
        </w:trPr>
        <w:tc>
          <w:tcPr>
            <w:tcW w:w="5097" w:type="dxa"/>
            <w:gridSpan w:val="3"/>
            <w:vMerge/>
            <w:tcMar/>
          </w:tcPr>
          <w:p w:rsidRPr="00335859" w:rsidR="00EB4731" w:rsidP="00EB4731" w:rsidRDefault="00EB4731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EB4731" w:rsidP="00EB4731" w:rsidRDefault="00EB4731" w14:paraId="37080753" w14:textId="5D536EC1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书包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EB4731" w:rsidP="00EB4731" w:rsidRDefault="00EB4731" w14:paraId="4A0DDE35" w14:textId="64CCC817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shūbāo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EB4731" w:rsidP="00EB4731" w:rsidRDefault="00EB4731" w14:paraId="1112760B" w14:textId="1F24FC5D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schoolbag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DC694C" w:rsidR="00EB4731" w:rsidP="6C69F8C8" w:rsidRDefault="00343C43" w14:paraId="0C472EDC" w14:textId="7D00C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6C69F8C8" w:rsidR="00343C43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着色铅笔</w:t>
            </w:r>
            <w:r w:rsidRPr="6C69F8C8" w:rsidR="03EE99EF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343C43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Zhuósè</w:t>
            </w:r>
            <w:r w:rsidRPr="6C69F8C8" w:rsidR="00343C43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343C43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qiānb</w:t>
            </w:r>
            <w:r w:rsidRPr="6C69F8C8" w:rsidR="00343C43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ǐ</w:t>
            </w:r>
            <w:r w:rsidRPr="6C69F8C8" w:rsidR="007B65D1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343C43"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  <w:t>C</w:t>
            </w:r>
            <w:r w:rsidRPr="6C69F8C8" w:rsidR="00343C43"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  <w:t>olouring pencil</w:t>
            </w:r>
            <w:proofErr w:type="spellEnd"/>
            <w:proofErr w:type="spellStart"/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EB4731" w:rsidP="00EB4731" w:rsidRDefault="00EB4731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9D13F5" w:rsidTr="198E7179" w14:paraId="0696C7DD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335859" w:rsidR="009D13F5" w:rsidP="009D13F5" w:rsidRDefault="009D13F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5B7A3AAA" w14:textId="136334D5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  <w:lang w:eastAsia="zh-CN"/>
              </w:rPr>
            </w:pPr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画</w:t>
            </w:r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7B296106" w14:textId="5FEE78BD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  <w:lang w:eastAsia="zh-CN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huà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7D7C1824" w14:textId="5A9ACEB0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draw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DC694C" w:rsidR="009D13F5" w:rsidP="6C69F8C8" w:rsidRDefault="00DC694C" w14:paraId="1CB70BC0" w14:textId="1F8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6C69F8C8" w:rsidR="00DC694C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数学</w:t>
            </w:r>
            <w:r w:rsidRPr="6C69F8C8" w:rsidR="068213E2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DC694C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Shùxué</w:t>
            </w:r>
            <w:r w:rsidRPr="6C69F8C8" w:rsidR="007B65D1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  </w:t>
            </w:r>
            <w:r w:rsidRPr="6C69F8C8" w:rsidR="007B65D1">
              <w:rPr>
                <w:rFonts w:cs="Courier New"/>
                <w:color w:val="1F1F1F"/>
                <w:lang w:eastAsia="zh-CN"/>
              </w:rPr>
              <w:t xml:space="preserve"> </w:t>
            </w:r>
            <w:r w:rsidRPr="6C69F8C8" w:rsidR="00DC694C"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  <w:t>maths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9D13F5" w:rsidP="009D13F5" w:rsidRDefault="009D13F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9D13F5" w:rsidTr="198E7179" w14:paraId="15D33171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335859" w:rsidR="009D13F5" w:rsidP="009D13F5" w:rsidRDefault="009D13F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62A522FA" w14:textId="7FF82294">
            <w:pPr>
              <w:pStyle w:val="HTMLPreformatted"/>
              <w:spacing w:line="480" w:lineRule="atLeast"/>
              <w:rPr>
                <w:rStyle w:val="y2iqfc"/>
                <w:rFonts w:ascii="Verdana" w:hAnsi="Verdana" w:eastAsia="MS Mincho" w:cs="MS Mincho"/>
                <w:bCs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说话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743BC39C" w14:textId="6D539680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color w:val="202124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shuōhuà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33CC1C00" w14:textId="3AC1ADC0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speak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7B65D1" w:rsidR="009D13F5" w:rsidP="6C69F8C8" w:rsidRDefault="00F8413F" w14:paraId="385B0E3B" w14:textId="72938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6C69F8C8" w:rsidR="00F8413F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运动</w:t>
            </w:r>
            <w:r w:rsidRPr="6C69F8C8" w:rsidR="6252D32F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F8413F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Yùndòng</w:t>
            </w:r>
            <w:r w:rsidRPr="6C69F8C8" w:rsidR="007B65D1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 </w:t>
            </w:r>
            <w:r w:rsidRPr="6C69F8C8" w:rsidR="007B65D1">
              <w:rPr>
                <w:rFonts w:cs="Courier New"/>
                <w:color w:val="1F1F1F"/>
                <w:lang w:eastAsia="zh-CN"/>
              </w:rPr>
              <w:t xml:space="preserve"> </w:t>
            </w:r>
            <w:r w:rsidRPr="6C69F8C8" w:rsidR="00F8413F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>Sport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9D13F5" w:rsidP="009D13F5" w:rsidRDefault="009D13F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9D13F5" w:rsidTr="198E7179" w14:paraId="3FE70140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9D13F5" w:rsidP="009D13F5" w:rsidRDefault="009D13F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0BC9FECF" w14:textId="33338554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玩</w:t>
            </w:r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5F40FFA6" w14:textId="5A8EB48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wán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9D13F5" w:rsidP="009D13F5" w:rsidRDefault="009D13F5" w14:paraId="5B9C79D5" w14:textId="2FB107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play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7B65D1" w:rsidR="009D13F5" w:rsidP="6C69F8C8" w:rsidRDefault="00806B9C" w14:paraId="1CFAB892" w14:textId="24D1E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6C69F8C8" w:rsidR="00806B9C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科学</w:t>
            </w:r>
            <w:r w:rsidRPr="6C69F8C8" w:rsidR="4CCDAEDB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806B9C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Kēxué</w:t>
            </w:r>
            <w:r w:rsidRPr="6C69F8C8" w:rsidR="007B65D1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 </w:t>
            </w:r>
            <w:r w:rsidRPr="6C69F8C8" w:rsidR="007B65D1">
              <w:rPr>
                <w:rFonts w:cs="Courier New"/>
                <w:color w:val="1F1F1F"/>
                <w:lang w:eastAsia="zh-CN"/>
              </w:rPr>
              <w:t xml:space="preserve">    </w:t>
            </w:r>
            <w:r w:rsidRPr="6C69F8C8" w:rsidR="00806B9C">
              <w:rPr>
                <w:rFonts w:ascii="Verdana" w:hAnsi="Verdana"/>
                <w:sz w:val="22"/>
                <w:szCs w:val="22"/>
              </w:rPr>
              <w:t>Science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9D13F5" w:rsidP="009D13F5" w:rsidRDefault="009D13F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127C56" w:rsidTr="198E7179" w14:paraId="69B3BE16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127C56" w:rsidP="00127C56" w:rsidRDefault="00127C56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127C56" w:rsidP="00127C56" w:rsidRDefault="00127C56" w14:paraId="2F191505" w14:textId="33B2124C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学习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127C56" w:rsidP="00127C56" w:rsidRDefault="00127C56" w14:paraId="70483E2D" w14:textId="5174AB6D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xuéxí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127C56" w:rsidP="00127C56" w:rsidRDefault="00127C56" w14:paraId="1E862AA1" w14:textId="03E148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study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7B65D1" w:rsidR="00127C56" w:rsidP="6C69F8C8" w:rsidRDefault="00C62674" w14:paraId="1C1E13B8" w14:textId="472E6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6C69F8C8" w:rsidR="00C6267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艺术</w:t>
            </w:r>
            <w:r w:rsidRPr="6C69F8C8" w:rsidR="46717AE6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C6267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Yìshù</w:t>
            </w:r>
            <w:r w:rsidRPr="6C69F8C8" w:rsidR="007B65D1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 </w:t>
            </w:r>
            <w:r w:rsidRPr="6C69F8C8" w:rsidR="007B65D1">
              <w:rPr>
                <w:rFonts w:cs="Courier New"/>
                <w:color w:val="1F1F1F"/>
                <w:lang w:eastAsia="zh-CN"/>
              </w:rPr>
              <w:t xml:space="preserve">     </w:t>
            </w:r>
            <w:r w:rsidRPr="6C69F8C8" w:rsidR="00C62674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>A</w:t>
            </w:r>
            <w:r w:rsidRPr="6C69F8C8" w:rsidR="00C62674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</w:rPr>
              <w:t>rt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127C56" w:rsidP="00127C56" w:rsidRDefault="00127C56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127C56" w:rsidTr="198E7179" w14:paraId="40A10690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127C56" w:rsidP="00127C56" w:rsidRDefault="00127C56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127C56" w:rsidP="00127C56" w:rsidRDefault="00127C56" w14:paraId="3B205C4D" w14:textId="17A0B80D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喜欢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127C56" w:rsidP="00127C56" w:rsidRDefault="00127C56" w14:paraId="6381BAE8" w14:textId="0BC188C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x</w:t>
            </w:r>
            <w:r w:rsidRPr="00692E6D">
              <w:rPr>
                <w:rFonts w:ascii="Calibri" w:hAnsi="Calibri" w:cs="Calibri"/>
                <w:color w:val="3B3E4D"/>
                <w:sz w:val="22"/>
                <w:szCs w:val="22"/>
              </w:rPr>
              <w:t>ǐ</w:t>
            </w: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huan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127C56" w:rsidP="00127C56" w:rsidRDefault="00127C56" w14:paraId="02EC3452" w14:textId="1AA889F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like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7B65D1" w:rsidR="00127C56" w:rsidP="6C69F8C8" w:rsidRDefault="003E3DA2" w14:paraId="3A9FDFB1" w14:textId="1DD72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6C69F8C8" w:rsidR="003E3DA2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地理</w:t>
            </w:r>
            <w:r w:rsidRPr="6C69F8C8" w:rsidR="62500DFB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3E3DA2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Dìl</w:t>
            </w:r>
            <w:r w:rsidRPr="6C69F8C8" w:rsidR="003E3DA2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ǐ</w:t>
            </w:r>
            <w:r w:rsidRPr="6C69F8C8" w:rsidR="007B65D1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 xml:space="preserve">  </w:t>
            </w:r>
            <w:r w:rsidRPr="6C69F8C8" w:rsidR="007B65D1">
              <w:rPr>
                <w:rFonts w:ascii="Calibri" w:hAnsi="Calibri" w:cs="Calibri"/>
                <w:color w:val="1F1F1F"/>
                <w:lang w:eastAsia="zh-CN"/>
              </w:rPr>
              <w:t xml:space="preserve">        </w:t>
            </w:r>
            <w:r w:rsidRPr="6C69F8C8" w:rsidR="003E3DA2">
              <w:rPr>
                <w:rFonts w:ascii="Verdana" w:hAnsi="Verdana"/>
                <w:sz w:val="22"/>
                <w:szCs w:val="22"/>
              </w:rPr>
              <w:t>Geography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127C56" w:rsidP="00127C56" w:rsidRDefault="00127C56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DA5C95" w:rsidTr="198E7179" w14:paraId="432DB3EC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DA5C95" w:rsidP="00DA5C95" w:rsidRDefault="00DA5C95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DA5C95" w:rsidP="00DA5C95" w:rsidRDefault="00DA5C95" w14:paraId="6F00389E" w14:textId="05721D10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学校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DA5C95" w:rsidP="00DA5C95" w:rsidRDefault="00DA5C95" w14:paraId="76890AEB" w14:textId="05D1AD7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xuéxiào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DA5C95" w:rsidP="00DA5C95" w:rsidRDefault="00DA5C95" w14:paraId="0274CD97" w14:textId="57F80F4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school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7B65D1" w:rsidR="00DA5C95" w:rsidP="6C69F8C8" w:rsidRDefault="003C3756" w14:paraId="55FFC2D7" w14:textId="3D45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6C69F8C8" w:rsidR="003C3756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历史</w:t>
            </w:r>
            <w:r w:rsidRPr="6C69F8C8" w:rsidR="194FA67B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3C3756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Lìsh</w:t>
            </w:r>
            <w:r w:rsidRPr="6C69F8C8" w:rsidR="003C3756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ǐ</w:t>
            </w:r>
            <w:r w:rsidRPr="6C69F8C8" w:rsidR="007B65D1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 xml:space="preserve">  </w:t>
            </w:r>
            <w:r w:rsidRPr="6C69F8C8" w:rsidR="007B65D1">
              <w:rPr>
                <w:rFonts w:ascii="Calibri" w:hAnsi="Calibri" w:cs="Calibri"/>
                <w:color w:val="1F1F1F"/>
                <w:lang w:eastAsia="zh-CN"/>
              </w:rPr>
              <w:t xml:space="preserve">       </w:t>
            </w:r>
            <w:r w:rsidRPr="6C69F8C8" w:rsidR="003C3756">
              <w:rPr>
                <w:rFonts w:ascii="Verdana" w:hAnsi="Verdana"/>
                <w:sz w:val="22"/>
                <w:szCs w:val="22"/>
              </w:rPr>
              <w:t>History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DA5C95" w:rsidP="00DA5C95" w:rsidRDefault="00DA5C95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9536F" w:rsidTr="198E7179" w14:paraId="2D681442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09536F" w:rsidP="0009536F" w:rsidRDefault="0009536F" w14:paraId="31712B6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09536F" w:rsidP="0009536F" w:rsidRDefault="0009536F" w14:paraId="5D9A46B6" w14:textId="2BF59C3E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教室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09536F" w:rsidP="0009536F" w:rsidRDefault="0009536F" w14:paraId="0297947B" w14:textId="0877C49A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jiàoshì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09536F" w:rsidP="0009536F" w:rsidRDefault="0009536F" w14:paraId="0C27D66E" w14:textId="75BE05C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classroom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7B65D1" w:rsidR="0009536F" w:rsidP="6C69F8C8" w:rsidRDefault="003C3756" w14:paraId="6F59DFB9" w14:textId="17CA8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6C69F8C8" w:rsidR="003C3756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英语</w:t>
            </w:r>
            <w:r w:rsidRPr="6C69F8C8" w:rsidR="5A67E3CA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3C3756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Yīngy</w:t>
            </w:r>
            <w:r w:rsidRPr="6C69F8C8" w:rsidR="003C3756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ǔ</w:t>
            </w:r>
            <w:r w:rsidRPr="6C69F8C8" w:rsidR="007B65D1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7B65D1">
              <w:rPr>
                <w:rFonts w:ascii="Calibri" w:hAnsi="Calibri" w:cs="Calibri"/>
                <w:color w:val="1F1F1F"/>
                <w:lang w:eastAsia="zh-CN"/>
              </w:rPr>
              <w:t xml:space="preserve">    </w:t>
            </w:r>
            <w:r w:rsidRPr="6C69F8C8" w:rsidR="003C3756"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  <w:t>E</w:t>
            </w:r>
            <w:r w:rsidRPr="6C69F8C8" w:rsidR="003C3756"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</w:rPr>
              <w:t>nglish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09536F" w:rsidP="0009536F" w:rsidRDefault="0009536F" w14:paraId="65E8C20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70BE7" w:rsidTr="198E7179" w14:paraId="13E16F6C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370BE7" w:rsidP="00370BE7" w:rsidRDefault="00370BE7" w14:paraId="3B083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370BE7" w:rsidP="00370BE7" w:rsidRDefault="00370BE7" w14:paraId="45FC1CDF" w14:textId="5C5DBC17">
            <w:pPr>
              <w:pStyle w:val="HTMLPreformatted"/>
              <w:spacing w:line="360" w:lineRule="atLeast"/>
              <w:rPr>
                <w:rFonts w:ascii="Verdana" w:hAnsi="Verdana" w:eastAsia="MS Mincho" w:cs="MS Mincho"/>
                <w:color w:val="3B3E4D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桌子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370BE7" w:rsidP="00370BE7" w:rsidRDefault="00370BE7" w14:paraId="73EC64A2" w14:textId="13059D4B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zhuōzi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370BE7" w:rsidP="00370BE7" w:rsidRDefault="00370BE7" w14:paraId="4EDDA1F2" w14:textId="596FFF0A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desk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7B65D1" w:rsidR="00370BE7" w:rsidP="6C69F8C8" w:rsidRDefault="007B65D1" w14:paraId="279AADF0" w14:textId="1601F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6C69F8C8" w:rsidR="007B65D1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电脑</w:t>
            </w:r>
            <w:r w:rsidRPr="6C69F8C8" w:rsidR="0AF996A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7B65D1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Diànn</w:t>
            </w:r>
            <w:r w:rsidRPr="6C69F8C8" w:rsidR="007B65D1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ǎ</w:t>
            </w:r>
            <w:r w:rsidRPr="6C69F8C8" w:rsidR="007B65D1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o</w:t>
            </w:r>
            <w:r w:rsidRPr="6C69F8C8" w:rsidR="007B65D1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6C69F8C8" w:rsidR="007B65D1">
              <w:rPr>
                <w:rFonts w:cs="Courier New"/>
                <w:color w:val="1F1F1F"/>
                <w:lang w:eastAsia="zh-CN"/>
              </w:rPr>
              <w:t xml:space="preserve">  </w:t>
            </w:r>
            <w:r w:rsidRPr="6C69F8C8" w:rsidR="007B65D1">
              <w:rPr>
                <w:rFonts w:ascii="Verdana" w:hAnsi="Verdana"/>
                <w:sz w:val="22"/>
                <w:szCs w:val="22"/>
              </w:rPr>
              <w:t>Computers</w:t>
            </w:r>
            <w:proofErr w:type="spellEnd"/>
          </w:p>
        </w:tc>
        <w:tc>
          <w:tcPr>
            <w:tcW w:w="6754" w:type="dxa"/>
            <w:gridSpan w:val="2"/>
            <w:vMerge/>
            <w:tcMar/>
          </w:tcPr>
          <w:p w:rsidRPr="009C57E3" w:rsidR="00370BE7" w:rsidP="00370BE7" w:rsidRDefault="00370BE7" w14:paraId="740F8EA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70BE7" w:rsidTr="198E7179" w14:paraId="2A0AD886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370BE7" w:rsidP="00370BE7" w:rsidRDefault="00370BE7" w14:paraId="655839F9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370BE7" w:rsidP="00370BE7" w:rsidRDefault="00370BE7" w14:paraId="04B4DFF9" w14:textId="389816B3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3B3E4D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椅子</w:t>
            </w:r>
            <w:proofErr w:type="spellEnd"/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370BE7" w:rsidP="00370BE7" w:rsidRDefault="00370BE7" w14:paraId="2A01171E" w14:textId="3DAB925E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y</w:t>
            </w:r>
            <w:r w:rsidRPr="00692E6D">
              <w:rPr>
                <w:rFonts w:ascii="Calibri" w:hAnsi="Calibri" w:cs="Calibri"/>
                <w:color w:val="3B3E4D"/>
                <w:sz w:val="22"/>
                <w:szCs w:val="22"/>
              </w:rPr>
              <w:t>ǐ</w:t>
            </w: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zi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370BE7" w:rsidP="00370BE7" w:rsidRDefault="00370BE7" w14:paraId="06E0B491" w14:textId="7A1AE29B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chair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="6C69F8C8" w:rsidP="6C69F8C8" w:rsidRDefault="6C69F8C8" w14:paraId="00C32F7D" w14:textId="27A4AC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6754" w:type="dxa"/>
            <w:gridSpan w:val="2"/>
            <w:vMerge/>
            <w:tcMar/>
          </w:tcPr>
          <w:p w:rsidRPr="009C57E3" w:rsidR="00370BE7" w:rsidP="00370BE7" w:rsidRDefault="00370BE7" w14:paraId="28FDC21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754BB" w:rsidTr="198E7179" w14:paraId="7BFBC846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B754BB" w:rsidP="00B754BB" w:rsidRDefault="00B754BB" w14:paraId="40E8113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21E9B451" w14:textId="6AC111EF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听</w:t>
            </w:r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1DB73D87" w14:textId="0BD9E03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tīng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19C01D11" w14:textId="407B17B0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listen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="6C69F8C8" w:rsidP="6C69F8C8" w:rsidRDefault="6C69F8C8" w14:paraId="201B15F6" w14:textId="722E88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6754" w:type="dxa"/>
            <w:gridSpan w:val="2"/>
            <w:vMerge/>
            <w:tcMar/>
          </w:tcPr>
          <w:p w:rsidRPr="009C57E3" w:rsidR="00B754BB" w:rsidP="00B754BB" w:rsidRDefault="00B754BB" w14:paraId="6499D13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754BB" w:rsidTr="198E7179" w14:paraId="2C7D46C0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B754BB" w:rsidP="00B754BB" w:rsidRDefault="00B754BB" w14:paraId="2358513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0E316AC7" w14:textId="4D488AE3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202124"/>
                <w:sz w:val="22"/>
                <w:szCs w:val="22"/>
                <w:lang w:eastAsia="zh-CN"/>
              </w:rPr>
            </w:pPr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读</w:t>
            </w:r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18DA1110" w14:textId="7304F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dú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00CD5235" w14:textId="20D2AE8E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read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D74580" w:rsidR="00B754BB" w:rsidP="00B754BB" w:rsidRDefault="00B754BB" w14:paraId="5FD761FD" w14:textId="77777777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</w:p>
        </w:tc>
        <w:tc>
          <w:tcPr>
            <w:tcW w:w="6754" w:type="dxa"/>
            <w:gridSpan w:val="2"/>
            <w:vMerge/>
            <w:tcMar/>
          </w:tcPr>
          <w:p w:rsidRPr="009C57E3" w:rsidR="00B754BB" w:rsidP="00B754BB" w:rsidRDefault="00B754BB" w14:paraId="64D7239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754BB" w:rsidTr="198E7179" w14:paraId="669D169F" w14:textId="77777777">
        <w:trPr>
          <w:gridAfter w:val="2"/>
          <w:wAfter w:w="7545" w:type="dxa"/>
          <w:trHeight w:val="567"/>
        </w:trPr>
        <w:tc>
          <w:tcPr>
            <w:tcW w:w="5097" w:type="dxa"/>
            <w:gridSpan w:val="3"/>
            <w:vMerge/>
            <w:tcMar/>
          </w:tcPr>
          <w:p w:rsidRPr="009C57E3" w:rsidR="00B754BB" w:rsidP="00B754BB" w:rsidRDefault="00B754BB" w14:paraId="349B6B1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49681BD5" w14:textId="4D7F40CC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202124"/>
                <w:sz w:val="22"/>
                <w:szCs w:val="22"/>
                <w:lang w:eastAsia="zh-CN"/>
              </w:rPr>
            </w:pPr>
            <w:r w:rsidRPr="00692E6D">
              <w:rPr>
                <w:rFonts w:ascii="Verdana" w:hAnsi="Verdana" w:eastAsia="SimSun" w:cs="SimSun"/>
                <w:color w:val="3B3E4D"/>
                <w:sz w:val="22"/>
                <w:szCs w:val="22"/>
              </w:rPr>
              <w:t>写</w:t>
            </w:r>
          </w:p>
        </w:tc>
        <w:tc>
          <w:tcPr>
            <w:tcW w:w="2351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3A00A959" w14:textId="25E5A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  <w:sz w:val="22"/>
                <w:szCs w:val="22"/>
              </w:rPr>
            </w:pPr>
            <w:proofErr w:type="spellStart"/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xiě</w:t>
            </w:r>
            <w:proofErr w:type="spellEnd"/>
          </w:p>
        </w:tc>
        <w:tc>
          <w:tcPr>
            <w:tcW w:w="2453" w:type="dxa"/>
            <w:shd w:val="clear" w:color="auto" w:fill="DEEAF6" w:themeFill="accent5" w:themeFillTint="33"/>
            <w:tcMar/>
            <w:vAlign w:val="bottom"/>
          </w:tcPr>
          <w:p w:rsidRPr="00692E6D" w:rsidR="00B754BB" w:rsidP="00B754BB" w:rsidRDefault="00B754BB" w14:paraId="466D958C" w14:textId="769DBF79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692E6D">
              <w:rPr>
                <w:rFonts w:ascii="Verdana" w:hAnsi="Verdana"/>
                <w:color w:val="3B3E4D"/>
                <w:sz w:val="22"/>
                <w:szCs w:val="22"/>
              </w:rPr>
              <w:t>to write</w:t>
            </w:r>
          </w:p>
        </w:tc>
        <w:tc>
          <w:tcPr>
            <w:tcW w:w="5083" w:type="dxa"/>
            <w:gridSpan w:val="2"/>
            <w:shd w:val="clear" w:color="auto" w:fill="DEEAF6" w:themeFill="accent5" w:themeFillTint="33"/>
            <w:tcMar/>
            <w:vAlign w:val="center"/>
          </w:tcPr>
          <w:p w:rsidRPr="00D74580" w:rsidR="00B754BB" w:rsidP="00B754BB" w:rsidRDefault="00B754BB" w14:paraId="750EEA02" w14:textId="5E3BE254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</w:p>
        </w:tc>
        <w:tc>
          <w:tcPr>
            <w:tcW w:w="6754" w:type="dxa"/>
            <w:gridSpan w:val="2"/>
            <w:vMerge/>
            <w:tcMar/>
          </w:tcPr>
          <w:p w:rsidRPr="009C57E3" w:rsidR="00B754BB" w:rsidP="00B754BB" w:rsidRDefault="00B754BB" w14:paraId="583439D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198E7179" w14:paraId="332D7155" w14:textId="77777777">
        <w:trPr>
          <w:gridAfter w:val="2"/>
          <w:wAfter w:w="7545" w:type="dxa"/>
          <w:trHeight w:val="454"/>
        </w:trPr>
        <w:tc>
          <w:tcPr>
            <w:tcW w:w="4001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983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4AAC8D5F" w14:textId="708ACC34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9037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C7E13" w:rsidP="002C7E13" w:rsidRDefault="002C7E13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2C7E13" w:rsidTr="198E7179" w14:paraId="7428F7FE" w14:textId="77777777">
        <w:trPr>
          <w:gridAfter w:val="2"/>
          <w:wAfter w:w="7545" w:type="dxa"/>
          <w:trHeight w:val="180"/>
        </w:trPr>
        <w:tc>
          <w:tcPr>
            <w:tcW w:w="4001" w:type="dxa"/>
            <w:gridSpan w:val="2"/>
            <w:shd w:val="clear" w:color="auto" w:fill="DEEAF6" w:themeFill="accent5" w:themeFillTint="33"/>
            <w:tcMar/>
          </w:tcPr>
          <w:p w:rsidR="00052717" w:rsidP="00052717" w:rsidRDefault="004F145A" w14:paraId="3B2B1E41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All about school</w:t>
            </w:r>
          </w:p>
          <w:p w:rsidR="00753FC9" w:rsidP="00753FC9" w:rsidRDefault="00B62773" w14:paraId="5D70CBB7" w14:textId="57B8C1BB">
            <w:pPr>
              <w:pStyle w:val="ListParagraph"/>
              <w:ind w:left="108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Recap c</w:t>
            </w:r>
            <w:r w:rsidR="00753FC9">
              <w:rPr>
                <w:rFonts w:ascii="Verdana" w:hAnsi="Verdana" w:cstheme="minorHAnsi"/>
                <w:sz w:val="22"/>
                <w:szCs w:val="22"/>
              </w:rPr>
              <w:t xml:space="preserve">lassroom </w:t>
            </w:r>
            <w:proofErr w:type="gramStart"/>
            <w:r w:rsidR="00753FC9">
              <w:rPr>
                <w:rFonts w:ascii="Verdana" w:hAnsi="Verdana" w:cstheme="minorHAnsi"/>
                <w:sz w:val="22"/>
                <w:szCs w:val="22"/>
              </w:rPr>
              <w:t>objects</w:t>
            </w:r>
            <w:proofErr w:type="gramEnd"/>
          </w:p>
          <w:p w:rsidRPr="008C6E85" w:rsidR="004F145A" w:rsidP="004F145A" w:rsidRDefault="004F145A" w14:paraId="716196FA" w14:textId="503A2246">
            <w:pPr>
              <w:pStyle w:val="ListParagraph"/>
              <w:ind w:left="108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983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4E3B34" w:rsidP="00EA57F7" w:rsidRDefault="00EA57F7" w14:paraId="34F7EBBA" w14:textId="50B5243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6C69F8C8" w:rsidR="00EA57F7">
              <w:rPr>
                <w:rFonts w:ascii="Verdana" w:hAnsi="Verdana" w:cs="Calibri" w:cstheme="minorAscii"/>
                <w:sz w:val="22"/>
                <w:szCs w:val="22"/>
              </w:rPr>
              <w:t>I can</w:t>
            </w:r>
            <w:r w:rsidRPr="6C69F8C8" w:rsidR="004F145A">
              <w:rPr>
                <w:rFonts w:ascii="Verdana" w:hAnsi="Verdana" w:cs="Calibri" w:cstheme="minorAscii"/>
                <w:sz w:val="22"/>
                <w:szCs w:val="22"/>
              </w:rPr>
              <w:t xml:space="preserve"> describe the contents of </w:t>
            </w:r>
            <w:r w:rsidRPr="6C69F8C8" w:rsidR="00056D29">
              <w:rPr>
                <w:rFonts w:ascii="Verdana" w:hAnsi="Verdana" w:cs="Calibri" w:cstheme="minorAscii"/>
                <w:sz w:val="22"/>
                <w:szCs w:val="22"/>
              </w:rPr>
              <w:t>my/the pencil case</w:t>
            </w:r>
          </w:p>
        </w:tc>
        <w:tc>
          <w:tcPr>
            <w:tcW w:w="9037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261AFB57" w14:textId="356A787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</w:t>
            </w:r>
            <w:r w:rsidRPr="008C6E85" w:rsidR="00E070F6">
              <w:rPr>
                <w:rFonts w:ascii="Verdana" w:hAnsi="Verdana"/>
                <w:sz w:val="22"/>
                <w:szCs w:val="22"/>
              </w:rPr>
              <w:t>the classroom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2C7E13" w:rsidTr="198E7179" w14:paraId="3AB3CEC6" w14:textId="77777777">
        <w:trPr>
          <w:gridAfter w:val="2"/>
          <w:wAfter w:w="7545" w:type="dxa"/>
          <w:trHeight w:val="176"/>
        </w:trPr>
        <w:tc>
          <w:tcPr>
            <w:tcW w:w="4001" w:type="dxa"/>
            <w:gridSpan w:val="2"/>
            <w:shd w:val="clear" w:color="auto" w:fill="DEEAF6" w:themeFill="accent5" w:themeFillTint="33"/>
            <w:tcMar/>
          </w:tcPr>
          <w:p w:rsidRPr="008C6E85" w:rsidR="002C7E13" w:rsidP="00052717" w:rsidRDefault="00AC569F" w14:paraId="62BEBEBC" w14:textId="1136131C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School subjects</w:t>
            </w:r>
          </w:p>
        </w:tc>
        <w:tc>
          <w:tcPr>
            <w:tcW w:w="10983" w:type="dxa"/>
            <w:gridSpan w:val="5"/>
            <w:shd w:val="clear" w:color="auto" w:fill="DEEAF6" w:themeFill="accent5" w:themeFillTint="33"/>
            <w:tcMar/>
            <w:vAlign w:val="center"/>
          </w:tcPr>
          <w:p w:rsidRPr="00EA57F7" w:rsidR="002C7E13" w:rsidP="00EA57F7" w:rsidRDefault="00AC569F" w14:paraId="3121F01F" w14:textId="3C60EE3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 recognize the words for school subjects</w:t>
            </w:r>
          </w:p>
        </w:tc>
        <w:tc>
          <w:tcPr>
            <w:tcW w:w="9037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7E05AC66" w14:textId="10717E8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6C69F8C8" w:rsidR="002C7E13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</w:t>
            </w:r>
            <w:r w:rsidRPr="6C69F8C8" w:rsidR="00E070F6">
              <w:rPr>
                <w:rFonts w:ascii="Verdana" w:hAnsi="Verdana"/>
                <w:sz w:val="22"/>
                <w:szCs w:val="22"/>
              </w:rPr>
              <w:t>the classroom</w:t>
            </w:r>
            <w:r w:rsidRPr="6C69F8C8" w:rsidR="002C7E13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2C7E13" w:rsidTr="198E7179" w14:paraId="2B08C51F" w14:textId="77777777">
        <w:trPr>
          <w:gridAfter w:val="2"/>
          <w:wAfter w:w="7545" w:type="dxa"/>
          <w:trHeight w:val="176"/>
        </w:trPr>
        <w:tc>
          <w:tcPr>
            <w:tcW w:w="4001" w:type="dxa"/>
            <w:gridSpan w:val="2"/>
            <w:shd w:val="clear" w:color="auto" w:fill="DEEAF6" w:themeFill="accent5" w:themeFillTint="33"/>
            <w:tcMar/>
          </w:tcPr>
          <w:p w:rsidRPr="008C6E85" w:rsidR="002C7E13" w:rsidP="00052717" w:rsidRDefault="00753FC9" w14:paraId="1F105660" w14:textId="2373404F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School subjects</w:t>
            </w:r>
          </w:p>
        </w:tc>
        <w:tc>
          <w:tcPr>
            <w:tcW w:w="10983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2C7E13" w:rsidP="008C6E85" w:rsidRDefault="00EA57F7" w14:paraId="1A9A436D" w14:textId="68A6AB8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6C69F8C8" w:rsidR="00EA57F7">
              <w:rPr>
                <w:rFonts w:ascii="Verdana" w:hAnsi="Verdana" w:cs="Calibri" w:cstheme="minorAscii"/>
                <w:sz w:val="22"/>
                <w:szCs w:val="22"/>
              </w:rPr>
              <w:t>I can</w:t>
            </w:r>
            <w:r w:rsidRPr="6C69F8C8" w:rsidR="00056D29">
              <w:rPr>
                <w:rFonts w:ascii="Verdana" w:hAnsi="Verdana" w:cs="Calibri" w:cstheme="minorAscii"/>
                <w:sz w:val="22"/>
                <w:szCs w:val="22"/>
              </w:rPr>
              <w:t xml:space="preserve"> </w:t>
            </w:r>
            <w:r w:rsidRPr="6C69F8C8" w:rsidR="00056D29">
              <w:rPr>
                <w:rFonts w:ascii="Verdana" w:hAnsi="Verdana" w:cs="Calibri" w:cstheme="minorAscii"/>
                <w:sz w:val="22"/>
                <w:szCs w:val="22"/>
              </w:rPr>
              <w:t>express opinions about school subjects</w:t>
            </w:r>
          </w:p>
        </w:tc>
        <w:tc>
          <w:tcPr>
            <w:tcW w:w="9037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2181D41A" w14:textId="0262CA6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5E41BD">
              <w:rPr>
                <w:rFonts w:ascii="Verdana" w:hAnsi="Verdana"/>
                <w:sz w:val="22"/>
                <w:szCs w:val="22"/>
              </w:rPr>
              <w:t>express opinions – like and dislike</w:t>
            </w:r>
            <w:r w:rsidR="008C6E8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C6E85">
              <w:rPr>
                <w:rFonts w:ascii="Verdana" w:hAnsi="Verdana"/>
                <w:sz w:val="22"/>
                <w:szCs w:val="22"/>
              </w:rPr>
              <w:t>using Mandarin words.</w:t>
            </w:r>
          </w:p>
          <w:p w:rsidRPr="008C6E85" w:rsidR="002C7E13" w:rsidP="002C7E13" w:rsidRDefault="002C7E13" w14:paraId="077EEAF7" w14:textId="795A932E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Pr="00A01A12" w:rsidR="002C7E13" w:rsidTr="198E7179" w14:paraId="6AFBE531" w14:textId="77777777">
        <w:trPr>
          <w:gridAfter w:val="2"/>
          <w:wAfter w:w="7545" w:type="dxa"/>
          <w:trHeight w:val="176"/>
        </w:trPr>
        <w:tc>
          <w:tcPr>
            <w:tcW w:w="4001" w:type="dxa"/>
            <w:gridSpan w:val="2"/>
            <w:shd w:val="clear" w:color="auto" w:fill="DEEAF6" w:themeFill="accent5" w:themeFillTint="33"/>
            <w:tcMar/>
          </w:tcPr>
          <w:p w:rsidRPr="008C6E85" w:rsidR="002C7E13" w:rsidP="00052717" w:rsidRDefault="00753FC9" w14:paraId="0A7F035E" w14:textId="2DEE511A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lastRenderedPageBreak/>
              <w:t>School subjects</w:t>
            </w:r>
          </w:p>
        </w:tc>
        <w:tc>
          <w:tcPr>
            <w:tcW w:w="10983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2C7E13" w:rsidP="00EA57F7" w:rsidRDefault="00EA57F7" w14:paraId="2D1F11E0" w14:textId="485E07B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</w:t>
            </w:r>
            <w:r w:rsidR="00056D2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056D29">
              <w:rPr>
                <w:rFonts w:ascii="Verdana" w:hAnsi="Verdana" w:cstheme="minorHAnsi"/>
                <w:sz w:val="22"/>
                <w:szCs w:val="22"/>
              </w:rPr>
              <w:t>express opinions about school subjects</w:t>
            </w:r>
          </w:p>
        </w:tc>
        <w:tc>
          <w:tcPr>
            <w:tcW w:w="9037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1BFD99A4" w14:textId="19CD189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6C69F8C8" w:rsidR="002C7E13">
              <w:rPr>
                <w:rFonts w:ascii="Verdana" w:hAnsi="Verdana"/>
                <w:sz w:val="22"/>
                <w:szCs w:val="22"/>
              </w:rPr>
              <w:t xml:space="preserve">Children can listen attentively to spoken language and show understanding by joining in and responding, in the context of </w:t>
            </w:r>
            <w:r w:rsidRPr="6C69F8C8" w:rsidR="009902F5">
              <w:rPr>
                <w:rFonts w:ascii="Verdana" w:hAnsi="Verdana"/>
                <w:sz w:val="22"/>
                <w:szCs w:val="22"/>
              </w:rPr>
              <w:t>school subject</w:t>
            </w:r>
            <w:r w:rsidRPr="6C69F8C8" w:rsidR="008879C7">
              <w:rPr>
                <w:rFonts w:ascii="Verdana" w:hAnsi="Verdana"/>
                <w:sz w:val="22"/>
                <w:szCs w:val="22"/>
              </w:rPr>
              <w:t>s</w:t>
            </w:r>
            <w:r w:rsidRPr="6C69F8C8" w:rsidR="002C7E13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7C6548" w:rsidTr="198E7179" w14:paraId="7E60D88C" w14:textId="77777777">
        <w:trPr>
          <w:gridAfter w:val="2"/>
          <w:wAfter w:w="7545" w:type="dxa"/>
          <w:trHeight w:val="176"/>
        </w:trPr>
        <w:tc>
          <w:tcPr>
            <w:tcW w:w="4001" w:type="dxa"/>
            <w:gridSpan w:val="2"/>
            <w:shd w:val="clear" w:color="auto" w:fill="DEEAF6" w:themeFill="accent5" w:themeFillTint="33"/>
            <w:tcMar/>
          </w:tcPr>
          <w:p w:rsidR="007C6548" w:rsidP="00052717" w:rsidRDefault="00753FC9" w14:paraId="7552FC4C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P.E lesson in Chinese</w:t>
            </w:r>
          </w:p>
          <w:p w:rsidRPr="008C6E85" w:rsidR="00D5601A" w:rsidP="00D5601A" w:rsidRDefault="00D5601A" w14:paraId="5C9486FB" w14:textId="0FB5A4C9">
            <w:pPr>
              <w:pStyle w:val="ListParagraph"/>
              <w:ind w:left="108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(running or </w:t>
            </w:r>
            <w:r w:rsidR="00D43057">
              <w:rPr>
                <w:rFonts w:ascii="Verdana" w:hAnsi="Verdana" w:cstheme="minorHAnsi"/>
                <w:sz w:val="22"/>
                <w:szCs w:val="22"/>
              </w:rPr>
              <w:t>Jianzi</w:t>
            </w:r>
            <w:r>
              <w:rPr>
                <w:rFonts w:ascii="Verdana" w:hAnsi="Verdana" w:cstheme="minorHAnsi"/>
                <w:sz w:val="22"/>
                <w:szCs w:val="22"/>
              </w:rPr>
              <w:t>)</w:t>
            </w:r>
          </w:p>
        </w:tc>
        <w:tc>
          <w:tcPr>
            <w:tcW w:w="10983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7C6548" w:rsidP="007C6548" w:rsidRDefault="00EA57F7" w14:paraId="4AEBB09C" w14:textId="19F580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6C69F8C8" w:rsidR="00EA57F7">
              <w:rPr>
                <w:rFonts w:ascii="Verdana" w:hAnsi="Verdana" w:cs="Calibri" w:cstheme="minorAscii"/>
                <w:sz w:val="22"/>
                <w:szCs w:val="22"/>
              </w:rPr>
              <w:t>I can</w:t>
            </w:r>
            <w:r w:rsidRPr="6C69F8C8" w:rsidR="00747C67">
              <w:rPr>
                <w:rFonts w:ascii="Verdana" w:hAnsi="Verdana" w:cs="Calibri" w:cstheme="minorAscii"/>
                <w:sz w:val="22"/>
                <w:szCs w:val="22"/>
              </w:rPr>
              <w:t xml:space="preserve"> listen to commands and follow instructions</w:t>
            </w:r>
            <w:r w:rsidR="00747C67">
              <w:rPr/>
              <w:t>.</w:t>
            </w:r>
          </w:p>
        </w:tc>
        <w:tc>
          <w:tcPr>
            <w:tcW w:w="9037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7C6548" w:rsidP="007C6548" w:rsidRDefault="007C6548" w14:paraId="3D25134E" w14:textId="641DAD4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To take part in </w:t>
            </w:r>
            <w:r w:rsidR="0079632A">
              <w:rPr>
                <w:rFonts w:ascii="Verdana" w:hAnsi="Verdana"/>
                <w:sz w:val="22"/>
                <w:szCs w:val="22"/>
              </w:rPr>
              <w:t>an outdoor P.E lesson and follow</w:t>
            </w:r>
            <w:r w:rsidRPr="008C6E85">
              <w:rPr>
                <w:rFonts w:ascii="Verdana" w:hAnsi="Verdana"/>
                <w:sz w:val="22"/>
                <w:szCs w:val="22"/>
              </w:rPr>
              <w:t xml:space="preserve"> Mandarin words.</w:t>
            </w:r>
          </w:p>
          <w:p w:rsidRPr="008C6E85" w:rsidR="007C6548" w:rsidP="007C6548" w:rsidRDefault="007C6548" w14:paraId="4EE33B25" w14:textId="18CAF4F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7C6548" w:rsidTr="198E7179" w14:paraId="4769E373" w14:textId="77777777">
        <w:trPr>
          <w:gridAfter w:val="2"/>
          <w:wAfter w:w="7545" w:type="dxa"/>
          <w:trHeight w:val="176"/>
        </w:trPr>
        <w:tc>
          <w:tcPr>
            <w:tcW w:w="4001" w:type="dxa"/>
            <w:gridSpan w:val="2"/>
            <w:shd w:val="clear" w:color="auto" w:fill="DEEAF6" w:themeFill="accent5" w:themeFillTint="33"/>
            <w:tcMar/>
          </w:tcPr>
          <w:p w:rsidRPr="008C6E85" w:rsidR="007C6548" w:rsidP="008C6E85" w:rsidRDefault="0079632A" w14:paraId="64607874" w14:textId="02139AF8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Likes and dislikes</w:t>
            </w:r>
          </w:p>
        </w:tc>
        <w:tc>
          <w:tcPr>
            <w:tcW w:w="10983" w:type="dxa"/>
            <w:gridSpan w:val="5"/>
            <w:shd w:val="clear" w:color="auto" w:fill="DEEAF6" w:themeFill="accent5" w:themeFillTint="33"/>
            <w:tcMar/>
            <w:vAlign w:val="center"/>
          </w:tcPr>
          <w:p w:rsidR="007C6548" w:rsidP="007F6BF2" w:rsidRDefault="00EA57F7" w14:paraId="3A8C3462" w14:textId="3917882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</w:t>
            </w:r>
            <w:r w:rsidR="00747C67">
              <w:rPr>
                <w:rFonts w:ascii="Verdana" w:hAnsi="Verdana" w:cstheme="minorHAnsi"/>
                <w:sz w:val="22"/>
                <w:szCs w:val="22"/>
              </w:rPr>
              <w:t xml:space="preserve"> listen to commands and follow instructions</w:t>
            </w:r>
            <w:r w:rsidR="00753FC9">
              <w:rPr>
                <w:rFonts w:ascii="Verdana" w:hAnsi="Verdana" w:cstheme="minorHAnsi"/>
                <w:sz w:val="22"/>
                <w:szCs w:val="22"/>
              </w:rPr>
              <w:t xml:space="preserve"> or construct simple sentences to say what I like to do at school.</w:t>
            </w:r>
          </w:p>
          <w:p w:rsidRPr="008C6E85" w:rsidR="00EA57F7" w:rsidP="006B3D96" w:rsidRDefault="00EA57F7" w14:paraId="07425C70" w14:textId="6AEE39DF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037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7C6548" w:rsidP="007C6548" w:rsidRDefault="00D43057" w14:paraId="2BE69188" w14:textId="6C365DC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6C69F8C8" w:rsidR="00D43057">
              <w:rPr>
                <w:rFonts w:ascii="Verdana" w:hAnsi="Verdana"/>
              </w:rPr>
              <w:t>Develop accurate pronunciation and intonation so that others understand when they are reading aloud or using familiar words and phrases in the context of the</w:t>
            </w:r>
            <w:r w:rsidRPr="6C69F8C8" w:rsidR="009902F5">
              <w:rPr>
                <w:rFonts w:ascii="Verdana" w:hAnsi="Verdana"/>
              </w:rPr>
              <w:t xml:space="preserve"> school</w:t>
            </w:r>
            <w:r w:rsidRPr="6C69F8C8" w:rsidR="008879C7">
              <w:rPr>
                <w:rFonts w:ascii="Verdana" w:hAnsi="Verdana"/>
              </w:rPr>
              <w:t>.</w:t>
            </w:r>
          </w:p>
        </w:tc>
      </w:tr>
      <w:tr w:rsidRPr="009C57E3" w:rsidR="007C6548" w:rsidTr="198E7179" w14:paraId="01378152" w14:textId="77777777">
        <w:trPr>
          <w:gridAfter w:val="2"/>
          <w:wAfter w:w="7545" w:type="dxa"/>
          <w:trHeight w:val="176"/>
        </w:trPr>
        <w:tc>
          <w:tcPr>
            <w:tcW w:w="4001" w:type="dxa"/>
            <w:gridSpan w:val="2"/>
            <w:shd w:val="clear" w:color="auto" w:fill="DEEAF6" w:themeFill="accent5" w:themeFillTint="33"/>
            <w:tcMar/>
          </w:tcPr>
          <w:p w:rsidRPr="008C6E85" w:rsidR="007C6548" w:rsidP="008C6E85" w:rsidRDefault="0079632A" w14:paraId="444792D6" w14:textId="77D24AF2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Likes and dislikes</w:t>
            </w:r>
          </w:p>
        </w:tc>
        <w:tc>
          <w:tcPr>
            <w:tcW w:w="10983" w:type="dxa"/>
            <w:gridSpan w:val="5"/>
            <w:shd w:val="clear" w:color="auto" w:fill="DEEAF6" w:themeFill="accent5" w:themeFillTint="33"/>
            <w:tcMar/>
            <w:vAlign w:val="center"/>
          </w:tcPr>
          <w:p w:rsidR="00753FC9" w:rsidP="00753FC9" w:rsidRDefault="006B3D96" w14:paraId="59778ABF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</w:t>
            </w:r>
            <w:r w:rsidR="00753FC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753FC9">
              <w:rPr>
                <w:rFonts w:ascii="Verdana" w:hAnsi="Verdana" w:cstheme="minorHAnsi"/>
                <w:sz w:val="22"/>
                <w:szCs w:val="22"/>
              </w:rPr>
              <w:t>construct simple sentences to say what I like to do at school.</w:t>
            </w:r>
          </w:p>
          <w:p w:rsidRPr="008C6E85" w:rsidR="007C6548" w:rsidP="00753FC9" w:rsidRDefault="007C6548" w14:paraId="0588EFDC" w14:textId="5A12B5D3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037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7C6548" w:rsidP="007F6BF2" w:rsidRDefault="00AB1ACC" w14:paraId="71666B83" w14:textId="6C164D9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 w:cstheme="minorHAnsi"/>
                <w:sz w:val="22"/>
                <w:szCs w:val="22"/>
              </w:rPr>
              <w:t xml:space="preserve">Develop </w:t>
            </w:r>
            <w:r w:rsidRPr="008C6E85">
              <w:rPr>
                <w:rFonts w:ascii="Verdana" w:hAnsi="Verdana"/>
                <w:sz w:val="22"/>
                <w:szCs w:val="22"/>
              </w:rPr>
              <w:t xml:space="preserve">accurate pronunciation and intonation so that others understand when they are reading aloud or using familiar words and phrases in the context of </w:t>
            </w:r>
            <w:r w:rsidR="00CC4AEC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9902F5">
              <w:rPr>
                <w:rFonts w:ascii="Verdana" w:hAnsi="Verdana"/>
                <w:sz w:val="22"/>
                <w:szCs w:val="22"/>
              </w:rPr>
              <w:t>school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100640" w:rsidTr="198E7179" w14:paraId="56E6303D" w14:textId="0F1DF9D2">
        <w:trPr>
          <w:trHeight w:val="454"/>
        </w:trPr>
        <w:tc>
          <w:tcPr>
            <w:tcW w:w="24021" w:type="dxa"/>
            <w:gridSpan w:val="10"/>
            <w:shd w:val="clear" w:color="auto" w:fill="2E74B5" w:themeFill="accent5" w:themeFillShade="BF"/>
            <w:tcMar/>
            <w:vAlign w:val="center"/>
          </w:tcPr>
          <w:p w:rsidR="007C6548" w:rsidP="007C6548" w:rsidRDefault="007C6548" w14:paraId="1ABB1D90" w14:textId="7F467D24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6548" w:rsidTr="198E717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7C6548" w:rsidP="007C6548" w:rsidRDefault="007C6548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7C6548" w:rsidP="007C6548" w:rsidRDefault="007C6548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7C6548" w:rsidTr="198E717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7C6548" w:rsidP="198E7179" w:rsidRDefault="008879C7" w14:paraId="4F74E465" w14:textId="4CC143B5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198E7179" w:rsidR="008879C7">
                    <w:rPr>
                      <w:rFonts w:ascii="Verdana" w:hAnsi="Verdana" w:eastAsia="Verdana" w:cs="Verdana"/>
                      <w:lang w:eastAsia="en-US"/>
                    </w:rPr>
                    <w:t xml:space="preserve">The children will have learnt basic vocabulary in Year </w:t>
                  </w:r>
                  <w:r w:rsidRPr="198E7179" w:rsidR="420F3BA2">
                    <w:rPr>
                      <w:rFonts w:ascii="Verdana" w:hAnsi="Verdana" w:eastAsia="Verdana" w:cs="Verdana"/>
                      <w:lang w:eastAsia="en-US"/>
                    </w:rPr>
                    <w:t>4</w:t>
                  </w:r>
                  <w:r w:rsidRPr="198E7179" w:rsidR="008879C7">
                    <w:rPr>
                      <w:rFonts w:ascii="Verdana" w:hAnsi="Verdana" w:eastAsia="Verdana" w:cs="Verdana"/>
                      <w:lang w:eastAsia="en-US"/>
                    </w:rPr>
                    <w:t xml:space="preserve"> about classroom objects and their classroom.</w:t>
                  </w:r>
                  <w:r w:rsidRPr="198E7179" w:rsidR="2FB939D6">
                    <w:rPr>
                      <w:rFonts w:ascii="Verdana" w:hAnsi="Verdana" w:eastAsia="Verdana" w:cs="Verdana"/>
                      <w:lang w:eastAsia="en-US"/>
                    </w:rPr>
                    <w:t xml:space="preserve"> They will have also learnt about likes and dislikes in Year 2.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7C6548" w:rsidP="198E7179" w:rsidRDefault="00EE62EF" w14:paraId="526AC451" w14:textId="07996D96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198E7179" w:rsidR="00EE62EF">
                    <w:rPr>
                      <w:rFonts w:ascii="Verdana" w:hAnsi="Verdana" w:eastAsia="Verdana" w:cs="Verdana"/>
                      <w:lang w:eastAsia="en-US"/>
                    </w:rPr>
                    <w:t>The children will be able to use this information if they go on</w:t>
                  </w:r>
                  <w:r w:rsidRPr="198E7179" w:rsidR="00E85132">
                    <w:rPr>
                      <w:rFonts w:ascii="Verdana" w:hAnsi="Verdana" w:eastAsia="Verdana" w:cs="Verdana"/>
                      <w:lang w:eastAsia="en-US"/>
                    </w:rPr>
                    <w:t xml:space="preserve"> to do YCT 2 or GCSE Mandarin.</w:t>
                  </w:r>
                </w:p>
              </w:tc>
            </w:tr>
          </w:tbl>
          <w:p w:rsidR="007C6548" w:rsidP="007C6548" w:rsidRDefault="007C6548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7C6548" w:rsidP="007C6548" w:rsidRDefault="007C6548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7C6548" w:rsidP="007C6548" w:rsidRDefault="007C6548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3700" w:type="dxa"/>
            <w:tcMar/>
          </w:tcPr>
          <w:p w:rsidRPr="009C57E3" w:rsidR="007C6548" w:rsidP="007C6548" w:rsidRDefault="007C6548" w14:paraId="0C05A7F6" w14:textId="77777777">
            <w:pPr>
              <w:spacing w:after="160" w:line="259" w:lineRule="auto"/>
            </w:pPr>
          </w:p>
        </w:tc>
        <w:tc>
          <w:tcPr>
            <w:tcW w:w="3845" w:type="dxa"/>
            <w:tcMar/>
            <w:vAlign w:val="center"/>
          </w:tcPr>
          <w:p w:rsidRPr="009C57E3" w:rsidR="007C6548" w:rsidP="007C6548" w:rsidRDefault="007C6548" w14:paraId="50094476" w14:textId="0E943045">
            <w:pPr>
              <w:spacing w:after="160" w:line="259" w:lineRule="auto"/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9C57E3" w:rsidR="007C6548" w:rsidTr="198E7179" w14:paraId="775441FC" w14:textId="77777777">
        <w:trPr>
          <w:gridAfter w:val="2"/>
          <w:wAfter w:w="7545" w:type="dxa"/>
          <w:trHeight w:val="454"/>
        </w:trPr>
        <w:tc>
          <w:tcPr>
            <w:tcW w:w="2996" w:type="dxa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65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373" w:type="dxa"/>
            <w:shd w:val="clear" w:color="auto" w:fill="9CC2E5" w:themeFill="accent5" w:themeFillTint="99"/>
            <w:tcMar/>
            <w:vAlign w:val="center"/>
          </w:tcPr>
          <w:p w:rsidRPr="009C57E3" w:rsidR="007C6548" w:rsidP="7FBE2720" w:rsidRDefault="007C6548" w14:paraId="4570114B" w14:textId="6432CBCE">
            <w:pPr>
              <w:jc w:val="center"/>
              <w:rPr>
                <w:rFonts w:ascii="Verdana" w:hAnsi="Verdana"/>
              </w:rPr>
            </w:pPr>
            <w:r w:rsidRPr="7FBE2720" w:rsidR="007C6548">
              <w:rPr>
                <w:rFonts w:ascii="Verdana" w:hAnsi="Verdana"/>
              </w:rPr>
              <w:t xml:space="preserve">Engage in conversations; ask and answer questions; express opinions and respond to those of others, in the context of </w:t>
            </w:r>
            <w:r w:rsidRPr="7FBE2720" w:rsidR="001E266B">
              <w:rPr>
                <w:rFonts w:ascii="Verdana" w:hAnsi="Verdana"/>
              </w:rPr>
              <w:t xml:space="preserve">a </w:t>
            </w:r>
            <w:r w:rsidRPr="7FBE2720" w:rsidR="32314743">
              <w:rPr>
                <w:rFonts w:ascii="Verdana" w:hAnsi="Verdana"/>
              </w:rPr>
              <w:t>school pupil.</w:t>
            </w:r>
          </w:p>
        </w:tc>
      </w:tr>
      <w:tr w:rsidRPr="009C57E3" w:rsidR="007C6548" w:rsidTr="198E7179" w14:paraId="419C1B9A" w14:textId="77777777">
        <w:trPr>
          <w:gridAfter w:val="2"/>
          <w:wAfter w:w="7545" w:type="dxa"/>
          <w:trHeight w:val="783"/>
        </w:trPr>
        <w:tc>
          <w:tcPr>
            <w:tcW w:w="2996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4652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67F8AB5B" w14:textId="08DAEBC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373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7C6548" w:rsidTr="198E7179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6548" w:rsidP="007C6548" w:rsidRDefault="007C654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6548" w:rsidP="007C6548" w:rsidRDefault="007C6548" w14:paraId="343CE3FB" w14:textId="6A336D9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198E7179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6548" w:rsidP="007C6548" w:rsidRDefault="007C6548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6548" w:rsidP="007C6548" w:rsidRDefault="007C6548" w14:paraId="1793008C" w14:textId="32B2A8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198E7179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6548" w:rsidP="007C6548" w:rsidRDefault="007C6548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6548" w:rsidP="198E7179" w:rsidRDefault="008E20C5" w14:paraId="240FD649" w14:textId="1535FAE6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198E7179" w:rsidR="1D6C2BC7">
                    <w:rPr>
                      <w:rFonts w:ascii="Verdana" w:hAnsi="Verdana" w:cs="Calibri" w:cstheme="minorAscii"/>
                      <w:sz w:val="22"/>
                      <w:szCs w:val="22"/>
                    </w:rPr>
                    <w:t>Likes and dislikes</w:t>
                  </w:r>
                </w:p>
              </w:tc>
            </w:tr>
            <w:tr w:rsidRPr="009C57E3" w:rsidR="007C6548" w:rsidTr="198E7179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6548" w:rsidP="007C6548" w:rsidRDefault="007C6548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6548" w:rsidP="007C6548" w:rsidRDefault="007C6548" w14:paraId="6C57CD27" w14:textId="0BCA762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198E7179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6548" w:rsidP="007C6548" w:rsidRDefault="007C6548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6548" w:rsidP="007C6548" w:rsidRDefault="00B62773" w14:paraId="28131E1B" w14:textId="437D4C32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Classroom objects</w:t>
                  </w:r>
                </w:p>
              </w:tc>
            </w:tr>
            <w:tr w:rsidRPr="009C57E3" w:rsidR="007C6548" w:rsidTr="198E7179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6548" w:rsidP="007C6548" w:rsidRDefault="007C6548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6548" w:rsidP="007C6548" w:rsidRDefault="007C6548" w14:paraId="778267DD" w14:textId="5629E4B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198E7179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6548" w:rsidP="007C6548" w:rsidRDefault="007C6548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7C6548" w:rsidP="007C6548" w:rsidRDefault="007C6548" w14:paraId="65634D32" w14:textId="426CDAD6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7C6548" w:rsidP="007C6548" w:rsidRDefault="007C654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198E7179" w14:paraId="14F3DB3C" w14:textId="77777777">
        <w:trPr>
          <w:gridAfter w:val="2"/>
          <w:wAfter w:w="7545" w:type="dxa"/>
          <w:trHeight w:val="784"/>
        </w:trPr>
        <w:tc>
          <w:tcPr>
            <w:tcW w:w="2996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652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355377C7" w14:textId="5C61800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373" w:type="dxa"/>
            <w:vMerge/>
            <w:tcMar/>
            <w:vAlign w:val="center"/>
          </w:tcPr>
          <w:p w:rsidRPr="009C57E3" w:rsidR="007C6548" w:rsidP="007C6548" w:rsidRDefault="007C6548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198E7179" w14:paraId="410C5BF9" w14:textId="77777777">
        <w:trPr>
          <w:gridAfter w:val="2"/>
          <w:wAfter w:w="7545" w:type="dxa"/>
          <w:trHeight w:val="783"/>
        </w:trPr>
        <w:tc>
          <w:tcPr>
            <w:tcW w:w="2996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652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0C394589" w14:textId="6DFE561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</w:t>
            </w:r>
            <w:r w:rsidR="00895C48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4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</w:t>
            </w:r>
            <w:r w:rsidR="005E41BD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373" w:type="dxa"/>
            <w:vMerge/>
            <w:tcMar/>
            <w:vAlign w:val="center"/>
          </w:tcPr>
          <w:p w:rsidRPr="009C57E3" w:rsidR="007C6548" w:rsidP="007C6548" w:rsidRDefault="007C6548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198E7179" w14:paraId="67E86209" w14:textId="77777777">
        <w:trPr>
          <w:gridAfter w:val="2"/>
          <w:wAfter w:w="7545" w:type="dxa"/>
          <w:trHeight w:val="784"/>
        </w:trPr>
        <w:tc>
          <w:tcPr>
            <w:tcW w:w="2996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652" w:type="dxa"/>
            <w:gridSpan w:val="8"/>
            <w:shd w:val="clear" w:color="auto" w:fill="DEEAF6" w:themeFill="accent5" w:themeFillTint="33"/>
            <w:tcMar/>
          </w:tcPr>
          <w:p w:rsidRPr="008B4402" w:rsidR="007C6548" w:rsidP="007C6548" w:rsidRDefault="007C6548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373" w:type="dxa"/>
            <w:vMerge/>
            <w:tcMar/>
            <w:vAlign w:val="center"/>
          </w:tcPr>
          <w:p w:rsidRPr="009C57E3" w:rsidR="007C6548" w:rsidP="007C6548" w:rsidRDefault="007C6548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512D90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54C"/>
    <w:multiLevelType w:val="hybridMultilevel"/>
    <w:tmpl w:val="F58A66CE"/>
    <w:lvl w:ilvl="0" w:tplc="3FE0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AF92FC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2450A31"/>
    <w:multiLevelType w:val="hybridMultilevel"/>
    <w:tmpl w:val="9800E3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9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2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8"/>
  </w:num>
  <w:num w:numId="10" w16cid:durableId="464547468">
    <w:abstractNumId w:val="17"/>
  </w:num>
  <w:num w:numId="11" w16cid:durableId="1026828645">
    <w:abstractNumId w:val="15"/>
  </w:num>
  <w:num w:numId="12" w16cid:durableId="329990707">
    <w:abstractNumId w:val="12"/>
  </w:num>
  <w:num w:numId="13" w16cid:durableId="43794501">
    <w:abstractNumId w:val="2"/>
  </w:num>
  <w:num w:numId="14" w16cid:durableId="53506491">
    <w:abstractNumId w:val="21"/>
  </w:num>
  <w:num w:numId="15" w16cid:durableId="648751892">
    <w:abstractNumId w:val="16"/>
  </w:num>
  <w:num w:numId="16" w16cid:durableId="968784275">
    <w:abstractNumId w:val="1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4"/>
  </w:num>
  <w:num w:numId="20" w16cid:durableId="2015181197">
    <w:abstractNumId w:val="8"/>
  </w:num>
  <w:num w:numId="21" w16cid:durableId="154876855">
    <w:abstractNumId w:val="25"/>
  </w:num>
  <w:num w:numId="22" w16cid:durableId="1595671713">
    <w:abstractNumId w:val="14"/>
  </w:num>
  <w:num w:numId="23" w16cid:durableId="1028874766">
    <w:abstractNumId w:val="23"/>
  </w:num>
  <w:num w:numId="24" w16cid:durableId="867523915">
    <w:abstractNumId w:val="10"/>
  </w:num>
  <w:num w:numId="25" w16cid:durableId="1633975036">
    <w:abstractNumId w:val="20"/>
  </w:num>
  <w:num w:numId="26" w16cid:durableId="118924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40D36"/>
    <w:rsid w:val="00040EEA"/>
    <w:rsid w:val="00052717"/>
    <w:rsid w:val="00056D29"/>
    <w:rsid w:val="00064C19"/>
    <w:rsid w:val="0009536F"/>
    <w:rsid w:val="00097643"/>
    <w:rsid w:val="000A039D"/>
    <w:rsid w:val="000A3666"/>
    <w:rsid w:val="000B6C58"/>
    <w:rsid w:val="000D6389"/>
    <w:rsid w:val="000E4555"/>
    <w:rsid w:val="000E78F6"/>
    <w:rsid w:val="000F2158"/>
    <w:rsid w:val="000F31D9"/>
    <w:rsid w:val="00100640"/>
    <w:rsid w:val="00102049"/>
    <w:rsid w:val="0011012F"/>
    <w:rsid w:val="00120C2A"/>
    <w:rsid w:val="00122190"/>
    <w:rsid w:val="00126FA5"/>
    <w:rsid w:val="00127C56"/>
    <w:rsid w:val="001434C8"/>
    <w:rsid w:val="00146E85"/>
    <w:rsid w:val="00166F7B"/>
    <w:rsid w:val="0017074E"/>
    <w:rsid w:val="00172184"/>
    <w:rsid w:val="0018433F"/>
    <w:rsid w:val="001A5AA3"/>
    <w:rsid w:val="001C3B70"/>
    <w:rsid w:val="001D5E15"/>
    <w:rsid w:val="001E266B"/>
    <w:rsid w:val="001E7069"/>
    <w:rsid w:val="00203667"/>
    <w:rsid w:val="0021027D"/>
    <w:rsid w:val="002344F9"/>
    <w:rsid w:val="00244125"/>
    <w:rsid w:val="00247F9A"/>
    <w:rsid w:val="00294001"/>
    <w:rsid w:val="00296816"/>
    <w:rsid w:val="002A0047"/>
    <w:rsid w:val="002A1EBE"/>
    <w:rsid w:val="002A1F52"/>
    <w:rsid w:val="002A4884"/>
    <w:rsid w:val="002B0E22"/>
    <w:rsid w:val="002C4DA4"/>
    <w:rsid w:val="002C6733"/>
    <w:rsid w:val="002C7E13"/>
    <w:rsid w:val="002D10FB"/>
    <w:rsid w:val="002D35F9"/>
    <w:rsid w:val="002D3F28"/>
    <w:rsid w:val="002E5788"/>
    <w:rsid w:val="002F00F7"/>
    <w:rsid w:val="002F1DFC"/>
    <w:rsid w:val="002F4B39"/>
    <w:rsid w:val="00305357"/>
    <w:rsid w:val="003226A5"/>
    <w:rsid w:val="0032634F"/>
    <w:rsid w:val="00330212"/>
    <w:rsid w:val="00335859"/>
    <w:rsid w:val="0033614E"/>
    <w:rsid w:val="0034203A"/>
    <w:rsid w:val="00342307"/>
    <w:rsid w:val="00343C43"/>
    <w:rsid w:val="00347E66"/>
    <w:rsid w:val="00354CCD"/>
    <w:rsid w:val="0035685C"/>
    <w:rsid w:val="00370BE7"/>
    <w:rsid w:val="00387366"/>
    <w:rsid w:val="003A4804"/>
    <w:rsid w:val="003B7D37"/>
    <w:rsid w:val="003C3756"/>
    <w:rsid w:val="003D22B7"/>
    <w:rsid w:val="003E0164"/>
    <w:rsid w:val="003E3DA2"/>
    <w:rsid w:val="003E3F19"/>
    <w:rsid w:val="003F09F1"/>
    <w:rsid w:val="003F10D2"/>
    <w:rsid w:val="00405B3C"/>
    <w:rsid w:val="00427D5E"/>
    <w:rsid w:val="00427FE4"/>
    <w:rsid w:val="00442949"/>
    <w:rsid w:val="00444333"/>
    <w:rsid w:val="0044474B"/>
    <w:rsid w:val="00447A97"/>
    <w:rsid w:val="00461521"/>
    <w:rsid w:val="0046241C"/>
    <w:rsid w:val="00474539"/>
    <w:rsid w:val="004A4D30"/>
    <w:rsid w:val="004A60C4"/>
    <w:rsid w:val="004A6C82"/>
    <w:rsid w:val="004B12FE"/>
    <w:rsid w:val="004B5390"/>
    <w:rsid w:val="004D5456"/>
    <w:rsid w:val="004E3B34"/>
    <w:rsid w:val="004E5593"/>
    <w:rsid w:val="004E6A0F"/>
    <w:rsid w:val="004F145A"/>
    <w:rsid w:val="00503711"/>
    <w:rsid w:val="00512591"/>
    <w:rsid w:val="00512D90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4BC9"/>
    <w:rsid w:val="005C3B30"/>
    <w:rsid w:val="005E41BD"/>
    <w:rsid w:val="005E4F7B"/>
    <w:rsid w:val="005F2609"/>
    <w:rsid w:val="00621140"/>
    <w:rsid w:val="0063027E"/>
    <w:rsid w:val="00632EDB"/>
    <w:rsid w:val="00643972"/>
    <w:rsid w:val="00655DC9"/>
    <w:rsid w:val="00692E6D"/>
    <w:rsid w:val="00695458"/>
    <w:rsid w:val="006A061B"/>
    <w:rsid w:val="006A1C39"/>
    <w:rsid w:val="006A25C3"/>
    <w:rsid w:val="006B3D96"/>
    <w:rsid w:val="006E2BBC"/>
    <w:rsid w:val="006E4C83"/>
    <w:rsid w:val="006F24C1"/>
    <w:rsid w:val="00716977"/>
    <w:rsid w:val="00731768"/>
    <w:rsid w:val="00731AEA"/>
    <w:rsid w:val="00731F43"/>
    <w:rsid w:val="00733894"/>
    <w:rsid w:val="007436D5"/>
    <w:rsid w:val="00746111"/>
    <w:rsid w:val="00746FB1"/>
    <w:rsid w:val="00747C67"/>
    <w:rsid w:val="00752492"/>
    <w:rsid w:val="00753FC9"/>
    <w:rsid w:val="00757BE9"/>
    <w:rsid w:val="007717DC"/>
    <w:rsid w:val="0079632A"/>
    <w:rsid w:val="007A5A70"/>
    <w:rsid w:val="007B51E4"/>
    <w:rsid w:val="007B65D1"/>
    <w:rsid w:val="007C1D9A"/>
    <w:rsid w:val="007C6548"/>
    <w:rsid w:val="007D7E10"/>
    <w:rsid w:val="007E36C5"/>
    <w:rsid w:val="007F05D3"/>
    <w:rsid w:val="007F4AF2"/>
    <w:rsid w:val="007F6BF2"/>
    <w:rsid w:val="008039D4"/>
    <w:rsid w:val="00806B9C"/>
    <w:rsid w:val="00812345"/>
    <w:rsid w:val="00826A6B"/>
    <w:rsid w:val="008278A0"/>
    <w:rsid w:val="00830206"/>
    <w:rsid w:val="00843966"/>
    <w:rsid w:val="00846C67"/>
    <w:rsid w:val="00852C7A"/>
    <w:rsid w:val="008565D9"/>
    <w:rsid w:val="0086758B"/>
    <w:rsid w:val="00873DE3"/>
    <w:rsid w:val="008746C8"/>
    <w:rsid w:val="008879C7"/>
    <w:rsid w:val="00887CEE"/>
    <w:rsid w:val="008953E0"/>
    <w:rsid w:val="00895C48"/>
    <w:rsid w:val="008961C8"/>
    <w:rsid w:val="008A7925"/>
    <w:rsid w:val="008B3640"/>
    <w:rsid w:val="008B4402"/>
    <w:rsid w:val="008C00C9"/>
    <w:rsid w:val="008C6E85"/>
    <w:rsid w:val="008D28BB"/>
    <w:rsid w:val="008E20C5"/>
    <w:rsid w:val="008E46F7"/>
    <w:rsid w:val="008E6BAF"/>
    <w:rsid w:val="008E7E49"/>
    <w:rsid w:val="008F1958"/>
    <w:rsid w:val="008F2B5B"/>
    <w:rsid w:val="00907912"/>
    <w:rsid w:val="0092464E"/>
    <w:rsid w:val="00926D4F"/>
    <w:rsid w:val="00926F05"/>
    <w:rsid w:val="0093194A"/>
    <w:rsid w:val="00933986"/>
    <w:rsid w:val="00960A94"/>
    <w:rsid w:val="009653F0"/>
    <w:rsid w:val="0096677D"/>
    <w:rsid w:val="00976482"/>
    <w:rsid w:val="009902F5"/>
    <w:rsid w:val="00995916"/>
    <w:rsid w:val="009A2C3A"/>
    <w:rsid w:val="009A5626"/>
    <w:rsid w:val="009A6EF4"/>
    <w:rsid w:val="009A76BA"/>
    <w:rsid w:val="009B75B2"/>
    <w:rsid w:val="009C57E3"/>
    <w:rsid w:val="009D13F5"/>
    <w:rsid w:val="00A01A12"/>
    <w:rsid w:val="00A04533"/>
    <w:rsid w:val="00A20C87"/>
    <w:rsid w:val="00A258F2"/>
    <w:rsid w:val="00A276CF"/>
    <w:rsid w:val="00A30089"/>
    <w:rsid w:val="00A30B25"/>
    <w:rsid w:val="00A41E98"/>
    <w:rsid w:val="00A4412A"/>
    <w:rsid w:val="00A44E36"/>
    <w:rsid w:val="00A53DEC"/>
    <w:rsid w:val="00A56D7F"/>
    <w:rsid w:val="00A57052"/>
    <w:rsid w:val="00A60A26"/>
    <w:rsid w:val="00A6330D"/>
    <w:rsid w:val="00A81CF4"/>
    <w:rsid w:val="00A868DC"/>
    <w:rsid w:val="00A9141D"/>
    <w:rsid w:val="00A95DDD"/>
    <w:rsid w:val="00A96D9D"/>
    <w:rsid w:val="00AA2DEC"/>
    <w:rsid w:val="00AA36B5"/>
    <w:rsid w:val="00AB1ACC"/>
    <w:rsid w:val="00AC569F"/>
    <w:rsid w:val="00AE3580"/>
    <w:rsid w:val="00AF0970"/>
    <w:rsid w:val="00AF7EB9"/>
    <w:rsid w:val="00B07750"/>
    <w:rsid w:val="00B13606"/>
    <w:rsid w:val="00B148A4"/>
    <w:rsid w:val="00B17E0A"/>
    <w:rsid w:val="00B23E87"/>
    <w:rsid w:val="00B25FB4"/>
    <w:rsid w:val="00B62773"/>
    <w:rsid w:val="00B70B29"/>
    <w:rsid w:val="00B754BB"/>
    <w:rsid w:val="00B7784C"/>
    <w:rsid w:val="00B80DA4"/>
    <w:rsid w:val="00B854BE"/>
    <w:rsid w:val="00B91149"/>
    <w:rsid w:val="00B9787D"/>
    <w:rsid w:val="00BA659F"/>
    <w:rsid w:val="00BD29F1"/>
    <w:rsid w:val="00BD4093"/>
    <w:rsid w:val="00BE6D57"/>
    <w:rsid w:val="00BF3124"/>
    <w:rsid w:val="00BF7A2B"/>
    <w:rsid w:val="00C049ED"/>
    <w:rsid w:val="00C25A10"/>
    <w:rsid w:val="00C418F5"/>
    <w:rsid w:val="00C432F9"/>
    <w:rsid w:val="00C45C68"/>
    <w:rsid w:val="00C53D42"/>
    <w:rsid w:val="00C62674"/>
    <w:rsid w:val="00C63215"/>
    <w:rsid w:val="00C66163"/>
    <w:rsid w:val="00C73D4B"/>
    <w:rsid w:val="00C90BF9"/>
    <w:rsid w:val="00C9305D"/>
    <w:rsid w:val="00C96954"/>
    <w:rsid w:val="00CA5A7A"/>
    <w:rsid w:val="00CC2F81"/>
    <w:rsid w:val="00CC4AEC"/>
    <w:rsid w:val="00CF05E0"/>
    <w:rsid w:val="00D006E9"/>
    <w:rsid w:val="00D03964"/>
    <w:rsid w:val="00D16C97"/>
    <w:rsid w:val="00D17652"/>
    <w:rsid w:val="00D17653"/>
    <w:rsid w:val="00D21160"/>
    <w:rsid w:val="00D32081"/>
    <w:rsid w:val="00D37A6A"/>
    <w:rsid w:val="00D4271E"/>
    <w:rsid w:val="00D43057"/>
    <w:rsid w:val="00D4607F"/>
    <w:rsid w:val="00D51453"/>
    <w:rsid w:val="00D52127"/>
    <w:rsid w:val="00D5601A"/>
    <w:rsid w:val="00D652AF"/>
    <w:rsid w:val="00D74580"/>
    <w:rsid w:val="00D94736"/>
    <w:rsid w:val="00D97EDD"/>
    <w:rsid w:val="00DA5C95"/>
    <w:rsid w:val="00DA66E1"/>
    <w:rsid w:val="00DB1E49"/>
    <w:rsid w:val="00DB2B37"/>
    <w:rsid w:val="00DC031F"/>
    <w:rsid w:val="00DC3A5C"/>
    <w:rsid w:val="00DC6935"/>
    <w:rsid w:val="00DC694C"/>
    <w:rsid w:val="00DD1DE4"/>
    <w:rsid w:val="00DD3015"/>
    <w:rsid w:val="00DE3A7E"/>
    <w:rsid w:val="00DF3A0B"/>
    <w:rsid w:val="00DF607C"/>
    <w:rsid w:val="00DF7E8A"/>
    <w:rsid w:val="00E02A9B"/>
    <w:rsid w:val="00E03A36"/>
    <w:rsid w:val="00E070F6"/>
    <w:rsid w:val="00E10A01"/>
    <w:rsid w:val="00E255C0"/>
    <w:rsid w:val="00E2745D"/>
    <w:rsid w:val="00E27B21"/>
    <w:rsid w:val="00E3419C"/>
    <w:rsid w:val="00E3679F"/>
    <w:rsid w:val="00E37647"/>
    <w:rsid w:val="00E51ED8"/>
    <w:rsid w:val="00E62E8E"/>
    <w:rsid w:val="00E728B0"/>
    <w:rsid w:val="00E85132"/>
    <w:rsid w:val="00E85799"/>
    <w:rsid w:val="00E95C2F"/>
    <w:rsid w:val="00EA57F7"/>
    <w:rsid w:val="00EB4731"/>
    <w:rsid w:val="00EE568C"/>
    <w:rsid w:val="00EE62EF"/>
    <w:rsid w:val="00EF33B9"/>
    <w:rsid w:val="00EF6837"/>
    <w:rsid w:val="00F22D0A"/>
    <w:rsid w:val="00F24853"/>
    <w:rsid w:val="00F57575"/>
    <w:rsid w:val="00F62210"/>
    <w:rsid w:val="00F715B5"/>
    <w:rsid w:val="00F754D6"/>
    <w:rsid w:val="00F77CD9"/>
    <w:rsid w:val="00F8413F"/>
    <w:rsid w:val="00F90B10"/>
    <w:rsid w:val="00F95968"/>
    <w:rsid w:val="00FA63FF"/>
    <w:rsid w:val="00FB3D22"/>
    <w:rsid w:val="00FB73A7"/>
    <w:rsid w:val="00FC65D8"/>
    <w:rsid w:val="00FD4936"/>
    <w:rsid w:val="03EE99EF"/>
    <w:rsid w:val="068213E2"/>
    <w:rsid w:val="0AF996A5"/>
    <w:rsid w:val="1583DA5E"/>
    <w:rsid w:val="194FA67B"/>
    <w:rsid w:val="198E7179"/>
    <w:rsid w:val="1D6C2BC7"/>
    <w:rsid w:val="24B34F94"/>
    <w:rsid w:val="2FB939D6"/>
    <w:rsid w:val="32314743"/>
    <w:rsid w:val="420F3BA2"/>
    <w:rsid w:val="433AE9D2"/>
    <w:rsid w:val="450CFD77"/>
    <w:rsid w:val="46717AE6"/>
    <w:rsid w:val="4CCDAEDB"/>
    <w:rsid w:val="4CFEE6FF"/>
    <w:rsid w:val="5A67E3CA"/>
    <w:rsid w:val="5E86D1F9"/>
    <w:rsid w:val="62500DFB"/>
    <w:rsid w:val="6252D32F"/>
    <w:rsid w:val="6ACE2867"/>
    <w:rsid w:val="6C69F8C8"/>
    <w:rsid w:val="6D7B3C42"/>
    <w:rsid w:val="71ACB1CB"/>
    <w:rsid w:val="74E17368"/>
    <w:rsid w:val="7AB1097A"/>
    <w:rsid w:val="7FB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5</revision>
  <lastPrinted>2021-11-23T15:59:00.0000000Z</lastPrinted>
  <dcterms:created xsi:type="dcterms:W3CDTF">2024-04-08T11:31:00.0000000Z</dcterms:created>
  <dcterms:modified xsi:type="dcterms:W3CDTF">2024-07-18T11:55:23.5612474Z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