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5421C29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761B2C">
        <w:rPr>
          <w:rFonts w:ascii="Verdana" w:hAnsi="Verdana" w:cstheme="minorHAnsi"/>
          <w:b/>
          <w:sz w:val="32"/>
          <w:szCs w:val="28"/>
          <w:u w:val="single"/>
        </w:rPr>
        <w:t>5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9146DC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2984"/>
        <w:gridCol w:w="2468"/>
        <w:gridCol w:w="2843"/>
        <w:gridCol w:w="1476"/>
        <w:gridCol w:w="381"/>
        <w:gridCol w:w="6518"/>
        <w:gridCol w:w="1453"/>
        <w:gridCol w:w="1015"/>
        <w:gridCol w:w="438"/>
        <w:gridCol w:w="1453"/>
        <w:gridCol w:w="1453"/>
        <w:gridCol w:w="1453"/>
        <w:gridCol w:w="1453"/>
      </w:tblGrid>
      <w:tr w:rsidR="00342307" w:rsidRPr="009C57E3" w14:paraId="0383C203" w14:textId="77777777" w:rsidTr="00AF0222">
        <w:trPr>
          <w:gridAfter w:val="7"/>
          <w:wAfter w:w="8718" w:type="dxa"/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vAlign w:val="center"/>
          </w:tcPr>
          <w:p w14:paraId="4BC29966" w14:textId="13E4404E" w:rsidR="00342307" w:rsidRPr="009C57E3" w:rsidRDefault="00B7784C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Mandarin</w:t>
            </w:r>
            <w:r w:rsidR="00A26ACA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– </w:t>
            </w:r>
            <w:r w:rsidR="00761B2C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Explore Beijing/Harbin</w:t>
            </w:r>
          </w:p>
        </w:tc>
      </w:tr>
      <w:tr w:rsidR="005E4F7B" w:rsidRPr="009C57E3" w14:paraId="63CC2678" w14:textId="77777777" w:rsidTr="00AF0222">
        <w:trPr>
          <w:gridAfter w:val="7"/>
          <w:wAfter w:w="8718" w:type="dxa"/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334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8449F6" w:rsidRPr="009C57E3" w14:paraId="577A1841" w14:textId="77777777" w:rsidTr="00AF0222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8449F6" w:rsidRPr="00335859" w:rsidRDefault="008449F6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8449F6" w:rsidRPr="00335859" w:rsidRDefault="008449F6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8449F6" w:rsidRPr="00335859" w:rsidRDefault="008449F6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8449F6" w:rsidRPr="00335859" w:rsidRDefault="008449F6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8449F6" w:rsidRPr="00335859" w:rsidRDefault="008449F6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8449F6" w:rsidRPr="00335859" w:rsidRDefault="008449F6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8449F6" w:rsidRPr="00335859" w:rsidRDefault="008449F6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8449F6" w:rsidRPr="002D3F28" w:rsidRDefault="008449F6" w:rsidP="008449F6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12507260" w14:textId="438C9E14" w:rsidR="008449F6" w:rsidRPr="00D4622D" w:rsidRDefault="00A62E6F" w:rsidP="00A62E6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A62E6F">
              <w:rPr>
                <w:rFonts w:ascii="Verdana" w:eastAsia="SimSun" w:hAnsi="Verdana" w:cs="SimSun"/>
                <w:color w:val="202124"/>
                <w:sz w:val="42"/>
                <w:szCs w:val="42"/>
                <w:lang w:eastAsia="zh-CN"/>
              </w:rPr>
              <w:t>中国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3409302" w14:textId="644B69DD" w:rsidR="008449F6" w:rsidRPr="00D4622D" w:rsidRDefault="00EB4D59" w:rsidP="00EB4D5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EB4D59">
              <w:rPr>
                <w:rFonts w:ascii="Verdana" w:hAnsi="Verdana" w:cs="Courier New"/>
                <w:lang w:eastAsia="zh-CN"/>
              </w:rPr>
              <w:t>Zhōngguó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F548E2A" w14:textId="622F740C" w:rsidR="008449F6" w:rsidRPr="00D4622D" w:rsidRDefault="00CA3701" w:rsidP="008449F6">
            <w:pPr>
              <w:jc w:val="center"/>
              <w:rPr>
                <w:rFonts w:ascii="Verdana" w:hAnsi="Verdana"/>
                <w:bCs/>
              </w:rPr>
            </w:pPr>
            <w:r w:rsidRPr="00D4622D">
              <w:rPr>
                <w:rFonts w:ascii="Verdana" w:hAnsi="Verdana"/>
                <w:bCs/>
              </w:rPr>
              <w:t>China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74AE2F47" w14:textId="77777777" w:rsidR="00180C2D" w:rsidRPr="00180C2D" w:rsidRDefault="00180C2D" w:rsidP="00180C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sz w:val="42"/>
                <w:szCs w:val="42"/>
                <w:lang w:eastAsia="zh-CN"/>
              </w:rPr>
            </w:pPr>
            <w:r w:rsidRPr="00180C2D">
              <w:rPr>
                <w:rFonts w:ascii="Verdana" w:eastAsia="SimSun" w:hAnsi="Verdana" w:cs="SimSun"/>
                <w:color w:val="202124"/>
                <w:sz w:val="42"/>
                <w:szCs w:val="42"/>
                <w:lang w:eastAsia="zh-CN"/>
              </w:rPr>
              <w:t>说普通话</w:t>
            </w:r>
          </w:p>
          <w:p w14:paraId="23013D04" w14:textId="77777777" w:rsidR="00D4622D" w:rsidRPr="00D4622D" w:rsidRDefault="00D4622D" w:rsidP="00D462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D4622D">
              <w:rPr>
                <w:rFonts w:ascii="Verdana" w:hAnsi="Verdana" w:cs="Courier New"/>
                <w:lang w:eastAsia="zh-CN"/>
              </w:rPr>
              <w:t>Shuō p</w:t>
            </w:r>
            <w:r w:rsidRPr="00D4622D">
              <w:rPr>
                <w:rFonts w:ascii="Calibri" w:hAnsi="Calibri" w:cs="Calibri"/>
                <w:lang w:eastAsia="zh-CN"/>
              </w:rPr>
              <w:t>ǔ</w:t>
            </w:r>
            <w:r w:rsidRPr="00D4622D">
              <w:rPr>
                <w:rFonts w:ascii="Verdana" w:hAnsi="Verdana" w:cs="Courier New"/>
                <w:lang w:eastAsia="zh-CN"/>
              </w:rPr>
              <w:t>t</w:t>
            </w:r>
            <w:r w:rsidRPr="00D4622D">
              <w:rPr>
                <w:rFonts w:ascii="Verdana" w:hAnsi="Verdana" w:cs="Verdana"/>
                <w:lang w:eastAsia="zh-CN"/>
              </w:rPr>
              <w:t>ō</w:t>
            </w:r>
            <w:r w:rsidRPr="00D4622D">
              <w:rPr>
                <w:rFonts w:ascii="Verdana" w:hAnsi="Verdana" w:cs="Courier New"/>
                <w:lang w:eastAsia="zh-CN"/>
              </w:rPr>
              <w:t>nghu</w:t>
            </w:r>
            <w:r w:rsidRPr="00D4622D">
              <w:rPr>
                <w:rFonts w:ascii="Verdana" w:hAnsi="Verdana" w:cs="Verdana"/>
                <w:lang w:eastAsia="zh-CN"/>
              </w:rPr>
              <w:t>à</w:t>
            </w:r>
          </w:p>
          <w:p w14:paraId="79DEC44F" w14:textId="7C709DCD" w:rsidR="008449F6" w:rsidRPr="00D4622D" w:rsidRDefault="00D4622D" w:rsidP="008449F6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D4622D">
              <w:rPr>
                <w:rFonts w:ascii="Verdana" w:hAnsi="Verdana"/>
                <w:sz w:val="24"/>
                <w:szCs w:val="24"/>
              </w:rPr>
              <w:t>To speak M</w:t>
            </w:r>
            <w:r w:rsidR="008D2327" w:rsidRPr="00D4622D">
              <w:rPr>
                <w:rFonts w:ascii="Verdana" w:hAnsi="Verdana"/>
                <w:sz w:val="24"/>
                <w:szCs w:val="24"/>
              </w:rPr>
              <w:t>andari</w:t>
            </w:r>
            <w:r w:rsidRPr="00D4622D">
              <w:rPr>
                <w:rFonts w:ascii="Verdana" w:hAnsi="Verdana"/>
                <w:sz w:val="24"/>
                <w:szCs w:val="24"/>
              </w:rPr>
              <w:t>n</w:t>
            </w: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  <w:vAlign w:val="bottom"/>
          </w:tcPr>
          <w:p w14:paraId="0AC90286" w14:textId="74C550E4" w:rsidR="00B01D6A" w:rsidRDefault="00B01D6A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>Ge</w:t>
            </w: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ography </w:t>
            </w:r>
            <w:r>
              <w:rPr>
                <w:rStyle w:val="normaltextrun"/>
                <w:rFonts w:ascii="Verdana" w:eastAsia="Roboto" w:hAnsi="Verdana" w:cs="Segoe UI"/>
              </w:rPr>
              <w:t xml:space="preserve">– </w:t>
            </w:r>
            <w:r w:rsidR="0060407B">
              <w:rPr>
                <w:rStyle w:val="normaltextrun"/>
                <w:rFonts w:ascii="Verdana" w:eastAsia="Roboto" w:hAnsi="Verdana" w:cs="Segoe UI"/>
              </w:rPr>
              <w:t>places, countries and capital cities</w:t>
            </w:r>
          </w:p>
          <w:p w14:paraId="5C727DBC" w14:textId="4AE69662" w:rsidR="00B01D6A" w:rsidRDefault="00B01D6A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PSHE </w:t>
            </w:r>
            <w:r>
              <w:rPr>
                <w:rStyle w:val="normaltextrun"/>
                <w:rFonts w:ascii="Verdana" w:eastAsia="Roboto" w:hAnsi="Verdana" w:cs="Segoe UI"/>
              </w:rPr>
              <w:t>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2F4E71D6" w14:textId="77777777" w:rsidR="00B01D6A" w:rsidRDefault="00B01D6A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6F71DEBA" w14:textId="77777777" w:rsidR="00B01D6A" w:rsidRDefault="00B01D6A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eastAsia="Roboto" w:hAnsi="Verdana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7E7A8A6A" w14:textId="665416F9" w:rsidR="00B01D6A" w:rsidRDefault="00B01D6A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>Science –</w:t>
            </w:r>
          </w:p>
          <w:p w14:paraId="3E1D06A9" w14:textId="63B5AEB6" w:rsidR="00B01D6A" w:rsidRPr="00185324" w:rsidRDefault="00B01D6A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</w:rPr>
              <w:t>Maths 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00A866BD" w14:textId="4E210897" w:rsidR="008449F6" w:rsidRPr="009C57E3" w:rsidRDefault="008449F6" w:rsidP="008449F6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0B1535" w:rsidRPr="009C57E3" w14:paraId="4458DE74" w14:textId="753BD854" w:rsidTr="00D311B8">
        <w:trPr>
          <w:gridAfter w:val="5"/>
          <w:wAfter w:w="6250" w:type="dxa"/>
          <w:trHeight w:val="567"/>
        </w:trPr>
        <w:tc>
          <w:tcPr>
            <w:tcW w:w="4615" w:type="dxa"/>
            <w:gridSpan w:val="3"/>
            <w:vMerge/>
            <w:shd w:val="clear" w:color="auto" w:fill="DEEAF6" w:themeFill="accent5" w:themeFillTint="33"/>
          </w:tcPr>
          <w:p w14:paraId="29A4EC3F" w14:textId="77777777" w:rsidR="000B1535" w:rsidRPr="00335859" w:rsidRDefault="000B1535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7080753" w14:textId="66903AD6" w:rsidR="000B1535" w:rsidRPr="00D4622D" w:rsidRDefault="00EB4D59" w:rsidP="00EB4D5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EB4D59">
              <w:rPr>
                <w:rFonts w:ascii="Verdana" w:eastAsia="SimSun" w:hAnsi="Verdana" w:cs="SimSun"/>
                <w:color w:val="202124"/>
                <w:sz w:val="42"/>
                <w:szCs w:val="42"/>
                <w:lang w:eastAsia="zh-CN"/>
              </w:rPr>
              <w:t>英格兰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4A0DDE35" w14:textId="0E1712FD" w:rsidR="000B1535" w:rsidRPr="00D4622D" w:rsidRDefault="00F37D2E" w:rsidP="00F37D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r w:rsidRPr="00F37D2E">
              <w:rPr>
                <w:rFonts w:ascii="Verdana" w:hAnsi="Verdana" w:cs="Courier New"/>
                <w:lang w:eastAsia="zh-CN"/>
              </w:rPr>
              <w:t>Yīnggélán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112760B" w14:textId="19B581FC" w:rsidR="000B1535" w:rsidRPr="00D4622D" w:rsidRDefault="00CA3701" w:rsidP="000B1535">
            <w:pPr>
              <w:jc w:val="center"/>
              <w:rPr>
                <w:rFonts w:ascii="Verdana" w:hAnsi="Verdana"/>
                <w:color w:val="3B3E4D"/>
              </w:rPr>
            </w:pPr>
            <w:r w:rsidRPr="00D4622D">
              <w:rPr>
                <w:rFonts w:ascii="Verdana" w:hAnsi="Verdana"/>
                <w:color w:val="3B3E4D"/>
              </w:rPr>
              <w:t>England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0C472EDC" w14:textId="1E6EDBED" w:rsidR="000B1535" w:rsidRPr="00D4622D" w:rsidRDefault="000B1535" w:rsidP="000B1535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shd w:val="clear" w:color="auto" w:fill="DEEAF6" w:themeFill="accent5" w:themeFillTint="33"/>
            <w:vAlign w:val="bottom"/>
          </w:tcPr>
          <w:p w14:paraId="21DD5D81" w14:textId="77777777" w:rsidR="000B1535" w:rsidRPr="009C57E3" w:rsidRDefault="000B1535" w:rsidP="000B1535">
            <w:pPr>
              <w:spacing w:before="60"/>
              <w:rPr>
                <w:rFonts w:ascii="Verdana" w:hAnsi="Verdana" w:cstheme="minorHAnsi"/>
                <w:b/>
              </w:rPr>
            </w:pPr>
          </w:p>
        </w:tc>
        <w:tc>
          <w:tcPr>
            <w:tcW w:w="2468" w:type="dxa"/>
            <w:gridSpan w:val="2"/>
            <w:vAlign w:val="bottom"/>
          </w:tcPr>
          <w:p w14:paraId="13E6FE76" w14:textId="77777777" w:rsidR="000B1535" w:rsidRPr="009C57E3" w:rsidRDefault="000B1535" w:rsidP="000B1535">
            <w:pPr>
              <w:spacing w:after="160" w:line="259" w:lineRule="auto"/>
            </w:pPr>
          </w:p>
        </w:tc>
      </w:tr>
      <w:tr w:rsidR="000B1535" w:rsidRPr="009C57E3" w14:paraId="0696C7DD" w14:textId="77777777" w:rsidTr="00AF0222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shd w:val="clear" w:color="auto" w:fill="DEEAF6" w:themeFill="accent5" w:themeFillTint="33"/>
          </w:tcPr>
          <w:p w14:paraId="2F93FDBE" w14:textId="77777777" w:rsidR="000B1535" w:rsidRPr="00335859" w:rsidRDefault="000B1535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5B7A3AAA" w14:textId="2B6BE7AF" w:rsidR="000B1535" w:rsidRPr="00D4622D" w:rsidRDefault="00F37D2E" w:rsidP="00F37D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F37D2E">
              <w:rPr>
                <w:rFonts w:ascii="Verdana" w:eastAsia="SimSun" w:hAnsi="Verdana" w:cs="SimSun"/>
                <w:color w:val="202124"/>
                <w:sz w:val="42"/>
                <w:szCs w:val="42"/>
                <w:lang w:eastAsia="zh-CN"/>
              </w:rPr>
              <w:t>伦敦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B296106" w14:textId="23166296" w:rsidR="000B1535" w:rsidRPr="00D4622D" w:rsidRDefault="00DB3747" w:rsidP="00DB37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r w:rsidRPr="00DB3747">
              <w:rPr>
                <w:rFonts w:ascii="Verdana" w:hAnsi="Verdana" w:cs="Courier New"/>
                <w:lang w:eastAsia="zh-CN"/>
              </w:rPr>
              <w:t>Lúndūn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D7C1824" w14:textId="1D745F32" w:rsidR="000B1535" w:rsidRPr="00D4622D" w:rsidRDefault="00CA3701" w:rsidP="000B1535">
            <w:pPr>
              <w:jc w:val="center"/>
              <w:rPr>
                <w:rFonts w:ascii="Verdana" w:hAnsi="Verdana"/>
                <w:color w:val="3B3E4D"/>
              </w:rPr>
            </w:pPr>
            <w:r w:rsidRPr="00D4622D">
              <w:rPr>
                <w:rFonts w:ascii="Verdana" w:hAnsi="Verdana"/>
                <w:color w:val="3B3E4D"/>
              </w:rPr>
              <w:t>London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B70BC0" w14:textId="218796E6" w:rsidR="000B1535" w:rsidRPr="00D4622D" w:rsidRDefault="000B1535" w:rsidP="000B1535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shd w:val="clear" w:color="auto" w:fill="DEEAF6" w:themeFill="accent5" w:themeFillTint="33"/>
          </w:tcPr>
          <w:p w14:paraId="354A832B" w14:textId="77777777" w:rsidR="000B1535" w:rsidRPr="009C57E3" w:rsidRDefault="000B1535" w:rsidP="000B1535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0B1535" w:rsidRPr="009C57E3" w14:paraId="15D33171" w14:textId="77777777" w:rsidTr="00AF0222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shd w:val="clear" w:color="auto" w:fill="DEEAF6" w:themeFill="accent5" w:themeFillTint="33"/>
          </w:tcPr>
          <w:p w14:paraId="530E321B" w14:textId="77777777" w:rsidR="000B1535" w:rsidRPr="00335859" w:rsidRDefault="000B1535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62A522FA" w14:textId="18671435" w:rsidR="000B1535" w:rsidRPr="00D4622D" w:rsidRDefault="00DB3747" w:rsidP="00DB37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eastAsia="MS Mincho" w:hAnsi="Verdana" w:cs="MS Mincho"/>
                <w:color w:val="202124"/>
                <w:lang w:eastAsia="zh-CN"/>
              </w:rPr>
            </w:pPr>
            <w:r w:rsidRPr="00DB3747">
              <w:rPr>
                <w:rFonts w:ascii="Verdana" w:eastAsia="SimSun" w:hAnsi="Verdana" w:cs="SimSun"/>
                <w:color w:val="202124"/>
                <w:sz w:val="42"/>
                <w:szCs w:val="42"/>
                <w:lang w:eastAsia="zh-CN"/>
              </w:rPr>
              <w:t>美国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43BC39C" w14:textId="33F7728E" w:rsidR="000B1535" w:rsidRPr="00D4622D" w:rsidRDefault="004C242B" w:rsidP="004C242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eastAsia="Roboto" w:hAnsi="Verdana"/>
                <w:color w:val="202124"/>
              </w:rPr>
            </w:pPr>
            <w:r w:rsidRPr="004C242B">
              <w:rPr>
                <w:rFonts w:ascii="Verdana" w:hAnsi="Verdana" w:cs="Courier New"/>
                <w:lang w:eastAsia="zh-CN"/>
              </w:rPr>
              <w:t>Měiguó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33CC1C00" w14:textId="1DD8E088" w:rsidR="000B1535" w:rsidRPr="00D4622D" w:rsidRDefault="00BD508C" w:rsidP="000B1535">
            <w:pPr>
              <w:jc w:val="center"/>
              <w:rPr>
                <w:rFonts w:ascii="Verdana" w:hAnsi="Verdana"/>
                <w:color w:val="3B3E4D"/>
              </w:rPr>
            </w:pPr>
            <w:r w:rsidRPr="00D4622D">
              <w:rPr>
                <w:rFonts w:ascii="Verdana" w:hAnsi="Verdana"/>
                <w:color w:val="3B3E4D"/>
              </w:rPr>
              <w:t>America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85B0E3B" w14:textId="74EC3FE9" w:rsidR="000B1535" w:rsidRPr="00D4622D" w:rsidRDefault="000B1535" w:rsidP="000B1535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shd w:val="clear" w:color="auto" w:fill="DEEAF6" w:themeFill="accent5" w:themeFillTint="33"/>
          </w:tcPr>
          <w:p w14:paraId="183DCC4C" w14:textId="77777777" w:rsidR="000B1535" w:rsidRPr="009C57E3" w:rsidRDefault="000B1535" w:rsidP="000B1535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0B1535" w:rsidRPr="009C57E3" w14:paraId="3FE70140" w14:textId="51E01BF5" w:rsidTr="00AF0222">
        <w:trPr>
          <w:trHeight w:val="567"/>
        </w:trPr>
        <w:tc>
          <w:tcPr>
            <w:tcW w:w="4615" w:type="dxa"/>
            <w:gridSpan w:val="3"/>
            <w:vMerge/>
          </w:tcPr>
          <w:p w14:paraId="02016D47" w14:textId="77777777" w:rsidR="000B1535" w:rsidRPr="009C57E3" w:rsidRDefault="000B1535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0BC9FECF" w14:textId="033A462F" w:rsidR="000B1535" w:rsidRPr="00D4622D" w:rsidRDefault="004C242B" w:rsidP="004C242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4C242B">
              <w:rPr>
                <w:rFonts w:ascii="Verdana" w:eastAsia="SimSun" w:hAnsi="Verdana" w:cs="SimSun"/>
                <w:color w:val="202124"/>
                <w:sz w:val="42"/>
                <w:szCs w:val="42"/>
                <w:lang w:eastAsia="zh-CN"/>
              </w:rPr>
              <w:t>新加坡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F40FFA6" w14:textId="17215EDB" w:rsidR="000B1535" w:rsidRPr="00D4622D" w:rsidRDefault="004570D8" w:rsidP="004570D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4570D8">
              <w:rPr>
                <w:rFonts w:ascii="Verdana" w:hAnsi="Verdana" w:cs="Courier New"/>
                <w:lang w:eastAsia="zh-CN"/>
              </w:rPr>
              <w:t>Xīnjiāpō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B9C79D5" w14:textId="0DB1B75E" w:rsidR="000B1535" w:rsidRPr="00D4622D" w:rsidRDefault="002C5C78" w:rsidP="000B1535">
            <w:pPr>
              <w:jc w:val="center"/>
              <w:rPr>
                <w:rFonts w:ascii="Verdana" w:hAnsi="Verdana"/>
                <w:bCs/>
              </w:rPr>
            </w:pPr>
            <w:r w:rsidRPr="00D4622D">
              <w:rPr>
                <w:rFonts w:ascii="Verdana" w:hAnsi="Verdana"/>
                <w:bCs/>
              </w:rPr>
              <w:t>Singapore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FAB892" w14:textId="265CD3D8" w:rsidR="000B1535" w:rsidRPr="00D4622D" w:rsidRDefault="000B1535" w:rsidP="000B1535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</w:tcPr>
          <w:p w14:paraId="59878ADC" w14:textId="77777777" w:rsidR="000B1535" w:rsidRPr="009C57E3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453" w:type="dxa"/>
          </w:tcPr>
          <w:p w14:paraId="1D9D64F1" w14:textId="77777777" w:rsidR="000B1535" w:rsidRPr="009C57E3" w:rsidRDefault="000B1535" w:rsidP="000B1535">
            <w:pPr>
              <w:spacing w:after="160" w:line="259" w:lineRule="auto"/>
            </w:pPr>
          </w:p>
        </w:tc>
        <w:tc>
          <w:tcPr>
            <w:tcW w:w="1453" w:type="dxa"/>
            <w:gridSpan w:val="2"/>
            <w:vAlign w:val="bottom"/>
          </w:tcPr>
          <w:p w14:paraId="3A362A59" w14:textId="77777777" w:rsidR="000B1535" w:rsidRPr="009C57E3" w:rsidRDefault="000B1535" w:rsidP="000B1535">
            <w:pPr>
              <w:spacing w:after="160" w:line="259" w:lineRule="auto"/>
            </w:pPr>
          </w:p>
        </w:tc>
        <w:tc>
          <w:tcPr>
            <w:tcW w:w="1453" w:type="dxa"/>
            <w:vAlign w:val="bottom"/>
          </w:tcPr>
          <w:p w14:paraId="4B036608" w14:textId="77777777" w:rsidR="000B1535" w:rsidRPr="009C57E3" w:rsidRDefault="000B1535" w:rsidP="000B1535">
            <w:pPr>
              <w:spacing w:after="160" w:line="259" w:lineRule="auto"/>
            </w:pPr>
          </w:p>
        </w:tc>
        <w:tc>
          <w:tcPr>
            <w:tcW w:w="1453" w:type="dxa"/>
            <w:vAlign w:val="bottom"/>
          </w:tcPr>
          <w:p w14:paraId="5C6E289B" w14:textId="77777777" w:rsidR="000B1535" w:rsidRPr="009C57E3" w:rsidRDefault="000B1535" w:rsidP="000B1535">
            <w:pPr>
              <w:spacing w:after="160" w:line="259" w:lineRule="auto"/>
            </w:pPr>
          </w:p>
        </w:tc>
        <w:tc>
          <w:tcPr>
            <w:tcW w:w="1453" w:type="dxa"/>
            <w:vAlign w:val="bottom"/>
          </w:tcPr>
          <w:p w14:paraId="0918AB23" w14:textId="77777777" w:rsidR="000B1535" w:rsidRPr="009C57E3" w:rsidRDefault="000B1535" w:rsidP="000B1535">
            <w:pPr>
              <w:spacing w:after="160" w:line="259" w:lineRule="auto"/>
            </w:pPr>
          </w:p>
        </w:tc>
        <w:tc>
          <w:tcPr>
            <w:tcW w:w="1453" w:type="dxa"/>
          </w:tcPr>
          <w:p w14:paraId="126A159D" w14:textId="77777777" w:rsidR="000B1535" w:rsidRPr="009C57E3" w:rsidRDefault="000B1535" w:rsidP="000B1535">
            <w:pPr>
              <w:spacing w:after="160" w:line="259" w:lineRule="auto"/>
            </w:pPr>
          </w:p>
        </w:tc>
      </w:tr>
      <w:tr w:rsidR="000B1535" w:rsidRPr="009C57E3" w14:paraId="69B3BE16" w14:textId="77777777" w:rsidTr="00AF0222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</w:tcPr>
          <w:p w14:paraId="19C82AA7" w14:textId="77777777" w:rsidR="000B1535" w:rsidRPr="009C57E3" w:rsidRDefault="000B1535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2F191505" w14:textId="0F6320AC" w:rsidR="000B1535" w:rsidRPr="00D4622D" w:rsidRDefault="004570D8" w:rsidP="004570D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4570D8">
              <w:rPr>
                <w:rFonts w:ascii="Verdana" w:eastAsia="SimSun" w:hAnsi="Verdana" w:cs="SimSun"/>
                <w:color w:val="202124"/>
                <w:sz w:val="42"/>
                <w:szCs w:val="42"/>
                <w:lang w:eastAsia="zh-CN"/>
              </w:rPr>
              <w:t>马来西亚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0483E2D" w14:textId="52108D37" w:rsidR="000B1535" w:rsidRPr="00D4622D" w:rsidRDefault="001D0F59" w:rsidP="001D0F5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1D0F59">
              <w:rPr>
                <w:rFonts w:ascii="Verdana" w:hAnsi="Verdana" w:cs="Courier New"/>
                <w:lang w:eastAsia="zh-CN"/>
              </w:rPr>
              <w:t>M</w:t>
            </w:r>
            <w:r w:rsidRPr="001D0F59">
              <w:rPr>
                <w:rFonts w:ascii="Calibri" w:hAnsi="Calibri" w:cs="Calibri"/>
                <w:lang w:eastAsia="zh-CN"/>
              </w:rPr>
              <w:t>ǎ</w:t>
            </w:r>
            <w:r w:rsidRPr="001D0F59">
              <w:rPr>
                <w:rFonts w:ascii="Verdana" w:hAnsi="Verdana" w:cs="Courier New"/>
                <w:lang w:eastAsia="zh-CN"/>
              </w:rPr>
              <w:t>l</w:t>
            </w:r>
            <w:r w:rsidRPr="001D0F59">
              <w:rPr>
                <w:rFonts w:ascii="Verdana" w:hAnsi="Verdana" w:cs="Verdana"/>
                <w:lang w:eastAsia="zh-CN"/>
              </w:rPr>
              <w:t>á</w:t>
            </w:r>
            <w:r w:rsidRPr="001D0F59">
              <w:rPr>
                <w:rFonts w:ascii="Verdana" w:hAnsi="Verdana" w:cs="Courier New"/>
                <w:lang w:eastAsia="zh-CN"/>
              </w:rPr>
              <w:t>ix</w:t>
            </w:r>
            <w:r w:rsidRPr="001D0F59">
              <w:rPr>
                <w:rFonts w:ascii="Verdana" w:hAnsi="Verdana" w:cs="Verdana"/>
                <w:lang w:eastAsia="zh-CN"/>
              </w:rPr>
              <w:t>ī</w:t>
            </w:r>
            <w:r w:rsidRPr="001D0F59">
              <w:rPr>
                <w:rFonts w:ascii="Verdana" w:hAnsi="Verdana" w:cs="Courier New"/>
                <w:lang w:eastAsia="zh-CN"/>
              </w:rPr>
              <w:t>y</w:t>
            </w:r>
            <w:r w:rsidRPr="001D0F59">
              <w:rPr>
                <w:rFonts w:ascii="Verdana" w:hAnsi="Verdana" w:cs="Verdana"/>
                <w:lang w:eastAsia="zh-CN"/>
              </w:rPr>
              <w:t>à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E862AA1" w14:textId="0CCD7800" w:rsidR="000B1535" w:rsidRPr="00D4622D" w:rsidRDefault="002C5C78" w:rsidP="000B1535">
            <w:pPr>
              <w:jc w:val="center"/>
              <w:rPr>
                <w:rFonts w:ascii="Verdana" w:hAnsi="Verdana"/>
                <w:bCs/>
              </w:rPr>
            </w:pPr>
            <w:r w:rsidRPr="00D4622D">
              <w:rPr>
                <w:rFonts w:ascii="Verdana" w:hAnsi="Verdana"/>
                <w:bCs/>
              </w:rPr>
              <w:t>Malaysia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1E13B8" w14:textId="4823210D" w:rsidR="000B1535" w:rsidRPr="00D4622D" w:rsidRDefault="000B1535" w:rsidP="000B1535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vAlign w:val="bottom"/>
          </w:tcPr>
          <w:p w14:paraId="48E73A48" w14:textId="77777777" w:rsidR="000B1535" w:rsidRPr="009C57E3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1535" w:rsidRPr="009C57E3" w14:paraId="40A10690" w14:textId="77777777" w:rsidTr="00AF0222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</w:tcPr>
          <w:p w14:paraId="1C27BA3C" w14:textId="77777777" w:rsidR="000B1535" w:rsidRPr="009C57E3" w:rsidRDefault="000B1535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B205C4D" w14:textId="4BD2772D" w:rsidR="000B1535" w:rsidRPr="00D4622D" w:rsidRDefault="00FF37C5" w:rsidP="00FF37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FF37C5">
              <w:rPr>
                <w:rFonts w:ascii="Verdana" w:eastAsia="SimSun" w:hAnsi="Verdana" w:cs="SimSun"/>
                <w:color w:val="202124"/>
                <w:sz w:val="42"/>
                <w:szCs w:val="42"/>
                <w:lang w:eastAsia="zh-CN"/>
              </w:rPr>
              <w:t>的首都是哪座城市？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CE8A6F3" w14:textId="77777777" w:rsidR="00FF37C5" w:rsidRPr="00FF37C5" w:rsidRDefault="00FF37C5" w:rsidP="00FF37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FF37C5">
              <w:rPr>
                <w:rFonts w:ascii="Verdana" w:hAnsi="Verdana" w:cs="Courier New"/>
                <w:lang w:eastAsia="zh-CN"/>
              </w:rPr>
              <w:t>De sh</w:t>
            </w:r>
            <w:r w:rsidRPr="00FF37C5">
              <w:rPr>
                <w:rFonts w:ascii="Calibri" w:hAnsi="Calibri" w:cs="Calibri"/>
                <w:lang w:eastAsia="zh-CN"/>
              </w:rPr>
              <w:t>ǒ</w:t>
            </w:r>
            <w:r w:rsidRPr="00FF37C5">
              <w:rPr>
                <w:rFonts w:ascii="Verdana" w:hAnsi="Verdana" w:cs="Courier New"/>
                <w:lang w:eastAsia="zh-CN"/>
              </w:rPr>
              <w:t>ud</w:t>
            </w:r>
            <w:r w:rsidRPr="00FF37C5">
              <w:rPr>
                <w:rFonts w:ascii="Verdana" w:hAnsi="Verdana" w:cs="Verdana"/>
                <w:lang w:eastAsia="zh-CN"/>
              </w:rPr>
              <w:t>ū</w:t>
            </w:r>
            <w:r w:rsidRPr="00FF37C5">
              <w:rPr>
                <w:rFonts w:ascii="Verdana" w:hAnsi="Verdana" w:cs="Courier New"/>
                <w:lang w:eastAsia="zh-CN"/>
              </w:rPr>
              <w:t xml:space="preserve"> sh</w:t>
            </w:r>
            <w:r w:rsidRPr="00FF37C5">
              <w:rPr>
                <w:rFonts w:ascii="Verdana" w:hAnsi="Verdana" w:cs="Verdana"/>
                <w:lang w:eastAsia="zh-CN"/>
              </w:rPr>
              <w:t>ì</w:t>
            </w:r>
            <w:r w:rsidRPr="00FF37C5">
              <w:rPr>
                <w:rFonts w:ascii="Verdana" w:hAnsi="Verdana" w:cs="Courier New"/>
                <w:lang w:eastAsia="zh-CN"/>
              </w:rPr>
              <w:t xml:space="preserve"> n</w:t>
            </w:r>
            <w:r w:rsidRPr="00FF37C5">
              <w:rPr>
                <w:rFonts w:ascii="Calibri" w:hAnsi="Calibri" w:cs="Calibri"/>
                <w:lang w:eastAsia="zh-CN"/>
              </w:rPr>
              <w:t>ǎ</w:t>
            </w:r>
            <w:r w:rsidRPr="00FF37C5">
              <w:rPr>
                <w:rFonts w:ascii="Verdana" w:hAnsi="Verdana" w:cs="Courier New"/>
                <w:lang w:eastAsia="zh-CN"/>
              </w:rPr>
              <w:t xml:space="preserve"> zu</w:t>
            </w:r>
            <w:r w:rsidRPr="00FF37C5">
              <w:rPr>
                <w:rFonts w:ascii="Verdana" w:hAnsi="Verdana" w:cs="Verdana"/>
                <w:lang w:eastAsia="zh-CN"/>
              </w:rPr>
              <w:t>ò</w:t>
            </w:r>
            <w:r w:rsidRPr="00FF37C5">
              <w:rPr>
                <w:rFonts w:ascii="Verdana" w:hAnsi="Verdana" w:cs="Courier New"/>
                <w:lang w:eastAsia="zh-CN"/>
              </w:rPr>
              <w:t xml:space="preserve"> ch</w:t>
            </w:r>
            <w:r w:rsidRPr="00FF37C5">
              <w:rPr>
                <w:rFonts w:ascii="Verdana" w:hAnsi="Verdana" w:cs="Verdana"/>
                <w:lang w:eastAsia="zh-CN"/>
              </w:rPr>
              <w:t>é</w:t>
            </w:r>
            <w:r w:rsidRPr="00FF37C5">
              <w:rPr>
                <w:rFonts w:ascii="Verdana" w:hAnsi="Verdana" w:cs="Courier New"/>
                <w:lang w:eastAsia="zh-CN"/>
              </w:rPr>
              <w:t>ngsh</w:t>
            </w:r>
            <w:r w:rsidRPr="00FF37C5">
              <w:rPr>
                <w:rFonts w:ascii="Verdana" w:hAnsi="Verdana" w:cs="Verdana"/>
                <w:lang w:eastAsia="zh-CN"/>
              </w:rPr>
              <w:t>ì</w:t>
            </w:r>
            <w:r w:rsidRPr="00FF37C5">
              <w:rPr>
                <w:rFonts w:ascii="Verdana" w:hAnsi="Verdana" w:cs="Courier New"/>
                <w:lang w:eastAsia="zh-CN"/>
              </w:rPr>
              <w:t>?</w:t>
            </w:r>
          </w:p>
          <w:p w14:paraId="6381BAE8" w14:textId="13F1777B" w:rsidR="000B1535" w:rsidRPr="00D4622D" w:rsidRDefault="000B1535" w:rsidP="002314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EC3452" w14:textId="0176CB3A" w:rsidR="000B1535" w:rsidRPr="00D4622D" w:rsidRDefault="008D2327" w:rsidP="000B1535">
            <w:pPr>
              <w:jc w:val="center"/>
              <w:rPr>
                <w:rFonts w:ascii="Verdana" w:hAnsi="Verdana"/>
                <w:bCs/>
              </w:rPr>
            </w:pPr>
            <w:r w:rsidRPr="00D4622D">
              <w:rPr>
                <w:rFonts w:ascii="Verdana" w:hAnsi="Verdana"/>
                <w:bCs/>
              </w:rPr>
              <w:t>What is the capital city of…?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A9FDFB1" w14:textId="1177618F" w:rsidR="000B1535" w:rsidRPr="00D4622D" w:rsidRDefault="000B1535" w:rsidP="000B1535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</w:tcPr>
          <w:p w14:paraId="22556218" w14:textId="77777777" w:rsidR="000B1535" w:rsidRPr="009C57E3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1535" w:rsidRPr="009C57E3" w14:paraId="432DB3EC" w14:textId="77777777" w:rsidTr="00AF0222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</w:tcPr>
          <w:p w14:paraId="5001C570" w14:textId="77777777" w:rsidR="000B1535" w:rsidRPr="009C57E3" w:rsidRDefault="000B1535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6F00389E" w14:textId="49E07FF9" w:rsidR="000B1535" w:rsidRPr="003624D7" w:rsidRDefault="000B1535" w:rsidP="000B15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6890AEB" w14:textId="6A480F6F" w:rsidR="000B1535" w:rsidRPr="003624D7" w:rsidRDefault="000B1535" w:rsidP="000B1535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74CD97" w14:textId="0E98CF95" w:rsidR="000B1535" w:rsidRPr="003624D7" w:rsidRDefault="000B1535" w:rsidP="000B1535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55FFC2D7" w14:textId="2BE66AB7" w:rsidR="000B1535" w:rsidRPr="003624D7" w:rsidRDefault="000B1535" w:rsidP="000B1535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</w:tcPr>
          <w:p w14:paraId="4FE299A8" w14:textId="77777777" w:rsidR="000B1535" w:rsidRPr="009C57E3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1535" w:rsidRPr="009C57E3" w14:paraId="332D7155" w14:textId="77777777" w:rsidTr="00AF0222">
        <w:trPr>
          <w:gridAfter w:val="7"/>
          <w:wAfter w:w="8718" w:type="dxa"/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5"/>
            <w:shd w:val="clear" w:color="auto" w:fill="9CC2E5" w:themeFill="accent5" w:themeFillTint="99"/>
            <w:vAlign w:val="center"/>
          </w:tcPr>
          <w:p w14:paraId="4AAC8D5F" w14:textId="77777777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0B1535" w:rsidRPr="009C57E3" w14:paraId="7428F7FE" w14:textId="77777777" w:rsidTr="00AF0222">
        <w:trPr>
          <w:gridAfter w:val="7"/>
          <w:wAfter w:w="8718" w:type="dxa"/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8D47298" w14:textId="41ECFE2D" w:rsidR="000B1535" w:rsidRDefault="000B1535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–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Welcome back</w:t>
            </w:r>
          </w:p>
          <w:p w14:paraId="716196FA" w14:textId="7F57D0F9" w:rsidR="000B1535" w:rsidRPr="009C57E3" w:rsidRDefault="000B1535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76CC06D8" w14:textId="77777777" w:rsidR="000B1535" w:rsidRPr="0011012F" w:rsidRDefault="000B1535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respond and say goodbye in Mandarin. </w:t>
            </w:r>
          </w:p>
          <w:p w14:paraId="7B0969D1" w14:textId="17E738FD" w:rsidR="000B1535" w:rsidRPr="0011012F" w:rsidRDefault="000B1535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ask and answer questions about </w:t>
            </w:r>
            <w:r>
              <w:rPr>
                <w:rFonts w:ascii="Verdana" w:hAnsi="Verdana"/>
              </w:rPr>
              <w:t>myself.</w:t>
            </w:r>
            <w:r w:rsidRPr="0011012F">
              <w:rPr>
                <w:rFonts w:ascii="Verdana" w:hAnsi="Verdana"/>
              </w:rPr>
              <w:t xml:space="preserve"> </w:t>
            </w:r>
          </w:p>
          <w:p w14:paraId="34F7EBBA" w14:textId="4E168DC2" w:rsidR="000B1535" w:rsidRPr="0011012F" w:rsidRDefault="000B1535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61AFB57" w14:textId="62FF3AFE" w:rsidR="000B1535" w:rsidRPr="0011012F" w:rsidRDefault="000B1535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myself. How are you? I am fine. I am </w:t>
            </w:r>
            <w:r w:rsidR="00595A3D">
              <w:rPr>
                <w:rFonts w:ascii="Verdana" w:hAnsi="Verdana"/>
              </w:rPr>
              <w:t>nine</w:t>
            </w:r>
            <w:r>
              <w:rPr>
                <w:rFonts w:ascii="Verdana" w:hAnsi="Verdana"/>
              </w:rPr>
              <w:t xml:space="preserve"> years old.</w:t>
            </w:r>
          </w:p>
        </w:tc>
      </w:tr>
      <w:tr w:rsidR="000B1535" w:rsidRPr="009C57E3" w14:paraId="3AB3CEC6" w14:textId="77777777" w:rsidTr="00AF0222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0D89C9AB" w:rsidR="000B1535" w:rsidRPr="003C037C" w:rsidRDefault="002C7E60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Information about </w:t>
            </w:r>
            <w:r w:rsidR="00430DA3">
              <w:rPr>
                <w:rFonts w:ascii="Verdana" w:hAnsi="Verdana" w:cstheme="minorHAnsi"/>
                <w:sz w:val="22"/>
                <w:szCs w:val="18"/>
              </w:rPr>
              <w:t>Beijing</w:t>
            </w:r>
            <w:r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3121F01F" w14:textId="52940602" w:rsidR="000B1535" w:rsidRPr="003C037C" w:rsidRDefault="000B1535" w:rsidP="000B153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/>
              </w:rPr>
              <w:t xml:space="preserve">I can </w:t>
            </w:r>
            <w:r w:rsidR="00C51B92" w:rsidRPr="003C037C">
              <w:rPr>
                <w:rFonts w:ascii="Verdana" w:hAnsi="Verdana"/>
              </w:rPr>
              <w:t xml:space="preserve">identify </w:t>
            </w:r>
            <w:r w:rsidR="00A41DF4">
              <w:rPr>
                <w:rFonts w:ascii="Verdana" w:hAnsi="Verdana"/>
              </w:rPr>
              <w:t xml:space="preserve">important landmarks </w:t>
            </w:r>
            <w:r w:rsidRPr="003C037C">
              <w:rPr>
                <w:rFonts w:ascii="Verdana" w:hAnsi="Verdana"/>
              </w:rPr>
              <w:t>and write the pinyin characters.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E05AC66" w14:textId="30259609" w:rsidR="000B1535" w:rsidRPr="0011012F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>To read carefully and show understanding of words</w:t>
            </w:r>
            <w:r>
              <w:rPr>
                <w:rFonts w:ascii="Verdana" w:hAnsi="Verdana"/>
              </w:rPr>
              <w:t xml:space="preserve"> </w:t>
            </w:r>
            <w:r w:rsidRPr="0011012F">
              <w:rPr>
                <w:rFonts w:ascii="Verdana" w:hAnsi="Verdana"/>
              </w:rPr>
              <w:t xml:space="preserve">and simple writing in the context of </w:t>
            </w:r>
            <w:r w:rsidR="00793A3B">
              <w:rPr>
                <w:rFonts w:ascii="Verdana" w:hAnsi="Verdana"/>
              </w:rPr>
              <w:t>China</w:t>
            </w:r>
            <w:r>
              <w:rPr>
                <w:rFonts w:ascii="Verdana" w:hAnsi="Verdana"/>
              </w:rPr>
              <w:t>.</w:t>
            </w:r>
          </w:p>
        </w:tc>
      </w:tr>
      <w:tr w:rsidR="000B1535" w:rsidRPr="009C57E3" w14:paraId="2B08C51F" w14:textId="77777777" w:rsidTr="00AF0222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578AB05A" w:rsidR="000B1535" w:rsidRPr="003C037C" w:rsidRDefault="002D5963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Information about Harbin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1A9A436D" w14:textId="0039F44B" w:rsidR="000B1535" w:rsidRPr="00793A3B" w:rsidRDefault="003C037C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93A3B">
              <w:rPr>
                <w:rFonts w:ascii="Verdana" w:hAnsi="Verdana"/>
              </w:rPr>
              <w:t>I can</w:t>
            </w:r>
            <w:r w:rsidR="000B1535" w:rsidRPr="00793A3B">
              <w:rPr>
                <w:rFonts w:ascii="Verdana" w:hAnsi="Verdana"/>
              </w:rPr>
              <w:t xml:space="preserve"> </w:t>
            </w:r>
            <w:r w:rsidR="00A41DF4" w:rsidRPr="00793A3B">
              <w:rPr>
                <w:rFonts w:ascii="Verdana" w:hAnsi="Verdana"/>
              </w:rPr>
              <w:t>identify important landmarks</w:t>
            </w:r>
            <w:r w:rsidR="000B1535" w:rsidRPr="00793A3B">
              <w:rPr>
                <w:rFonts w:ascii="Verdana" w:hAnsi="Verdana"/>
              </w:rPr>
              <w:t xml:space="preserve"> and play a memory game.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077EEAF7" w14:textId="1617FA0C" w:rsidR="000B1535" w:rsidRPr="00536A19" w:rsidRDefault="000B1535" w:rsidP="000B1535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536A19">
              <w:rPr>
                <w:rFonts w:ascii="Verdana" w:hAnsi="Verdana"/>
                <w:sz w:val="24"/>
                <w:szCs w:val="24"/>
              </w:rPr>
              <w:t xml:space="preserve">To </w:t>
            </w:r>
            <w:r>
              <w:rPr>
                <w:rFonts w:ascii="Verdana" w:hAnsi="Verdana"/>
                <w:sz w:val="24"/>
                <w:szCs w:val="24"/>
              </w:rPr>
              <w:t xml:space="preserve">speak in sentences and recognize Mandarin words </w:t>
            </w:r>
            <w:r w:rsidR="003A4C04">
              <w:rPr>
                <w:rFonts w:ascii="Verdana" w:hAnsi="Verdana"/>
                <w:sz w:val="24"/>
                <w:szCs w:val="24"/>
              </w:rPr>
              <w:t>using pictures</w:t>
            </w:r>
            <w:r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="000B1535" w:rsidRPr="009C57E3" w14:paraId="6AFBE531" w14:textId="77777777" w:rsidTr="00AF0222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5B5FE7E1" w:rsidR="000B1535" w:rsidRPr="009C57E3" w:rsidRDefault="00F436C7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Countries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63C15B33" w14:textId="12DE59DA" w:rsidR="000B1535" w:rsidRPr="00793A3B" w:rsidRDefault="00916324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93A3B">
              <w:rPr>
                <w:rFonts w:ascii="Verdana" w:hAnsi="Verdana"/>
              </w:rPr>
              <w:t xml:space="preserve">I can </w:t>
            </w:r>
            <w:r w:rsidR="00EA1062" w:rsidRPr="00793A3B">
              <w:rPr>
                <w:rFonts w:ascii="Verdana" w:hAnsi="Verdana"/>
              </w:rPr>
              <w:t xml:space="preserve">identify different countries </w:t>
            </w:r>
            <w:r w:rsidRPr="00793A3B">
              <w:rPr>
                <w:rFonts w:ascii="Verdana" w:hAnsi="Verdana"/>
              </w:rPr>
              <w:t>i</w:t>
            </w:r>
            <w:r w:rsidR="000B1535" w:rsidRPr="00793A3B">
              <w:rPr>
                <w:rFonts w:ascii="Verdana" w:hAnsi="Verdana"/>
              </w:rPr>
              <w:t>n Mandarin.</w:t>
            </w:r>
          </w:p>
          <w:p w14:paraId="2D1F11E0" w14:textId="4424B7BA" w:rsidR="000B1535" w:rsidRPr="00793A3B" w:rsidRDefault="000B1535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BFD99A4" w14:textId="1E1AAA92" w:rsidR="000B1535" w:rsidRPr="00536A19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536A1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speak in senten</w:t>
            </w:r>
            <w:r w:rsidR="000A2991">
              <w:rPr>
                <w:rFonts w:ascii="Verdana" w:hAnsi="Verdana"/>
              </w:rPr>
              <w:t>ces</w:t>
            </w:r>
            <w:r>
              <w:rPr>
                <w:rFonts w:ascii="Verdana" w:hAnsi="Verdana"/>
              </w:rPr>
              <w:t>.</w:t>
            </w:r>
            <w:r w:rsidRPr="00536A19">
              <w:rPr>
                <w:rFonts w:ascii="Verdana" w:hAnsi="Verdana"/>
              </w:rPr>
              <w:t xml:space="preserve"> </w:t>
            </w:r>
          </w:p>
        </w:tc>
      </w:tr>
      <w:tr w:rsidR="000B1535" w:rsidRPr="009C57E3" w14:paraId="7E60D88C" w14:textId="77777777" w:rsidTr="00AF0222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1B92F91F" w:rsidR="000B1535" w:rsidRPr="009C57E3" w:rsidRDefault="00F436C7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Countries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3E8540F0" w14:textId="7D385836" w:rsidR="000B1535" w:rsidRPr="00793A3B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93A3B">
              <w:rPr>
                <w:rFonts w:ascii="Verdana" w:hAnsi="Verdana"/>
              </w:rPr>
              <w:t xml:space="preserve">I can </w:t>
            </w:r>
            <w:r w:rsidR="00EA1062" w:rsidRPr="00793A3B">
              <w:rPr>
                <w:rFonts w:ascii="Verdana" w:hAnsi="Verdana"/>
              </w:rPr>
              <w:t xml:space="preserve">identify different countries and capital cities </w:t>
            </w:r>
            <w:r w:rsidR="00916324" w:rsidRPr="00793A3B">
              <w:rPr>
                <w:rFonts w:ascii="Verdana" w:hAnsi="Verdana"/>
              </w:rPr>
              <w:t>in</w:t>
            </w:r>
            <w:r w:rsidRPr="00793A3B">
              <w:rPr>
                <w:rFonts w:ascii="Verdana" w:hAnsi="Verdana"/>
              </w:rPr>
              <w:t xml:space="preserve"> Mandarin.</w:t>
            </w:r>
          </w:p>
          <w:p w14:paraId="2B37BB76" w14:textId="5F102BA4" w:rsidR="000B1535" w:rsidRPr="00793A3B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93A3B">
              <w:rPr>
                <w:rFonts w:ascii="Verdana" w:hAnsi="Verdana"/>
              </w:rPr>
              <w:t>I can ask a question.</w:t>
            </w:r>
          </w:p>
          <w:p w14:paraId="0BFD3052" w14:textId="4B63BE56" w:rsidR="000B1535" w:rsidRPr="00793A3B" w:rsidRDefault="000B1535" w:rsidP="003972C7">
            <w:pPr>
              <w:rPr>
                <w:rFonts w:ascii="Verdana" w:hAnsi="Verdana" w:cstheme="minorHAnsi"/>
                <w:sz w:val="22"/>
              </w:rPr>
            </w:pPr>
          </w:p>
          <w:p w14:paraId="4AEBB09C" w14:textId="08D1D678" w:rsidR="000B1535" w:rsidRPr="00793A3B" w:rsidRDefault="000B1535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4EE33B25" w14:textId="3C8CA33C" w:rsidR="000B1535" w:rsidRPr="002D2432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2D2432">
              <w:rPr>
                <w:rFonts w:ascii="Verdana" w:hAnsi="Verdana"/>
              </w:rPr>
              <w:t xml:space="preserve">To recap last week’s lesson and speak in sentences, using familiar vocabulary, phrases and basic language structures in the context of </w:t>
            </w:r>
            <w:r w:rsidR="00377DDF">
              <w:rPr>
                <w:rFonts w:ascii="Verdana" w:hAnsi="Verdana"/>
              </w:rPr>
              <w:t>countries</w:t>
            </w:r>
            <w:r w:rsidRPr="002D2432">
              <w:rPr>
                <w:rFonts w:ascii="Verdana" w:hAnsi="Verdana"/>
              </w:rPr>
              <w:t>.</w:t>
            </w:r>
          </w:p>
        </w:tc>
      </w:tr>
      <w:tr w:rsidR="000B1535" w:rsidRPr="009C57E3" w14:paraId="4769E373" w14:textId="77777777" w:rsidTr="00AF0222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7161ECE5" w:rsidR="000B1535" w:rsidRPr="009C57E3" w:rsidRDefault="00F436C7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Where is Mandarin spoken?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07425C70" w14:textId="7FC0BFC5" w:rsidR="000B1535" w:rsidRPr="00793A3B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93A3B">
              <w:rPr>
                <w:rFonts w:ascii="Verdana" w:hAnsi="Verdana"/>
              </w:rPr>
              <w:t>I can</w:t>
            </w:r>
            <w:r w:rsidR="001804A5" w:rsidRPr="00793A3B">
              <w:rPr>
                <w:rFonts w:ascii="Verdana" w:hAnsi="Verdana"/>
              </w:rPr>
              <w:t xml:space="preserve"> </w:t>
            </w:r>
            <w:r w:rsidR="00C130F3" w:rsidRPr="00793A3B">
              <w:rPr>
                <w:rFonts w:ascii="Verdana" w:hAnsi="Verdana"/>
              </w:rPr>
              <w:t>say</w:t>
            </w:r>
            <w:r w:rsidR="005D06B9" w:rsidRPr="00793A3B">
              <w:rPr>
                <w:rFonts w:ascii="Verdana" w:hAnsi="Verdana"/>
              </w:rPr>
              <w:t xml:space="preserve"> and answer the question</w:t>
            </w:r>
            <w:r w:rsidR="00C130F3" w:rsidRPr="00793A3B">
              <w:rPr>
                <w:rFonts w:ascii="Verdana" w:hAnsi="Verdana"/>
              </w:rPr>
              <w:t xml:space="preserve"> </w:t>
            </w:r>
            <w:r w:rsidR="005D06B9" w:rsidRPr="00793A3B">
              <w:rPr>
                <w:rFonts w:ascii="Verdana" w:hAnsi="Verdana"/>
              </w:rPr>
              <w:t xml:space="preserve">'Where </w:t>
            </w:r>
            <w:r w:rsidR="005D06B9" w:rsidRPr="00793A3B">
              <w:rPr>
                <w:rFonts w:ascii="Verdana" w:hAnsi="Verdana"/>
              </w:rPr>
              <w:t>is Mandarin</w:t>
            </w:r>
            <w:r w:rsidR="005D06B9" w:rsidRPr="00793A3B">
              <w:rPr>
                <w:rFonts w:ascii="Verdana" w:hAnsi="Verdana"/>
              </w:rPr>
              <w:t xml:space="preserve"> spoken?'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BE69188" w14:textId="75490B63" w:rsidR="000B1535" w:rsidRPr="002D2432" w:rsidRDefault="000B1535" w:rsidP="000B1535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2D2432">
              <w:rPr>
                <w:rFonts w:ascii="Verdana" w:hAnsi="Verdana"/>
                <w:sz w:val="24"/>
                <w:szCs w:val="24"/>
              </w:rPr>
              <w:t xml:space="preserve">To engage in conversations; ask and answer questions in the context of </w:t>
            </w:r>
            <w:r w:rsidR="00AC0EE2">
              <w:rPr>
                <w:rFonts w:ascii="Verdana" w:hAnsi="Verdana"/>
                <w:sz w:val="24"/>
                <w:szCs w:val="24"/>
              </w:rPr>
              <w:t>the wider world</w:t>
            </w:r>
            <w:r w:rsidR="00B16834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0B1535" w:rsidRPr="009C57E3" w14:paraId="01378152" w14:textId="77777777" w:rsidTr="00AF0222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004E48FD" w:rsidR="000B1535" w:rsidRPr="009C57E3" w:rsidRDefault="002D5963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Where do you live</w:t>
            </w:r>
            <w:r w:rsidR="002E335C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0588EFDC" w14:textId="0C1FBFF2" w:rsidR="000B1535" w:rsidRPr="003A4C04" w:rsidRDefault="000B1535" w:rsidP="003A4C04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</w:rPr>
            </w:pPr>
            <w:r w:rsidRPr="003A4C04">
              <w:rPr>
                <w:rFonts w:ascii="Verdana" w:hAnsi="Verdana"/>
              </w:rPr>
              <w:t xml:space="preserve">I can </w:t>
            </w:r>
            <w:r w:rsidR="00E46E92" w:rsidRPr="003A4C04">
              <w:rPr>
                <w:rFonts w:ascii="Verdana" w:hAnsi="Verdana"/>
              </w:rPr>
              <w:t>answer the question ‘Where do you live?’ orally and in writing.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1666B83" w14:textId="496E3A6F" w:rsidR="000B1535" w:rsidRPr="00A72B92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engage in conversations; ask and answer questions in the context of </w:t>
            </w:r>
            <w:r w:rsidR="003A4C04">
              <w:rPr>
                <w:rFonts w:ascii="Verdana" w:hAnsi="Verdana"/>
              </w:rPr>
              <w:t>the wider world.</w:t>
            </w:r>
          </w:p>
        </w:tc>
      </w:tr>
      <w:tr w:rsidR="000B1535" w:rsidRPr="009C57E3" w14:paraId="56E6303D" w14:textId="77777777" w:rsidTr="00AF0222">
        <w:trPr>
          <w:gridAfter w:val="7"/>
          <w:wAfter w:w="8718" w:type="dxa"/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vAlign w:val="center"/>
          </w:tcPr>
          <w:p w14:paraId="1693F4E6" w14:textId="77777777" w:rsidR="000B1535" w:rsidRDefault="000B1535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14:paraId="1ABB1D90" w14:textId="353DAA3A" w:rsidR="000B1535" w:rsidRDefault="000B1535" w:rsidP="000B1535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 w:rsidR="0091144D">
              <w:rPr>
                <w:rFonts w:ascii="Verdana" w:hAnsi="Verdana" w:cstheme="minorHAnsi"/>
                <w:bCs/>
              </w:rPr>
              <w:t>places in Year 3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0B1535" w14:paraId="5EA3DD7D" w14:textId="77777777" w:rsidTr="000F31D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0B1535" w:rsidRDefault="000B1535" w:rsidP="000B1535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0B1535" w:rsidRDefault="000B1535" w:rsidP="000B1535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0B1535" w14:paraId="64FA3828" w14:textId="77777777" w:rsidTr="000F31D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55E143A3" w:rsidR="000B1535" w:rsidRDefault="000B1535" w:rsidP="000B1535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lastRenderedPageBreak/>
                    <w:t xml:space="preserve">The children will have learnt </w:t>
                  </w:r>
                  <w:r w:rsidR="00BA62A2">
                    <w:rPr>
                      <w:rFonts w:ascii="Comic Sans MS" w:hAnsi="Comic Sans MS" w:cstheme="minorHAnsi"/>
                      <w:bCs/>
                      <w:lang w:eastAsia="en-US"/>
                    </w:rPr>
                    <w:t>v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ocabulary </w:t>
                  </w:r>
                  <w:r w:rsidR="00BA62A2">
                    <w:rPr>
                      <w:rFonts w:ascii="Comic Sans MS" w:hAnsi="Comic Sans MS" w:cstheme="minorHAnsi"/>
                      <w:bCs/>
                      <w:lang w:eastAsia="en-US"/>
                    </w:rPr>
                    <w:t>about</w:t>
                  </w:r>
                  <w:r w:rsidR="0091144D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places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04E2B659" w:rsidR="000B1535" w:rsidRDefault="000B1535" w:rsidP="000B1535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some of the vocabulary again in Year </w:t>
                  </w:r>
                  <w:r w:rsidR="0060407B">
                    <w:rPr>
                      <w:rFonts w:ascii="Comic Sans MS" w:hAnsi="Comic Sans MS" w:cstheme="minorHAnsi"/>
                      <w:bCs/>
                      <w:lang w:eastAsia="en-US"/>
                    </w:rPr>
                    <w:t>6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when they </w:t>
                  </w:r>
                  <w:r w:rsidR="0060407B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write to </w:t>
                  </w:r>
                  <w:r w:rsidR="00D4622D">
                    <w:rPr>
                      <w:rFonts w:ascii="Comic Sans MS" w:hAnsi="Comic Sans MS" w:cstheme="minorHAnsi"/>
                      <w:bCs/>
                      <w:lang w:eastAsia="en-US"/>
                    </w:rPr>
                    <w:t>their pen pals</w:t>
                  </w:r>
                  <w:r w:rsidR="0060407B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14:paraId="0ED54DDC" w14:textId="39CD7981" w:rsidR="000B1535" w:rsidRDefault="000B1535" w:rsidP="000B1535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0B1535" w:rsidRDefault="000B1535" w:rsidP="000B1535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0B1535" w:rsidRPr="002344F9" w:rsidRDefault="000B1535" w:rsidP="000B1535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0B1535" w:rsidRPr="009C57E3" w14:paraId="775441FC" w14:textId="77777777" w:rsidTr="00AF0222">
        <w:trPr>
          <w:gridAfter w:val="7"/>
          <w:wAfter w:w="8718" w:type="dxa"/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vAlign w:val="center"/>
          </w:tcPr>
          <w:p w14:paraId="4570114B" w14:textId="6E4669CC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0B1535" w:rsidRPr="009C57E3" w14:paraId="419C1B9A" w14:textId="77777777" w:rsidTr="00AF0222">
        <w:trPr>
          <w:gridAfter w:val="7"/>
          <w:wAfter w:w="8718" w:type="dxa"/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67F8AB5B" w14:textId="61EF6AC7" w:rsidR="000B1535" w:rsidRPr="009C57E3" w:rsidRDefault="000B1535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0B1535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0B1535" w:rsidRPr="009C57E3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0B1535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706DC279" w:rsidR="000B1535" w:rsidRPr="009C57E3" w:rsidRDefault="00A8319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Family members</w:t>
                  </w:r>
                </w:p>
              </w:tc>
            </w:tr>
            <w:tr w:rsidR="000B1535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0AEA5E8" w:rsidR="000B1535" w:rsidRPr="009C57E3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0B1535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6C8DB40D" w:rsidR="000B1535" w:rsidRPr="009C57E3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0B1535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65F4E5A7" w:rsidR="000B1535" w:rsidRPr="009C57E3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0B1535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23E071D" w:rsidR="000B1535" w:rsidRPr="009C57E3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0B1535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550469DC" w:rsidR="000B1535" w:rsidRDefault="00E22D91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Pen pals – all about me</w:t>
                  </w:r>
                  <w:r w:rsidR="00D4622D">
                    <w:rPr>
                      <w:rFonts w:ascii="Verdana" w:hAnsi="Verdana" w:cstheme="minorHAnsi"/>
                      <w:sz w:val="22"/>
                    </w:rPr>
                    <w:t xml:space="preserve"> and where I live</w:t>
                  </w:r>
                </w:p>
              </w:tc>
            </w:tr>
          </w:tbl>
          <w:p w14:paraId="49579FD9" w14:textId="77777777" w:rsidR="000B1535" w:rsidRPr="009C57E3" w:rsidRDefault="000B1535" w:rsidP="000B1535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0B1535" w:rsidRPr="009C57E3" w14:paraId="14F3DB3C" w14:textId="77777777" w:rsidTr="00AF0222">
        <w:trPr>
          <w:gridAfter w:val="7"/>
          <w:wAfter w:w="8718" w:type="dxa"/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355377C7" w14:textId="72C08764" w:rsidR="000B1535" w:rsidRPr="009C57E3" w:rsidRDefault="000B1535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vAlign w:val="center"/>
          </w:tcPr>
          <w:p w14:paraId="5E26E389" w14:textId="77777777" w:rsidR="000B1535" w:rsidRPr="009C57E3" w:rsidRDefault="000B1535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0B1535" w:rsidRPr="009C57E3" w14:paraId="410C5BF9" w14:textId="77777777" w:rsidTr="00AF0222">
        <w:trPr>
          <w:gridAfter w:val="7"/>
          <w:wAfter w:w="8718" w:type="dxa"/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0C394589" w14:textId="526155D8" w:rsidR="000B1535" w:rsidRPr="009C57E3" w:rsidRDefault="000B1535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D4622D">
              <w:rPr>
                <w:rFonts w:ascii="Verdana" w:hAnsi="Verdana" w:cstheme="minorHAnsi"/>
                <w:sz w:val="22"/>
                <w:szCs w:val="18"/>
              </w:rPr>
              <w:t>2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7</w:t>
            </w:r>
          </w:p>
        </w:tc>
        <w:tc>
          <w:tcPr>
            <w:tcW w:w="6518" w:type="dxa"/>
            <w:vMerge/>
            <w:vAlign w:val="center"/>
          </w:tcPr>
          <w:p w14:paraId="0C2D4DBF" w14:textId="77777777" w:rsidR="000B1535" w:rsidRPr="009C57E3" w:rsidRDefault="000B1535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0B1535" w:rsidRPr="009C57E3" w14:paraId="67E86209" w14:textId="77777777" w:rsidTr="00AF0222">
        <w:trPr>
          <w:gridAfter w:val="7"/>
          <w:wAfter w:w="8718" w:type="dxa"/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61190975" w14:textId="40C23AC1" w:rsidR="000B1535" w:rsidRPr="008B4402" w:rsidRDefault="000B1535" w:rsidP="000B1535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vAlign w:val="center"/>
          </w:tcPr>
          <w:p w14:paraId="188CAD7D" w14:textId="77777777" w:rsidR="000B1535" w:rsidRPr="009C57E3" w:rsidRDefault="000B1535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F13E5"/>
    <w:multiLevelType w:val="hybridMultilevel"/>
    <w:tmpl w:val="C1C0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19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1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18"/>
  </w:num>
  <w:num w:numId="10" w16cid:durableId="464547468">
    <w:abstractNumId w:val="17"/>
  </w:num>
  <w:num w:numId="11" w16cid:durableId="1026828645">
    <w:abstractNumId w:val="15"/>
  </w:num>
  <w:num w:numId="12" w16cid:durableId="329990707">
    <w:abstractNumId w:val="12"/>
  </w:num>
  <w:num w:numId="13" w16cid:durableId="43794501">
    <w:abstractNumId w:val="2"/>
  </w:num>
  <w:num w:numId="14" w16cid:durableId="53506491">
    <w:abstractNumId w:val="20"/>
  </w:num>
  <w:num w:numId="15" w16cid:durableId="648751892">
    <w:abstractNumId w:val="16"/>
  </w:num>
  <w:num w:numId="16" w16cid:durableId="968784275">
    <w:abstractNumId w:val="0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2"/>
  </w:num>
  <w:num w:numId="20" w16cid:durableId="2015181197">
    <w:abstractNumId w:val="9"/>
  </w:num>
  <w:num w:numId="21" w16cid:durableId="154876855">
    <w:abstractNumId w:val="23"/>
  </w:num>
  <w:num w:numId="22" w16cid:durableId="1595671713">
    <w:abstractNumId w:val="14"/>
  </w:num>
  <w:num w:numId="23" w16cid:durableId="65299686">
    <w:abstractNumId w:val="1"/>
  </w:num>
  <w:num w:numId="24" w16cid:durableId="108602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77DFD"/>
    <w:rsid w:val="000A039D"/>
    <w:rsid w:val="000A2991"/>
    <w:rsid w:val="000A3666"/>
    <w:rsid w:val="000B1535"/>
    <w:rsid w:val="000B5536"/>
    <w:rsid w:val="000E78F6"/>
    <w:rsid w:val="000F31D9"/>
    <w:rsid w:val="00102049"/>
    <w:rsid w:val="0011012F"/>
    <w:rsid w:val="00126FA5"/>
    <w:rsid w:val="001434C8"/>
    <w:rsid w:val="0016065A"/>
    <w:rsid w:val="00165F1C"/>
    <w:rsid w:val="00166F7B"/>
    <w:rsid w:val="0017074E"/>
    <w:rsid w:val="00170E54"/>
    <w:rsid w:val="001804A5"/>
    <w:rsid w:val="00180C2D"/>
    <w:rsid w:val="0018433F"/>
    <w:rsid w:val="00185324"/>
    <w:rsid w:val="00193185"/>
    <w:rsid w:val="001A5AA3"/>
    <w:rsid w:val="001D0F59"/>
    <w:rsid w:val="00205A39"/>
    <w:rsid w:val="00221FB6"/>
    <w:rsid w:val="0023145B"/>
    <w:rsid w:val="002344F9"/>
    <w:rsid w:val="00247F9A"/>
    <w:rsid w:val="002575FF"/>
    <w:rsid w:val="002924A1"/>
    <w:rsid w:val="00294001"/>
    <w:rsid w:val="00296816"/>
    <w:rsid w:val="002A1F52"/>
    <w:rsid w:val="002A4884"/>
    <w:rsid w:val="002B0E22"/>
    <w:rsid w:val="002C0A18"/>
    <w:rsid w:val="002C5C78"/>
    <w:rsid w:val="002C6733"/>
    <w:rsid w:val="002C7E60"/>
    <w:rsid w:val="002D10FB"/>
    <w:rsid w:val="002D2432"/>
    <w:rsid w:val="002D35F9"/>
    <w:rsid w:val="002D3F28"/>
    <w:rsid w:val="002D5963"/>
    <w:rsid w:val="002E335C"/>
    <w:rsid w:val="002E5788"/>
    <w:rsid w:val="002F1DFC"/>
    <w:rsid w:val="002F40B6"/>
    <w:rsid w:val="00305357"/>
    <w:rsid w:val="00326496"/>
    <w:rsid w:val="00335859"/>
    <w:rsid w:val="00342307"/>
    <w:rsid w:val="0035416E"/>
    <w:rsid w:val="003624D7"/>
    <w:rsid w:val="00377DDF"/>
    <w:rsid w:val="003936A5"/>
    <w:rsid w:val="003972C7"/>
    <w:rsid w:val="003A4C04"/>
    <w:rsid w:val="003C037C"/>
    <w:rsid w:val="003D01CF"/>
    <w:rsid w:val="003D22B7"/>
    <w:rsid w:val="003E3F19"/>
    <w:rsid w:val="003F6972"/>
    <w:rsid w:val="004058B6"/>
    <w:rsid w:val="00430DA3"/>
    <w:rsid w:val="004570D8"/>
    <w:rsid w:val="00461521"/>
    <w:rsid w:val="00474539"/>
    <w:rsid w:val="004A60C4"/>
    <w:rsid w:val="004A6C82"/>
    <w:rsid w:val="004B12FE"/>
    <w:rsid w:val="004C242B"/>
    <w:rsid w:val="004D5456"/>
    <w:rsid w:val="004E5593"/>
    <w:rsid w:val="00511D2A"/>
    <w:rsid w:val="00520145"/>
    <w:rsid w:val="00526EC3"/>
    <w:rsid w:val="00536A19"/>
    <w:rsid w:val="005457F9"/>
    <w:rsid w:val="005532FE"/>
    <w:rsid w:val="00565838"/>
    <w:rsid w:val="0056797E"/>
    <w:rsid w:val="005758F1"/>
    <w:rsid w:val="0058583D"/>
    <w:rsid w:val="00590228"/>
    <w:rsid w:val="005907D8"/>
    <w:rsid w:val="00595A3D"/>
    <w:rsid w:val="005B4BC9"/>
    <w:rsid w:val="005D06B9"/>
    <w:rsid w:val="005E4F7B"/>
    <w:rsid w:val="005F2609"/>
    <w:rsid w:val="0060407B"/>
    <w:rsid w:val="00631DBC"/>
    <w:rsid w:val="00646E81"/>
    <w:rsid w:val="00677B91"/>
    <w:rsid w:val="00695458"/>
    <w:rsid w:val="006A25C3"/>
    <w:rsid w:val="00731F43"/>
    <w:rsid w:val="00733894"/>
    <w:rsid w:val="00746111"/>
    <w:rsid w:val="00761B2C"/>
    <w:rsid w:val="00793A3B"/>
    <w:rsid w:val="007A5A70"/>
    <w:rsid w:val="007B29F0"/>
    <w:rsid w:val="007C1D9A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B4402"/>
    <w:rsid w:val="008D2327"/>
    <w:rsid w:val="008E7E49"/>
    <w:rsid w:val="008F1958"/>
    <w:rsid w:val="0091144D"/>
    <w:rsid w:val="009146DC"/>
    <w:rsid w:val="00916324"/>
    <w:rsid w:val="00926F05"/>
    <w:rsid w:val="00933986"/>
    <w:rsid w:val="0096677D"/>
    <w:rsid w:val="00976482"/>
    <w:rsid w:val="00995916"/>
    <w:rsid w:val="009A2C3A"/>
    <w:rsid w:val="009A6EF4"/>
    <w:rsid w:val="009C4E63"/>
    <w:rsid w:val="009C57E3"/>
    <w:rsid w:val="009D6441"/>
    <w:rsid w:val="00A26ACA"/>
    <w:rsid w:val="00A276CF"/>
    <w:rsid w:val="00A27F5F"/>
    <w:rsid w:val="00A30B25"/>
    <w:rsid w:val="00A41DF4"/>
    <w:rsid w:val="00A44E36"/>
    <w:rsid w:val="00A60A26"/>
    <w:rsid w:val="00A62E6F"/>
    <w:rsid w:val="00A72B92"/>
    <w:rsid w:val="00A83195"/>
    <w:rsid w:val="00AA520A"/>
    <w:rsid w:val="00AA73FD"/>
    <w:rsid w:val="00AC0EE2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D508C"/>
    <w:rsid w:val="00BF3124"/>
    <w:rsid w:val="00C130F3"/>
    <w:rsid w:val="00C45C68"/>
    <w:rsid w:val="00C51B92"/>
    <w:rsid w:val="00C90BF9"/>
    <w:rsid w:val="00C9305D"/>
    <w:rsid w:val="00CA3701"/>
    <w:rsid w:val="00CA5A7A"/>
    <w:rsid w:val="00CF53EE"/>
    <w:rsid w:val="00D17652"/>
    <w:rsid w:val="00D17653"/>
    <w:rsid w:val="00D373EC"/>
    <w:rsid w:val="00D4271E"/>
    <w:rsid w:val="00D4622D"/>
    <w:rsid w:val="00D51453"/>
    <w:rsid w:val="00D652AF"/>
    <w:rsid w:val="00D67E02"/>
    <w:rsid w:val="00D80AF4"/>
    <w:rsid w:val="00D848E3"/>
    <w:rsid w:val="00D97EDD"/>
    <w:rsid w:val="00DA66E1"/>
    <w:rsid w:val="00DB3747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22D91"/>
    <w:rsid w:val="00E255C0"/>
    <w:rsid w:val="00E3679F"/>
    <w:rsid w:val="00E37647"/>
    <w:rsid w:val="00E41D03"/>
    <w:rsid w:val="00E46E92"/>
    <w:rsid w:val="00E51ED8"/>
    <w:rsid w:val="00E62E8E"/>
    <w:rsid w:val="00E728B0"/>
    <w:rsid w:val="00E92F38"/>
    <w:rsid w:val="00E95C2F"/>
    <w:rsid w:val="00E9719E"/>
    <w:rsid w:val="00EA1062"/>
    <w:rsid w:val="00EB4D59"/>
    <w:rsid w:val="00EE0428"/>
    <w:rsid w:val="00EF5BF1"/>
    <w:rsid w:val="00EF6837"/>
    <w:rsid w:val="00F23687"/>
    <w:rsid w:val="00F37D2E"/>
    <w:rsid w:val="00F436C7"/>
    <w:rsid w:val="00F57575"/>
    <w:rsid w:val="00F715B5"/>
    <w:rsid w:val="00F77CD9"/>
    <w:rsid w:val="00F92682"/>
    <w:rsid w:val="00FB3D22"/>
    <w:rsid w:val="00FF37C5"/>
    <w:rsid w:val="24B34F94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B01D6A"/>
  </w:style>
  <w:style w:type="character" w:customStyle="1" w:styleId="eop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37</cp:revision>
  <cp:lastPrinted>2021-11-23T15:59:00Z</cp:lastPrinted>
  <dcterms:created xsi:type="dcterms:W3CDTF">2024-07-01T21:42:00Z</dcterms:created>
  <dcterms:modified xsi:type="dcterms:W3CDTF">2024-07-01T22:14:00Z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