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C57E3" w:rsidR="00342307" w:rsidP="00342307" w:rsidRDefault="008E7E49" w14:paraId="7B1DD168" w14:textId="55421C29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761B2C">
        <w:rPr>
          <w:rFonts w:ascii="Verdana" w:hAnsi="Verdana" w:cstheme="minorHAnsi"/>
          <w:b/>
          <w:sz w:val="32"/>
          <w:szCs w:val="28"/>
          <w:u w:val="single"/>
        </w:rPr>
        <w:t>5</w:t>
      </w:r>
      <w:r w:rsidR="00B7784C">
        <w:rPr>
          <w:rFonts w:ascii="Verdana" w:hAnsi="Verdana" w:cstheme="minorHAnsi"/>
          <w:b/>
          <w:sz w:val="32"/>
          <w:szCs w:val="28"/>
          <w:u w:val="single"/>
        </w:rPr>
        <w:t xml:space="preserve"> MFL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26ACA">
        <w:rPr>
          <w:rFonts w:ascii="Verdana" w:hAnsi="Verdana" w:cstheme="minorHAnsi"/>
          <w:b/>
          <w:sz w:val="32"/>
          <w:szCs w:val="28"/>
          <w:u w:val="single"/>
        </w:rPr>
        <w:t>Autumn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9146DC">
        <w:rPr>
          <w:rFonts w:ascii="Verdana" w:hAnsi="Verdana" w:cstheme="minorHAnsi"/>
          <w:b/>
          <w:sz w:val="32"/>
          <w:szCs w:val="28"/>
          <w:u w:val="single"/>
        </w:rPr>
        <w:t>1</w:t>
      </w:r>
    </w:p>
    <w:p w:rsidRPr="009C57E3" w:rsidR="00342307" w:rsidP="00342307" w:rsidRDefault="00342307" w14:paraId="41F76AA2" w14:textId="7777777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31566" w:type="dxa"/>
        <w:tblLook w:val="04A0" w:firstRow="1" w:lastRow="0" w:firstColumn="1" w:lastColumn="0" w:noHBand="0" w:noVBand="1"/>
      </w:tblPr>
      <w:tblGrid>
        <w:gridCol w:w="3058"/>
        <w:gridCol w:w="1005"/>
        <w:gridCol w:w="552"/>
        <w:gridCol w:w="1563"/>
        <w:gridCol w:w="2984"/>
        <w:gridCol w:w="2468"/>
        <w:gridCol w:w="2843"/>
        <w:gridCol w:w="1476"/>
        <w:gridCol w:w="381"/>
        <w:gridCol w:w="6518"/>
        <w:gridCol w:w="1453"/>
        <w:gridCol w:w="1015"/>
        <w:gridCol w:w="438"/>
        <w:gridCol w:w="1453"/>
        <w:gridCol w:w="1453"/>
        <w:gridCol w:w="1453"/>
        <w:gridCol w:w="1453"/>
      </w:tblGrid>
      <w:tr w:rsidRPr="009C57E3" w:rsidR="00342307" w:rsidTr="6F4048E3" w14:paraId="0383C203" w14:textId="77777777">
        <w:trPr>
          <w:gridAfter w:val="7"/>
          <w:wAfter w:w="8718" w:type="dxa"/>
          <w:trHeight w:val="454"/>
        </w:trPr>
        <w:tc>
          <w:tcPr>
            <w:tcW w:w="22848" w:type="dxa"/>
            <w:gridSpan w:val="10"/>
            <w:shd w:val="clear" w:color="auto" w:fill="2E74B5" w:themeFill="accent5" w:themeFillShade="BF"/>
            <w:tcMar/>
            <w:vAlign w:val="center"/>
          </w:tcPr>
          <w:p w:rsidRPr="009C57E3" w:rsidR="00342307" w:rsidP="6F4048E3" w:rsidRDefault="00B7784C" w14:paraId="4BC29966" w14:textId="1401EB7C">
            <w:pPr>
              <w:jc w:val="center"/>
              <w:rPr>
                <w:rFonts w:ascii="Verdana" w:hAnsi="Verdana" w:cs="Calibri" w:cstheme="minorAscii"/>
                <w:b w:val="1"/>
                <w:bCs w:val="1"/>
                <w:color w:val="FFFFFF" w:themeColor="background1"/>
                <w:u w:val="single"/>
              </w:rPr>
            </w:pPr>
            <w:r w:rsidRPr="6F4048E3" w:rsidR="00B7784C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>Mandarin</w:t>
            </w:r>
            <w:r w:rsidRPr="6F4048E3" w:rsidR="00A26ACA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 xml:space="preserve"> –</w:t>
            </w:r>
            <w:r w:rsidRPr="6F4048E3" w:rsidR="42996E5D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>My family</w:t>
            </w:r>
          </w:p>
        </w:tc>
      </w:tr>
      <w:tr w:rsidRPr="009C57E3" w:rsidR="005E4F7B" w:rsidTr="6F4048E3" w14:paraId="63CC2678" w14:textId="77777777">
        <w:trPr>
          <w:gridAfter w:val="7"/>
          <w:wAfter w:w="8718" w:type="dxa"/>
          <w:trHeight w:val="454"/>
        </w:trPr>
        <w:tc>
          <w:tcPr>
            <w:tcW w:w="4615" w:type="dxa"/>
            <w:gridSpan w:val="3"/>
            <w:shd w:val="clear" w:color="auto" w:fill="9CC2E5" w:themeFill="accent5" w:themeFillTint="99"/>
            <w:tcMar/>
            <w:vAlign w:val="center"/>
          </w:tcPr>
          <w:p w:rsidRPr="00335859" w:rsidR="00102049" w:rsidP="00102049" w:rsidRDefault="00102049" w14:paraId="70B6AC67" w14:textId="77777777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133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2B00D7EA" w14:textId="77777777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6899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5A680672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9C57E3" w:rsidR="008449F6" w:rsidTr="6F4048E3" w14:paraId="577A1841" w14:textId="77777777">
        <w:trPr>
          <w:gridAfter w:val="7"/>
          <w:wAfter w:w="8718" w:type="dxa"/>
          <w:trHeight w:val="567"/>
        </w:trPr>
        <w:tc>
          <w:tcPr>
            <w:tcW w:w="4615" w:type="dxa"/>
            <w:gridSpan w:val="3"/>
            <w:vMerge w:val="restart"/>
            <w:shd w:val="clear" w:color="auto" w:fill="DEEAF6" w:themeFill="accent5" w:themeFillTint="33"/>
            <w:tcMar/>
          </w:tcPr>
          <w:p w:rsidRPr="00335859" w:rsidR="008449F6" w:rsidP="008449F6" w:rsidRDefault="008449F6" w14:paraId="0A394E45" w14:textId="537C6D2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:rsidRPr="00335859" w:rsidR="008449F6" w:rsidP="008449F6" w:rsidRDefault="008449F6" w14:paraId="6803D4C3" w14:textId="63AD586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:rsidRPr="00335859" w:rsidR="008449F6" w:rsidP="008449F6" w:rsidRDefault="008449F6" w14:paraId="133E7FC6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:rsidRPr="00335859" w:rsidR="008449F6" w:rsidP="008449F6" w:rsidRDefault="008449F6" w14:paraId="7A462939" w14:textId="70A86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phrases and basic sentence structure. </w:t>
            </w:r>
          </w:p>
          <w:p w:rsidRPr="00335859" w:rsidR="008449F6" w:rsidP="008449F6" w:rsidRDefault="008449F6" w14:paraId="227F70C8" w14:textId="0ED6720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335859" w:rsidR="008449F6" w:rsidP="008449F6" w:rsidRDefault="008449F6" w14:paraId="121AC985" w14:textId="73544BB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ead carefully and show understanding of words, phrases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:rsidRPr="00335859" w:rsidR="008449F6" w:rsidP="008449F6" w:rsidRDefault="008449F6" w14:paraId="77E30EF4" w14:textId="475C3A2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2D3F28" w:rsidR="008449F6" w:rsidP="008449F6" w:rsidRDefault="008449F6" w14:paraId="528D505A" w14:textId="78CE2D44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3F6972" w:rsidR="008449F6" w:rsidP="00A27F5F" w:rsidRDefault="00A27F5F" w14:paraId="12507260" w14:textId="3C8F2B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/>
              </w:rPr>
            </w:pPr>
            <w:r w:rsidRPr="00A27F5F">
              <w:rPr>
                <w:rFonts w:ascii="Verdana" w:hAnsi="Verdana" w:eastAsia="SimSun" w:cs="SimSun"/>
                <w:color w:val="202124"/>
                <w:lang w:eastAsia="zh-CN"/>
              </w:rPr>
              <w:t>我喜欢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077DFD" w:rsidR="008449F6" w:rsidP="00631DBC" w:rsidRDefault="00631DBC" w14:paraId="33409302" w14:textId="4EC124E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r w:rsidRPr="00631DBC">
              <w:rPr>
                <w:rFonts w:ascii="Verdana" w:hAnsi="Verdana" w:cs="Courier New"/>
                <w:lang w:eastAsia="zh-CN"/>
              </w:rPr>
              <w:t>W</w:t>
            </w:r>
            <w:r w:rsidRPr="00631DBC">
              <w:rPr>
                <w:rFonts w:ascii="Calibri" w:hAnsi="Calibri" w:cs="Calibri"/>
                <w:lang w:eastAsia="zh-CN"/>
              </w:rPr>
              <w:t>ǒ</w:t>
            </w:r>
            <w:r w:rsidRPr="00631DBC">
              <w:rPr>
                <w:rFonts w:ascii="Verdana" w:hAnsi="Verdana" w:cs="Courier New"/>
                <w:lang w:eastAsia="zh-CN"/>
              </w:rPr>
              <w:t xml:space="preserve"> x</w:t>
            </w:r>
            <w:r w:rsidRPr="00631DBC">
              <w:rPr>
                <w:rFonts w:ascii="Calibri" w:hAnsi="Calibri" w:cs="Calibri"/>
                <w:lang w:eastAsia="zh-CN"/>
              </w:rPr>
              <w:t>ǐ</w:t>
            </w:r>
            <w:r w:rsidRPr="00631DBC">
              <w:rPr>
                <w:rFonts w:ascii="Verdana" w:hAnsi="Verdana" w:cs="Courier New"/>
                <w:lang w:eastAsia="zh-CN"/>
              </w:rPr>
              <w:t>hu</w:t>
            </w:r>
            <w:r w:rsidRPr="00631DBC">
              <w:rPr>
                <w:rFonts w:ascii="Verdana" w:hAnsi="Verdana" w:cs="Verdana"/>
                <w:lang w:eastAsia="zh-CN"/>
              </w:rPr>
              <w:t>ā</w:t>
            </w:r>
            <w:r w:rsidRPr="00631DBC">
              <w:rPr>
                <w:rFonts w:ascii="Verdana" w:hAnsi="Verdana" w:cs="Courier New"/>
                <w:lang w:eastAsia="zh-CN"/>
              </w:rPr>
              <w:t>n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077DFD" w:rsidR="008449F6" w:rsidP="008449F6" w:rsidRDefault="009D6441" w14:paraId="4F548E2A" w14:textId="4502E943">
            <w:pPr>
              <w:jc w:val="center"/>
              <w:rPr>
                <w:rFonts w:ascii="Verdana" w:hAnsi="Verdana"/>
                <w:bCs/>
              </w:rPr>
            </w:pPr>
            <w:r w:rsidRPr="00077DFD">
              <w:rPr>
                <w:rFonts w:ascii="Verdana" w:hAnsi="Verdana"/>
                <w:bCs/>
              </w:rPr>
              <w:t>I like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bottom"/>
          </w:tcPr>
          <w:p w:rsidRPr="003F6972" w:rsidR="003F6972" w:rsidP="003F6972" w:rsidRDefault="003F6972" w14:paraId="61A25157" w14:textId="77777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202124"/>
                <w:lang w:eastAsia="zh-CN"/>
              </w:rPr>
            </w:pPr>
            <w:r w:rsidRPr="003F6972">
              <w:rPr>
                <w:rFonts w:ascii="Verdana" w:hAnsi="Verdana" w:eastAsia="SimSun" w:cs="SimSun"/>
                <w:color w:val="202124"/>
                <w:lang w:eastAsia="zh-CN"/>
              </w:rPr>
              <w:t>父亲</w:t>
            </w:r>
          </w:p>
          <w:p w:rsidRPr="003F6972" w:rsidR="003F6972" w:rsidP="003F6972" w:rsidRDefault="003F6972" w14:paraId="4F9F5A2B" w14:textId="77777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lang w:eastAsia="zh-CN"/>
              </w:rPr>
            </w:pPr>
            <w:r w:rsidRPr="003F6972">
              <w:rPr>
                <w:rFonts w:ascii="Verdana" w:hAnsi="Verdana" w:cs="Courier New"/>
                <w:lang w:eastAsia="zh-CN"/>
              </w:rPr>
              <w:t>Fùqīn</w:t>
            </w:r>
          </w:p>
          <w:p w:rsidRPr="00077DFD" w:rsidR="008449F6" w:rsidP="008449F6" w:rsidRDefault="003F6972" w14:paraId="79DEC44F" w14:textId="7E997ECC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  <w:r w:rsidRPr="00077DFD">
              <w:rPr>
                <w:rFonts w:ascii="Verdana" w:hAnsi="Verdana"/>
                <w:sz w:val="24"/>
                <w:szCs w:val="24"/>
              </w:rPr>
              <w:t xml:space="preserve">  </w:t>
            </w:r>
            <w:r w:rsidRPr="00077DFD" w:rsidR="002F40B6">
              <w:rPr>
                <w:rFonts w:ascii="Verdana" w:hAnsi="Verdana"/>
                <w:sz w:val="24"/>
                <w:szCs w:val="24"/>
              </w:rPr>
              <w:t>father</w:t>
            </w:r>
          </w:p>
        </w:tc>
        <w:tc>
          <w:tcPr>
            <w:tcW w:w="6899" w:type="dxa"/>
            <w:gridSpan w:val="2"/>
            <w:vMerge w:val="restart"/>
            <w:shd w:val="clear" w:color="auto" w:fill="DEEAF6" w:themeFill="accent5" w:themeFillTint="33"/>
            <w:tcMar/>
            <w:vAlign w:val="bottom"/>
          </w:tcPr>
          <w:p w:rsidR="00B01D6A" w:rsidP="00B01D6A" w:rsidRDefault="00B01D6A" w14:paraId="0AC90286" w14:textId="6F6BB6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eastAsia="Roboto" w:cs="Segoe UI"/>
                <w:b/>
                <w:bCs/>
              </w:rPr>
              <w:t>Ge</w:t>
            </w:r>
            <w:r>
              <w:rPr>
                <w:rStyle w:val="normaltextrun"/>
                <w:rFonts w:ascii="Verdana" w:hAnsi="Verdana" w:eastAsia="Roboto" w:cs="Segoe UI"/>
                <w:b/>
                <w:bCs/>
              </w:rPr>
              <w:t xml:space="preserve">ography </w:t>
            </w:r>
            <w:r>
              <w:rPr>
                <w:rStyle w:val="normaltextrun"/>
                <w:rFonts w:ascii="Verdana" w:hAnsi="Verdana" w:eastAsia="Roboto" w:cs="Segoe UI"/>
              </w:rPr>
              <w:t xml:space="preserve">– </w:t>
            </w:r>
          </w:p>
          <w:p w:rsidR="00B01D6A" w:rsidP="00B01D6A" w:rsidRDefault="00B01D6A" w14:paraId="5C727DBC" w14:textId="5FD3BAE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eastAsia="Roboto" w:cs="Segoe UI"/>
                <w:b/>
                <w:bCs/>
              </w:rPr>
              <w:t xml:space="preserve">PSHE </w:t>
            </w:r>
            <w:r>
              <w:rPr>
                <w:rStyle w:val="normaltextrun"/>
                <w:rFonts w:ascii="Verdana" w:hAnsi="Verdana" w:eastAsia="Roboto" w:cs="Segoe UI"/>
              </w:rPr>
              <w:t>– </w:t>
            </w:r>
            <w:r>
              <w:rPr>
                <w:rStyle w:val="eop"/>
                <w:rFonts w:ascii="Verdana" w:hAnsi="Verdana" w:cs="Segoe UI"/>
              </w:rPr>
              <w:t> </w:t>
            </w:r>
            <w:r w:rsidRPr="0016065A" w:rsidR="0016065A">
              <w:rPr>
                <w:rStyle w:val="eop"/>
                <w:rFonts w:ascii="Verdana" w:hAnsi="Verdana" w:cs="Segoe UI"/>
              </w:rPr>
              <w:t>f</w:t>
            </w:r>
            <w:r w:rsidRPr="0016065A" w:rsidR="0016065A">
              <w:rPr>
                <w:rStyle w:val="eop"/>
                <w:rFonts w:ascii="Verdana" w:hAnsi="Verdana"/>
              </w:rPr>
              <w:t>amily and emotions</w:t>
            </w:r>
          </w:p>
          <w:p w:rsidR="00B01D6A" w:rsidP="00B01D6A" w:rsidRDefault="00B01D6A" w14:paraId="2F4E71D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eastAsia="Roboto" w:cs="Segoe UI"/>
                <w:b/>
                <w:bCs/>
              </w:rPr>
              <w:t>History – 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:rsidR="00B01D6A" w:rsidP="00B01D6A" w:rsidRDefault="00B01D6A" w14:paraId="6F71DEB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eastAsia="Roboto" w:cs="Segoe UI"/>
                <w:b/>
                <w:bCs/>
              </w:rPr>
              <w:t xml:space="preserve">English </w:t>
            </w:r>
            <w:r>
              <w:rPr>
                <w:rStyle w:val="normaltextrun"/>
                <w:rFonts w:ascii="Verdana" w:hAnsi="Verdana" w:eastAsia="Roboto" w:cs="Segoe UI"/>
              </w:rPr>
              <w:t>–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:rsidR="00B01D6A" w:rsidP="00B01D6A" w:rsidRDefault="00B01D6A" w14:paraId="7E7A8A6A" w14:textId="665416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eastAsia="Roboto" w:cs="Segoe UI"/>
                <w:b/>
                <w:bCs/>
              </w:rPr>
              <w:t>Science –</w:t>
            </w:r>
          </w:p>
          <w:p w:rsidRPr="00185324" w:rsidR="00B01D6A" w:rsidP="00B01D6A" w:rsidRDefault="00B01D6A" w14:paraId="3E1D06A9" w14:textId="63B5AEB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eastAsia="Roboto" w:cs="Segoe UI"/>
              </w:rPr>
              <w:t>Maths –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:rsidRPr="009C57E3" w:rsidR="008449F6" w:rsidP="008449F6" w:rsidRDefault="008449F6" w14:paraId="00A866BD" w14:textId="4E210897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Pr="009C57E3" w:rsidR="000B1535" w:rsidTr="6F4048E3" w14:paraId="4458DE74" w14:textId="753BD854">
        <w:trPr>
          <w:gridAfter w:val="5"/>
          <w:wAfter w:w="6250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335859" w:rsidR="000B1535" w:rsidP="000B1535" w:rsidRDefault="000B1535" w14:paraId="29A4EC3F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3F6972" w:rsidR="000B1535" w:rsidP="0035416E" w:rsidRDefault="0035416E" w14:paraId="37080753" w14:textId="0D5E24C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eastAsia="MS Mincho" w:cs="MS Mincho"/>
                <w:color w:val="3B3E4D"/>
              </w:rPr>
            </w:pPr>
            <w:r w:rsidRPr="0035416E">
              <w:rPr>
                <w:rFonts w:ascii="Verdana" w:hAnsi="Verdana" w:eastAsia="SimSun" w:cs="SimSun"/>
                <w:color w:val="202124"/>
                <w:lang w:eastAsia="zh-CN"/>
              </w:rPr>
              <w:t>我不喜欢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35416E" w:rsidR="0035416E" w:rsidP="0035416E" w:rsidRDefault="0035416E" w14:paraId="0DAFE9F1" w14:textId="77777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lang w:eastAsia="zh-CN"/>
              </w:rPr>
            </w:pPr>
            <w:r w:rsidRPr="0035416E">
              <w:rPr>
                <w:rFonts w:ascii="Verdana" w:hAnsi="Verdana" w:cs="Courier New"/>
                <w:lang w:eastAsia="zh-CN"/>
              </w:rPr>
              <w:t>W</w:t>
            </w:r>
            <w:r w:rsidRPr="0035416E">
              <w:rPr>
                <w:rFonts w:ascii="Calibri" w:hAnsi="Calibri" w:cs="Calibri"/>
                <w:lang w:eastAsia="zh-CN"/>
              </w:rPr>
              <w:t>ǒ</w:t>
            </w:r>
            <w:r w:rsidRPr="0035416E">
              <w:rPr>
                <w:rFonts w:ascii="Verdana" w:hAnsi="Verdana" w:cs="Courier New"/>
                <w:lang w:eastAsia="zh-CN"/>
              </w:rPr>
              <w:t xml:space="preserve"> b</w:t>
            </w:r>
            <w:r w:rsidRPr="0035416E">
              <w:rPr>
                <w:rFonts w:ascii="Verdana" w:hAnsi="Verdana" w:cs="Verdana"/>
                <w:lang w:eastAsia="zh-CN"/>
              </w:rPr>
              <w:t>ù</w:t>
            </w:r>
            <w:r w:rsidRPr="0035416E">
              <w:rPr>
                <w:rFonts w:ascii="Verdana" w:hAnsi="Verdana" w:cs="Courier New"/>
                <w:lang w:eastAsia="zh-CN"/>
              </w:rPr>
              <w:t xml:space="preserve"> x</w:t>
            </w:r>
            <w:r w:rsidRPr="0035416E">
              <w:rPr>
                <w:rFonts w:ascii="Calibri" w:hAnsi="Calibri" w:cs="Calibri"/>
                <w:lang w:eastAsia="zh-CN"/>
              </w:rPr>
              <w:t>ǐ</w:t>
            </w:r>
            <w:r w:rsidRPr="0035416E">
              <w:rPr>
                <w:rFonts w:ascii="Verdana" w:hAnsi="Verdana" w:cs="Courier New"/>
                <w:lang w:eastAsia="zh-CN"/>
              </w:rPr>
              <w:t>hu</w:t>
            </w:r>
            <w:r w:rsidRPr="0035416E">
              <w:rPr>
                <w:rFonts w:ascii="Verdana" w:hAnsi="Verdana" w:cs="Verdana"/>
                <w:lang w:eastAsia="zh-CN"/>
              </w:rPr>
              <w:t>ā</w:t>
            </w:r>
            <w:r w:rsidRPr="0035416E">
              <w:rPr>
                <w:rFonts w:ascii="Verdana" w:hAnsi="Verdana" w:cs="Courier New"/>
                <w:lang w:eastAsia="zh-CN"/>
              </w:rPr>
              <w:t>n</w:t>
            </w:r>
          </w:p>
          <w:p w:rsidRPr="00077DFD" w:rsidR="000B1535" w:rsidP="000B1535" w:rsidRDefault="000B1535" w14:paraId="4A0DDE35" w14:textId="16D8001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color w:val="3B3E4D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077DFD" w:rsidR="000B1535" w:rsidP="000B1535" w:rsidRDefault="009D6441" w14:paraId="1112760B" w14:textId="63E74E63">
            <w:pPr>
              <w:jc w:val="center"/>
              <w:rPr>
                <w:rFonts w:ascii="Verdana" w:hAnsi="Verdana"/>
                <w:color w:val="3B3E4D"/>
              </w:rPr>
            </w:pPr>
            <w:r w:rsidRPr="00077DFD">
              <w:rPr>
                <w:rFonts w:ascii="Verdana" w:hAnsi="Verdana"/>
                <w:color w:val="3B3E4D"/>
              </w:rPr>
              <w:t>I don’t like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bottom"/>
          </w:tcPr>
          <w:p w:rsidRPr="00165F1C" w:rsidR="00165F1C" w:rsidP="00165F1C" w:rsidRDefault="00165F1C" w14:paraId="7BEE0432" w14:textId="77777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202124"/>
                <w:lang w:eastAsia="zh-CN"/>
              </w:rPr>
            </w:pPr>
            <w:r w:rsidRPr="00165F1C">
              <w:rPr>
                <w:rFonts w:ascii="Verdana" w:hAnsi="Verdana" w:eastAsia="SimSun" w:cs="SimSun"/>
                <w:color w:val="202124"/>
                <w:lang w:eastAsia="zh-CN"/>
              </w:rPr>
              <w:t>祖父母</w:t>
            </w:r>
          </w:p>
          <w:p w:rsidRPr="00077DFD" w:rsidR="00077DFD" w:rsidP="00077DFD" w:rsidRDefault="00077DFD" w14:paraId="230FBF29" w14:textId="77777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lang w:eastAsia="zh-CN"/>
              </w:rPr>
            </w:pPr>
            <w:r w:rsidRPr="00077DFD">
              <w:rPr>
                <w:rFonts w:ascii="Verdana" w:hAnsi="Verdana" w:cs="Courier New"/>
                <w:lang w:eastAsia="zh-CN"/>
              </w:rPr>
              <w:t>Z</w:t>
            </w:r>
            <w:r w:rsidRPr="00077DFD">
              <w:rPr>
                <w:rFonts w:ascii="Calibri" w:hAnsi="Calibri" w:cs="Calibri"/>
                <w:lang w:eastAsia="zh-CN"/>
              </w:rPr>
              <w:t>ǔ</w:t>
            </w:r>
            <w:r w:rsidRPr="00077DFD">
              <w:rPr>
                <w:rFonts w:ascii="Verdana" w:hAnsi="Verdana" w:cs="Courier New"/>
                <w:lang w:eastAsia="zh-CN"/>
              </w:rPr>
              <w:t>f</w:t>
            </w:r>
            <w:r w:rsidRPr="00077DFD">
              <w:rPr>
                <w:rFonts w:ascii="Verdana" w:hAnsi="Verdana" w:cs="Verdana"/>
                <w:lang w:eastAsia="zh-CN"/>
              </w:rPr>
              <w:t>ù</w:t>
            </w:r>
            <w:r w:rsidRPr="00077DFD">
              <w:rPr>
                <w:rFonts w:ascii="Verdana" w:hAnsi="Verdana" w:cs="Courier New"/>
                <w:lang w:eastAsia="zh-CN"/>
              </w:rPr>
              <w:t>m</w:t>
            </w:r>
            <w:r w:rsidRPr="00077DFD">
              <w:rPr>
                <w:rFonts w:ascii="Calibri" w:hAnsi="Calibri" w:cs="Calibri"/>
                <w:lang w:eastAsia="zh-CN"/>
              </w:rPr>
              <w:t>ǔ</w:t>
            </w:r>
          </w:p>
          <w:p w:rsidRPr="000A2991" w:rsidR="000B1535" w:rsidP="000B1535" w:rsidRDefault="00165F1C" w14:paraId="0C472EDC" w14:textId="047AF3F7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  <w:r w:rsidRPr="000A2991"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  <w:t xml:space="preserve">   </w:t>
            </w:r>
            <w:r w:rsidRPr="000A2991" w:rsidR="00A27F5F"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  <w:t>grandparents</w:t>
            </w:r>
          </w:p>
        </w:tc>
        <w:tc>
          <w:tcPr>
            <w:tcW w:w="6899" w:type="dxa"/>
            <w:gridSpan w:val="2"/>
            <w:vMerge/>
            <w:tcMar/>
            <w:vAlign w:val="bottom"/>
          </w:tcPr>
          <w:p w:rsidRPr="009C57E3" w:rsidR="000B1535" w:rsidP="000B1535" w:rsidRDefault="000B1535" w14:paraId="21DD5D81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  <w:tc>
          <w:tcPr>
            <w:tcW w:w="2468" w:type="dxa"/>
            <w:gridSpan w:val="2"/>
            <w:tcMar/>
            <w:vAlign w:val="bottom"/>
          </w:tcPr>
          <w:p w:rsidRPr="009C57E3" w:rsidR="000B1535" w:rsidP="000B1535" w:rsidRDefault="000B1535" w14:paraId="13E6FE76" w14:textId="77777777">
            <w:pPr>
              <w:spacing w:after="160" w:line="259" w:lineRule="auto"/>
            </w:pPr>
          </w:p>
        </w:tc>
      </w:tr>
      <w:tr w:rsidRPr="009C57E3" w:rsidR="000B1535" w:rsidTr="6F4048E3" w14:paraId="0696C7DD" w14:textId="77777777">
        <w:trPr>
          <w:gridAfter w:val="7"/>
          <w:wAfter w:w="871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335859" w:rsidR="000B1535" w:rsidP="000B1535" w:rsidRDefault="000B1535" w14:paraId="2F93FDB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3F6972" w:rsidR="000B1535" w:rsidP="00EF5BF1" w:rsidRDefault="00EF5BF1" w14:paraId="5B7A3AAA" w14:textId="0A2539F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eastAsia="MS Mincho" w:cs="MS Mincho"/>
                <w:color w:val="3B3E4D"/>
              </w:rPr>
            </w:pPr>
            <w:r w:rsidRPr="00EF5BF1">
              <w:rPr>
                <w:rFonts w:ascii="Verdana" w:hAnsi="Verdana" w:eastAsia="SimSun" w:cs="SimSun"/>
                <w:color w:val="202124"/>
                <w:lang w:eastAsia="zh-CN"/>
              </w:rPr>
              <w:t>小妹妹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077DFD" w:rsidR="000B1535" w:rsidP="00EF5BF1" w:rsidRDefault="00EF5BF1" w14:paraId="7B296106" w14:textId="147F219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color w:val="3B3E4D"/>
              </w:rPr>
            </w:pPr>
            <w:r w:rsidRPr="00EF5BF1">
              <w:rPr>
                <w:rFonts w:ascii="Verdana" w:hAnsi="Verdana" w:cs="Courier New"/>
                <w:lang w:eastAsia="zh-CN"/>
              </w:rPr>
              <w:t>Xi</w:t>
            </w:r>
            <w:r w:rsidRPr="00EF5BF1">
              <w:rPr>
                <w:rFonts w:ascii="Calibri" w:hAnsi="Calibri" w:cs="Calibri"/>
                <w:lang w:eastAsia="zh-CN"/>
              </w:rPr>
              <w:t>ǎ</w:t>
            </w:r>
            <w:r w:rsidRPr="00EF5BF1">
              <w:rPr>
                <w:rFonts w:ascii="Verdana" w:hAnsi="Verdana" w:cs="Courier New"/>
                <w:lang w:eastAsia="zh-CN"/>
              </w:rPr>
              <w:t>o m</w:t>
            </w:r>
            <w:r w:rsidRPr="00EF5BF1">
              <w:rPr>
                <w:rFonts w:ascii="Verdana" w:hAnsi="Verdana" w:cs="Verdana"/>
                <w:lang w:eastAsia="zh-CN"/>
              </w:rPr>
              <w:t>è</w:t>
            </w:r>
            <w:r w:rsidRPr="00EF5BF1">
              <w:rPr>
                <w:rFonts w:ascii="Verdana" w:hAnsi="Verdana" w:cs="Courier New"/>
                <w:lang w:eastAsia="zh-CN"/>
              </w:rPr>
              <w:t>imei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077DFD" w:rsidR="000B1535" w:rsidP="000B1535" w:rsidRDefault="002F40B6" w14:paraId="7D7C1824" w14:textId="0FA5EB03">
            <w:pPr>
              <w:jc w:val="center"/>
              <w:rPr>
                <w:rFonts w:ascii="Verdana" w:hAnsi="Verdana"/>
                <w:color w:val="3B3E4D"/>
              </w:rPr>
            </w:pPr>
            <w:r w:rsidRPr="00077DFD">
              <w:rPr>
                <w:rFonts w:ascii="Verdana" w:hAnsi="Verdana"/>
                <w:color w:val="3B3E4D"/>
              </w:rPr>
              <w:t>Little sister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bottom"/>
          </w:tcPr>
          <w:p w:rsidRPr="000A2991" w:rsidR="000A2991" w:rsidP="000A2991" w:rsidRDefault="000A2991" w14:paraId="5E060D5F" w14:textId="77777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202124"/>
                <w:sz w:val="42"/>
                <w:szCs w:val="42"/>
                <w:lang w:eastAsia="zh-CN"/>
              </w:rPr>
            </w:pPr>
            <w:r w:rsidRPr="000A2991">
              <w:rPr>
                <w:rFonts w:ascii="Verdana" w:hAnsi="Verdana" w:eastAsia="SimSun" w:cs="SimSun"/>
                <w:color w:val="202124"/>
                <w:sz w:val="42"/>
                <w:szCs w:val="42"/>
                <w:lang w:eastAsia="zh-CN"/>
              </w:rPr>
              <w:t>我和</w:t>
            </w:r>
          </w:p>
          <w:p w:rsidRPr="000A2991" w:rsidR="000A2991" w:rsidP="000A2991" w:rsidRDefault="000A2991" w14:paraId="07E4E4F0" w14:textId="77777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lang w:eastAsia="zh-CN"/>
              </w:rPr>
            </w:pPr>
            <w:r w:rsidRPr="000A2991">
              <w:rPr>
                <w:rFonts w:ascii="Verdana" w:hAnsi="Verdana" w:cs="Courier New"/>
                <w:lang w:eastAsia="zh-CN"/>
              </w:rPr>
              <w:t>W</w:t>
            </w:r>
            <w:r w:rsidRPr="000A2991">
              <w:rPr>
                <w:rFonts w:ascii="Calibri" w:hAnsi="Calibri" w:cs="Calibri"/>
                <w:lang w:eastAsia="zh-CN"/>
              </w:rPr>
              <w:t>ǒ</w:t>
            </w:r>
            <w:r w:rsidRPr="000A2991">
              <w:rPr>
                <w:rFonts w:ascii="Verdana" w:hAnsi="Verdana" w:cs="Courier New"/>
                <w:lang w:eastAsia="zh-CN"/>
              </w:rPr>
              <w:t xml:space="preserve"> h</w:t>
            </w:r>
            <w:r w:rsidRPr="000A2991">
              <w:rPr>
                <w:rFonts w:ascii="Verdana" w:hAnsi="Verdana" w:cs="Verdana"/>
                <w:lang w:eastAsia="zh-CN"/>
              </w:rPr>
              <w:t>é</w:t>
            </w:r>
          </w:p>
          <w:p w:rsidRPr="000A2991" w:rsidR="000B1535" w:rsidP="000B1535" w:rsidRDefault="000A2991" w14:paraId="1CB70BC0" w14:textId="4F0A6D0B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  <w:r w:rsidRPr="000A2991"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  <w:t xml:space="preserve"> </w:t>
            </w:r>
            <w:r w:rsidRPr="000A2991" w:rsidR="00077DFD"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  <w:t>I live with</w:t>
            </w:r>
          </w:p>
        </w:tc>
        <w:tc>
          <w:tcPr>
            <w:tcW w:w="6899" w:type="dxa"/>
            <w:gridSpan w:val="2"/>
            <w:vMerge/>
            <w:tcMar/>
          </w:tcPr>
          <w:p w:rsidRPr="009C57E3" w:rsidR="000B1535" w:rsidP="000B1535" w:rsidRDefault="000B1535" w14:paraId="354A832B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0B1535" w:rsidTr="6F4048E3" w14:paraId="15D33171" w14:textId="77777777">
        <w:trPr>
          <w:gridAfter w:val="7"/>
          <w:wAfter w:w="871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335859" w:rsidR="000B1535" w:rsidP="000B1535" w:rsidRDefault="000B1535" w14:paraId="530E321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3F6972" w:rsidR="000B1535" w:rsidP="00326496" w:rsidRDefault="00326496" w14:paraId="62A522FA" w14:textId="01ABD0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Style w:val="y2iqfc"/>
                <w:rFonts w:ascii="Verdana" w:hAnsi="Verdana" w:eastAsia="MS Mincho" w:cs="MS Mincho"/>
                <w:color w:val="202124"/>
                <w:lang w:eastAsia="zh-CN"/>
              </w:rPr>
            </w:pPr>
            <w:r w:rsidRPr="00326496">
              <w:rPr>
                <w:rFonts w:ascii="Verdana" w:hAnsi="Verdana" w:eastAsia="SimSun" w:cs="SimSun"/>
                <w:color w:val="202124"/>
                <w:lang w:eastAsia="zh-CN"/>
              </w:rPr>
              <w:t>姐姐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077DFD" w:rsidR="000B1535" w:rsidP="00326496" w:rsidRDefault="00326496" w14:paraId="743BC39C" w14:textId="2D6EE4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Style w:val="y2iqfc"/>
                <w:rFonts w:ascii="Verdana" w:hAnsi="Verdana" w:eastAsia="Roboto"/>
                <w:color w:val="202124"/>
              </w:rPr>
            </w:pPr>
            <w:r w:rsidRPr="00326496">
              <w:rPr>
                <w:rFonts w:ascii="Verdana" w:hAnsi="Verdana" w:cs="Courier New"/>
                <w:lang w:eastAsia="zh-CN"/>
              </w:rPr>
              <w:t>Jiějiě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077DFD" w:rsidR="000B1535" w:rsidP="000B1535" w:rsidRDefault="002F40B6" w14:paraId="33CC1C00" w14:textId="07C6C01F">
            <w:pPr>
              <w:jc w:val="center"/>
              <w:rPr>
                <w:rFonts w:ascii="Verdana" w:hAnsi="Verdana"/>
                <w:color w:val="3B3E4D"/>
              </w:rPr>
            </w:pPr>
            <w:r w:rsidRPr="00077DFD">
              <w:rPr>
                <w:rFonts w:ascii="Verdana" w:hAnsi="Verdana"/>
                <w:color w:val="3B3E4D"/>
              </w:rPr>
              <w:t>Big sister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bottom"/>
          </w:tcPr>
          <w:p w:rsidRPr="00077DFD" w:rsidR="000B1535" w:rsidP="000B1535" w:rsidRDefault="000B1535" w14:paraId="385B0E3B" w14:textId="74EC3FE9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0B1535" w:rsidP="000B1535" w:rsidRDefault="000B1535" w14:paraId="183DCC4C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0B1535" w:rsidTr="6F4048E3" w14:paraId="3FE70140" w14:textId="51E01BF5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0B1535" w:rsidP="000B1535" w:rsidRDefault="000B1535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3F6972" w:rsidR="000B1535" w:rsidP="00D80AF4" w:rsidRDefault="00D80AF4" w14:paraId="0BC9FECF" w14:textId="652747A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</w:rPr>
            </w:pPr>
            <w:r w:rsidRPr="00D80AF4">
              <w:rPr>
                <w:rFonts w:ascii="Verdana" w:hAnsi="Verdana" w:eastAsia="SimSun" w:cs="SimSun"/>
                <w:color w:val="202124"/>
                <w:lang w:eastAsia="zh-CN"/>
              </w:rPr>
              <w:t>小兄弟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077DFD" w:rsidR="000B1535" w:rsidP="00D80AF4" w:rsidRDefault="00D80AF4" w14:paraId="5F40FFA6" w14:textId="2BE8305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r w:rsidRPr="00D80AF4">
              <w:rPr>
                <w:rFonts w:ascii="Verdana" w:hAnsi="Verdana" w:cs="Courier New"/>
                <w:lang w:eastAsia="zh-CN"/>
              </w:rPr>
              <w:t>Xi</w:t>
            </w:r>
            <w:r w:rsidRPr="00D80AF4">
              <w:rPr>
                <w:rFonts w:ascii="Calibri" w:hAnsi="Calibri" w:cs="Calibri"/>
                <w:lang w:eastAsia="zh-CN"/>
              </w:rPr>
              <w:t>ǎ</w:t>
            </w:r>
            <w:r w:rsidRPr="00D80AF4">
              <w:rPr>
                <w:rFonts w:ascii="Verdana" w:hAnsi="Verdana" w:cs="Courier New"/>
                <w:lang w:eastAsia="zh-CN"/>
              </w:rPr>
              <w:t>o xi</w:t>
            </w:r>
            <w:r w:rsidRPr="00D80AF4">
              <w:rPr>
                <w:rFonts w:ascii="Verdana" w:hAnsi="Verdana" w:cs="Verdana"/>
                <w:lang w:eastAsia="zh-CN"/>
              </w:rPr>
              <w:t>ō</w:t>
            </w:r>
            <w:r w:rsidRPr="00D80AF4">
              <w:rPr>
                <w:rFonts w:ascii="Verdana" w:hAnsi="Verdana" w:cs="Courier New"/>
                <w:lang w:eastAsia="zh-CN"/>
              </w:rPr>
              <w:t>ngd</w:t>
            </w:r>
            <w:r w:rsidRPr="00D80AF4">
              <w:rPr>
                <w:rFonts w:ascii="Verdana" w:hAnsi="Verdana" w:cs="Verdana"/>
                <w:lang w:eastAsia="zh-CN"/>
              </w:rPr>
              <w:t>ì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077DFD" w:rsidR="000B1535" w:rsidP="000B1535" w:rsidRDefault="002F40B6" w14:paraId="5B9C79D5" w14:textId="75593E1F">
            <w:pPr>
              <w:jc w:val="center"/>
              <w:rPr>
                <w:rFonts w:ascii="Verdana" w:hAnsi="Verdana"/>
                <w:bCs/>
              </w:rPr>
            </w:pPr>
            <w:r w:rsidRPr="00077DFD">
              <w:rPr>
                <w:rFonts w:ascii="Verdana" w:hAnsi="Verdana"/>
                <w:bCs/>
              </w:rPr>
              <w:t>Little brother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bottom"/>
          </w:tcPr>
          <w:p w:rsidRPr="00077DFD" w:rsidR="000B1535" w:rsidP="000B1535" w:rsidRDefault="000B1535" w14:paraId="1CFAB892" w14:textId="265CD3D8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0B1535" w:rsidP="000B1535" w:rsidRDefault="000B1535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453" w:type="dxa"/>
            <w:tcMar/>
          </w:tcPr>
          <w:p w:rsidRPr="009C57E3" w:rsidR="000B1535" w:rsidP="000B1535" w:rsidRDefault="000B1535" w14:paraId="1D9D64F1" w14:textId="77777777">
            <w:pPr>
              <w:spacing w:after="160" w:line="259" w:lineRule="auto"/>
            </w:pPr>
          </w:p>
        </w:tc>
        <w:tc>
          <w:tcPr>
            <w:tcW w:w="1453" w:type="dxa"/>
            <w:gridSpan w:val="2"/>
            <w:tcMar/>
            <w:vAlign w:val="bottom"/>
          </w:tcPr>
          <w:p w:rsidRPr="009C57E3" w:rsidR="000B1535" w:rsidP="000B1535" w:rsidRDefault="000B1535" w14:paraId="3A362A59" w14:textId="77777777">
            <w:pPr>
              <w:spacing w:after="160" w:line="259" w:lineRule="auto"/>
            </w:pPr>
          </w:p>
        </w:tc>
        <w:tc>
          <w:tcPr>
            <w:tcW w:w="1453" w:type="dxa"/>
            <w:tcMar/>
            <w:vAlign w:val="bottom"/>
          </w:tcPr>
          <w:p w:rsidRPr="009C57E3" w:rsidR="000B1535" w:rsidP="000B1535" w:rsidRDefault="000B1535" w14:paraId="4B036608" w14:textId="77777777">
            <w:pPr>
              <w:spacing w:after="160" w:line="259" w:lineRule="auto"/>
            </w:pPr>
          </w:p>
        </w:tc>
        <w:tc>
          <w:tcPr>
            <w:tcW w:w="1453" w:type="dxa"/>
            <w:tcMar/>
            <w:vAlign w:val="bottom"/>
          </w:tcPr>
          <w:p w:rsidRPr="009C57E3" w:rsidR="000B1535" w:rsidP="000B1535" w:rsidRDefault="000B1535" w14:paraId="5C6E289B" w14:textId="77777777">
            <w:pPr>
              <w:spacing w:after="160" w:line="259" w:lineRule="auto"/>
            </w:pPr>
          </w:p>
        </w:tc>
        <w:tc>
          <w:tcPr>
            <w:tcW w:w="1453" w:type="dxa"/>
            <w:tcMar/>
            <w:vAlign w:val="bottom"/>
          </w:tcPr>
          <w:p w:rsidRPr="009C57E3" w:rsidR="000B1535" w:rsidP="000B1535" w:rsidRDefault="000B1535" w14:paraId="0918AB23" w14:textId="77777777">
            <w:pPr>
              <w:spacing w:after="160" w:line="259" w:lineRule="auto"/>
            </w:pPr>
          </w:p>
        </w:tc>
        <w:tc>
          <w:tcPr>
            <w:tcW w:w="1453" w:type="dxa"/>
            <w:tcMar/>
          </w:tcPr>
          <w:p w:rsidRPr="009C57E3" w:rsidR="000B1535" w:rsidP="000B1535" w:rsidRDefault="000B1535" w14:paraId="126A159D" w14:textId="77777777">
            <w:pPr>
              <w:spacing w:after="160" w:line="259" w:lineRule="auto"/>
            </w:pPr>
          </w:p>
        </w:tc>
      </w:tr>
      <w:tr w:rsidRPr="009C57E3" w:rsidR="000B1535" w:rsidTr="6F4048E3" w14:paraId="69B3BE16" w14:textId="77777777">
        <w:trPr>
          <w:gridAfter w:val="7"/>
          <w:wAfter w:w="871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0B1535" w:rsidP="000B1535" w:rsidRDefault="000B1535" w14:paraId="19C82AA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3F6972" w:rsidR="000B1535" w:rsidP="00F23687" w:rsidRDefault="00F23687" w14:paraId="2F191505" w14:textId="68BE660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/>
              </w:rPr>
            </w:pPr>
            <w:r w:rsidRPr="00F23687">
              <w:rPr>
                <w:rFonts w:ascii="Verdana" w:hAnsi="Verdana" w:eastAsia="SimSun" w:cs="SimSun"/>
                <w:color w:val="202124"/>
                <w:lang w:eastAsia="zh-CN"/>
              </w:rPr>
              <w:t>老大哥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077DFD" w:rsidR="000B1535" w:rsidP="00F23687" w:rsidRDefault="00F23687" w14:paraId="70483E2D" w14:textId="5A8E7CF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r w:rsidRPr="00F23687">
              <w:rPr>
                <w:rFonts w:ascii="Verdana" w:hAnsi="Verdana" w:cs="Courier New"/>
                <w:lang w:eastAsia="zh-CN"/>
              </w:rPr>
              <w:t>L</w:t>
            </w:r>
            <w:r w:rsidRPr="00F23687">
              <w:rPr>
                <w:rFonts w:ascii="Calibri" w:hAnsi="Calibri" w:cs="Calibri"/>
                <w:lang w:eastAsia="zh-CN"/>
              </w:rPr>
              <w:t>ǎ</w:t>
            </w:r>
            <w:r w:rsidRPr="00F23687">
              <w:rPr>
                <w:rFonts w:ascii="Verdana" w:hAnsi="Verdana" w:cs="Courier New"/>
                <w:lang w:eastAsia="zh-CN"/>
              </w:rPr>
              <w:t>o d</w:t>
            </w:r>
            <w:r w:rsidRPr="00F23687">
              <w:rPr>
                <w:rFonts w:ascii="Verdana" w:hAnsi="Verdana" w:cs="Verdana"/>
                <w:lang w:eastAsia="zh-CN"/>
              </w:rPr>
              <w:t>à</w:t>
            </w:r>
            <w:r w:rsidRPr="00F23687">
              <w:rPr>
                <w:rFonts w:ascii="Verdana" w:hAnsi="Verdana" w:cs="Courier New"/>
                <w:lang w:eastAsia="zh-CN"/>
              </w:rPr>
              <w:t>g</w:t>
            </w:r>
            <w:r w:rsidRPr="00F23687">
              <w:rPr>
                <w:rFonts w:ascii="Verdana" w:hAnsi="Verdana" w:cs="Verdana"/>
                <w:lang w:eastAsia="zh-CN"/>
              </w:rPr>
              <w:t>ē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077DFD" w:rsidR="000B1535" w:rsidP="000B1535" w:rsidRDefault="002F40B6" w14:paraId="1E862AA1" w14:textId="41ABB834">
            <w:pPr>
              <w:jc w:val="center"/>
              <w:rPr>
                <w:rFonts w:ascii="Verdana" w:hAnsi="Verdana"/>
                <w:bCs/>
              </w:rPr>
            </w:pPr>
            <w:r w:rsidRPr="00077DFD">
              <w:rPr>
                <w:rFonts w:ascii="Verdana" w:hAnsi="Verdana"/>
                <w:bCs/>
              </w:rPr>
              <w:t>Big brother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bottom"/>
          </w:tcPr>
          <w:p w:rsidRPr="00077DFD" w:rsidR="000B1535" w:rsidP="000B1535" w:rsidRDefault="000B1535" w14:paraId="1C1E13B8" w14:textId="4823210D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  <w:tcMar/>
            <w:vAlign w:val="bottom"/>
          </w:tcPr>
          <w:p w:rsidRPr="009C57E3" w:rsidR="000B1535" w:rsidP="000B1535" w:rsidRDefault="000B1535" w14:paraId="48E73A4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1535" w:rsidTr="6F4048E3" w14:paraId="40A10690" w14:textId="77777777">
        <w:trPr>
          <w:gridAfter w:val="7"/>
          <w:wAfter w:w="871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0B1535" w:rsidP="000B1535" w:rsidRDefault="000B1535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3F6972" w:rsidR="000B1535" w:rsidP="0023145B" w:rsidRDefault="0023145B" w14:paraId="3B205C4D" w14:textId="1B12FE1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/>
              </w:rPr>
            </w:pPr>
            <w:r w:rsidRPr="0023145B">
              <w:rPr>
                <w:rFonts w:ascii="Verdana" w:hAnsi="Verdana" w:eastAsia="SimSun" w:cs="SimSun"/>
                <w:color w:val="202124"/>
                <w:lang w:eastAsia="zh-CN"/>
              </w:rPr>
              <w:t>母亲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3F6972" w:rsidR="000B1535" w:rsidP="0023145B" w:rsidRDefault="0023145B" w14:paraId="6381BAE8" w14:textId="3A15D88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r w:rsidRPr="0023145B">
              <w:rPr>
                <w:rFonts w:ascii="Verdana" w:hAnsi="Verdana" w:cs="Courier New"/>
                <w:lang w:eastAsia="zh-CN"/>
              </w:rPr>
              <w:t>M</w:t>
            </w:r>
            <w:r w:rsidRPr="0023145B">
              <w:rPr>
                <w:rFonts w:ascii="Calibri" w:hAnsi="Calibri" w:cs="Calibri"/>
                <w:lang w:eastAsia="zh-CN"/>
              </w:rPr>
              <w:t>ǔ</w:t>
            </w:r>
            <w:r w:rsidRPr="0023145B">
              <w:rPr>
                <w:rFonts w:ascii="Verdana" w:hAnsi="Verdana" w:cs="Courier New"/>
                <w:lang w:eastAsia="zh-CN"/>
              </w:rPr>
              <w:t>q</w:t>
            </w:r>
            <w:r w:rsidRPr="0023145B">
              <w:rPr>
                <w:rFonts w:ascii="Verdana" w:hAnsi="Verdana" w:cs="Verdana"/>
                <w:lang w:eastAsia="zh-CN"/>
              </w:rPr>
              <w:t>ī</w:t>
            </w:r>
            <w:r w:rsidRPr="0023145B">
              <w:rPr>
                <w:rFonts w:ascii="Verdana" w:hAnsi="Verdana" w:cs="Courier New"/>
                <w:lang w:eastAsia="zh-CN"/>
              </w:rPr>
              <w:t>n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3F6972" w:rsidR="000B1535" w:rsidP="000B1535" w:rsidRDefault="002F40B6" w14:paraId="02EC3452" w14:textId="3181F24D">
            <w:pPr>
              <w:jc w:val="center"/>
              <w:rPr>
                <w:rFonts w:ascii="Verdana" w:hAnsi="Verdana"/>
                <w:bCs/>
              </w:rPr>
            </w:pPr>
            <w:r w:rsidRPr="003F6972">
              <w:rPr>
                <w:rFonts w:ascii="Verdana" w:hAnsi="Verdana"/>
                <w:bCs/>
              </w:rPr>
              <w:t>mother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bottom"/>
          </w:tcPr>
          <w:p w:rsidRPr="003F6972" w:rsidR="000B1535" w:rsidP="000B1535" w:rsidRDefault="000B1535" w14:paraId="3A9FDFB1" w14:textId="1177618F">
            <w:pPr>
              <w:rPr>
                <w:rFonts w:ascii="Verdana" w:hAnsi="Verdana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0B1535" w:rsidP="000B1535" w:rsidRDefault="000B1535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1535" w:rsidTr="6F4048E3" w14:paraId="432DB3EC" w14:textId="77777777">
        <w:trPr>
          <w:gridAfter w:val="7"/>
          <w:wAfter w:w="871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0B1535" w:rsidP="000B1535" w:rsidRDefault="000B1535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3624D7" w:rsidR="000B1535" w:rsidP="000B1535" w:rsidRDefault="000B1535" w14:paraId="6F00389E" w14:textId="49E07FF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</w:rPr>
            </w:pP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3624D7" w:rsidR="000B1535" w:rsidP="000B1535" w:rsidRDefault="000B1535" w14:paraId="76890AEB" w14:textId="6A480F6F">
            <w:pPr>
              <w:rPr>
                <w:rFonts w:ascii="Verdana" w:hAnsi="Verdana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3624D7" w:rsidR="000B1535" w:rsidP="000B1535" w:rsidRDefault="000B1535" w14:paraId="0274CD97" w14:textId="0E98CF95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0B1535" w:rsidP="000B1535" w:rsidRDefault="000B1535" w14:paraId="55FFC2D7" w14:textId="2BE66AB7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0B1535" w:rsidP="000B1535" w:rsidRDefault="000B1535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1535" w:rsidTr="6F4048E3" w14:paraId="332D7155" w14:textId="77777777">
        <w:trPr>
          <w:gridAfter w:val="7"/>
          <w:wAfter w:w="8718" w:type="dxa"/>
          <w:trHeight w:val="454"/>
        </w:trPr>
        <w:tc>
          <w:tcPr>
            <w:tcW w:w="4063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0B1535" w:rsidP="000B1535" w:rsidRDefault="000B1535" w14:paraId="558782AA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410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0B1535" w:rsidP="000B1535" w:rsidRDefault="000B1535" w14:paraId="4AAC8D5F" w14:textId="77777777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375" w:type="dxa"/>
            <w:gridSpan w:val="3"/>
            <w:shd w:val="clear" w:color="auto" w:fill="A8D08D" w:themeFill="accent6" w:themeFillTint="99"/>
            <w:tcMar/>
            <w:vAlign w:val="center"/>
          </w:tcPr>
          <w:p w:rsidRPr="009C57E3" w:rsidR="000B1535" w:rsidP="000B1535" w:rsidRDefault="000B1535" w14:paraId="58B858A4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9C57E3" w:rsidR="000B1535" w:rsidTr="6F4048E3" w14:paraId="7428F7FE" w14:textId="77777777">
        <w:trPr>
          <w:gridAfter w:val="7"/>
          <w:wAfter w:w="8718" w:type="dxa"/>
          <w:trHeight w:val="180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="000B1535" w:rsidP="000B1535" w:rsidRDefault="000B1535" w14:paraId="38D47298" w14:textId="41ECFE2D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Refresh </w:t>
            </w:r>
            <w:r w:rsidR="00857CBC">
              <w:rPr>
                <w:rFonts w:ascii="Verdana" w:hAnsi="Verdana" w:cstheme="minorHAnsi"/>
                <w:sz w:val="22"/>
                <w:szCs w:val="18"/>
              </w:rPr>
              <w:t>–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 </w:t>
            </w:r>
            <w:r w:rsidR="00857CBC">
              <w:rPr>
                <w:rFonts w:ascii="Verdana" w:hAnsi="Verdana" w:cstheme="minorHAnsi"/>
                <w:sz w:val="22"/>
                <w:szCs w:val="18"/>
              </w:rPr>
              <w:t>Welcome back</w:t>
            </w:r>
          </w:p>
          <w:p w:rsidRPr="009C57E3" w:rsidR="000B1535" w:rsidP="000B1535" w:rsidRDefault="000B1535" w14:paraId="716196FA" w14:textId="7F57D0F9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11012F" w:rsidR="000B1535" w:rsidP="000B1535" w:rsidRDefault="000B1535" w14:paraId="76CC06D8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 xml:space="preserve">I can greet, respond and say goodbye in Mandarin. </w:t>
            </w:r>
          </w:p>
          <w:p w:rsidRPr="0011012F" w:rsidR="000B1535" w:rsidP="000B1535" w:rsidRDefault="000B1535" w14:paraId="7B0969D1" w14:textId="17E738F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11012F">
              <w:rPr>
                <w:rFonts w:ascii="Verdana" w:hAnsi="Verdana"/>
              </w:rPr>
              <w:t xml:space="preserve">To ask and answer questions about </w:t>
            </w:r>
            <w:r>
              <w:rPr>
                <w:rFonts w:ascii="Verdana" w:hAnsi="Verdana"/>
              </w:rPr>
              <w:t>myself.</w:t>
            </w:r>
            <w:r w:rsidRPr="0011012F">
              <w:rPr>
                <w:rFonts w:ascii="Verdana" w:hAnsi="Verdana"/>
              </w:rPr>
              <w:t xml:space="preserve"> </w:t>
            </w:r>
          </w:p>
          <w:p w:rsidRPr="0011012F" w:rsidR="000B1535" w:rsidP="000B1535" w:rsidRDefault="000B1535" w14:paraId="34F7EBBA" w14:textId="4E168DC2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11012F" w:rsidR="000B1535" w:rsidP="000B1535" w:rsidRDefault="000B1535" w14:paraId="261AFB57" w14:textId="704E428C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>To engage in conversations; ask and answer questions in the context of a role play about</w:t>
            </w:r>
            <w:r>
              <w:rPr>
                <w:rFonts w:ascii="Verdana" w:hAnsi="Verdana"/>
              </w:rPr>
              <w:t xml:space="preserve"> myself. How are you? I am fine. I am eight years old.</w:t>
            </w:r>
          </w:p>
        </w:tc>
      </w:tr>
      <w:tr w:rsidRPr="009C57E3" w:rsidR="000B1535" w:rsidTr="6F4048E3" w14:paraId="3AB3CEC6" w14:textId="77777777">
        <w:trPr>
          <w:gridAfter w:val="7"/>
          <w:wAfter w:w="871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3C037C" w:rsidR="000B1535" w:rsidP="000B1535" w:rsidRDefault="003972C7" w14:paraId="62BEBEBC" w14:textId="40E4BDB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3C037C">
              <w:rPr>
                <w:rFonts w:ascii="Verdana" w:hAnsi="Verdana" w:cstheme="minorHAnsi"/>
                <w:sz w:val="22"/>
                <w:szCs w:val="18"/>
              </w:rPr>
              <w:t xml:space="preserve">Refresh </w:t>
            </w:r>
            <w:r w:rsidRPr="003C037C" w:rsidR="00C51B92">
              <w:rPr>
                <w:rFonts w:ascii="Verdana" w:hAnsi="Verdana" w:cstheme="minorHAnsi"/>
                <w:sz w:val="22"/>
                <w:szCs w:val="18"/>
              </w:rPr>
              <w:t>–</w:t>
            </w:r>
            <w:r w:rsidRPr="003C037C">
              <w:rPr>
                <w:rFonts w:ascii="Verdana" w:hAnsi="Verdana" w:cstheme="minorHAnsi"/>
                <w:sz w:val="22"/>
                <w:szCs w:val="18"/>
              </w:rPr>
              <w:t xml:space="preserve"> </w:t>
            </w:r>
            <w:r w:rsidRPr="003C037C" w:rsidR="00C51B92">
              <w:rPr>
                <w:rFonts w:ascii="Verdana" w:hAnsi="Verdana" w:cstheme="minorHAnsi"/>
                <w:sz w:val="22"/>
                <w:szCs w:val="18"/>
              </w:rPr>
              <w:t>my family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3C037C" w:rsidR="000B1535" w:rsidP="000B1535" w:rsidRDefault="000B1535" w14:paraId="3121F01F" w14:textId="3C1A6E84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3C037C">
              <w:rPr>
                <w:rFonts w:ascii="Verdana" w:hAnsi="Verdana"/>
              </w:rPr>
              <w:t xml:space="preserve">I can </w:t>
            </w:r>
            <w:r w:rsidRPr="003C037C" w:rsidR="00C51B92">
              <w:rPr>
                <w:rFonts w:ascii="Verdana" w:hAnsi="Verdana"/>
              </w:rPr>
              <w:t xml:space="preserve">identify different family members </w:t>
            </w:r>
            <w:r w:rsidRPr="003C037C">
              <w:rPr>
                <w:rFonts w:ascii="Verdana" w:hAnsi="Verdana"/>
              </w:rPr>
              <w:t>and write the pinyin characters.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11012F" w:rsidR="000B1535" w:rsidP="6D2EE2C5" w:rsidRDefault="000B1535" w14:paraId="7E05AC66" w14:textId="0F81F6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6D2EE2C5" w:rsidR="000B1535">
              <w:rPr>
                <w:rFonts w:ascii="Verdana" w:hAnsi="Verdana"/>
              </w:rPr>
              <w:t xml:space="preserve">To </w:t>
            </w:r>
            <w:r w:rsidRPr="6D2EE2C5" w:rsidR="65F54FC1">
              <w:rPr>
                <w:rFonts w:ascii="Verdana" w:hAnsi="Verdana"/>
              </w:rPr>
              <w:t xml:space="preserve">repeat modelled words and phrases. To </w:t>
            </w:r>
            <w:r w:rsidRPr="6D2EE2C5" w:rsidR="000B1535">
              <w:rPr>
                <w:rFonts w:ascii="Verdana" w:hAnsi="Verdana"/>
              </w:rPr>
              <w:t>read carefully and show understanding of words</w:t>
            </w:r>
            <w:r w:rsidRPr="6D2EE2C5" w:rsidR="000B1535">
              <w:rPr>
                <w:rFonts w:ascii="Verdana" w:hAnsi="Verdana"/>
              </w:rPr>
              <w:t xml:space="preserve"> </w:t>
            </w:r>
            <w:r w:rsidRPr="6D2EE2C5" w:rsidR="000B1535">
              <w:rPr>
                <w:rFonts w:ascii="Verdana" w:hAnsi="Verdana"/>
              </w:rPr>
              <w:t xml:space="preserve">and simple writing in the context of </w:t>
            </w:r>
            <w:r w:rsidRPr="6D2EE2C5" w:rsidR="00C51B92">
              <w:rPr>
                <w:rFonts w:ascii="Verdana" w:hAnsi="Verdana"/>
              </w:rPr>
              <w:t>family members</w:t>
            </w:r>
            <w:r w:rsidRPr="6D2EE2C5" w:rsidR="000B1535">
              <w:rPr>
                <w:rFonts w:ascii="Verdana" w:hAnsi="Verdana"/>
              </w:rPr>
              <w:t>.</w:t>
            </w:r>
          </w:p>
        </w:tc>
      </w:tr>
      <w:tr w:rsidRPr="009C57E3" w:rsidR="000B1535" w:rsidTr="6F4048E3" w14:paraId="2B08C51F" w14:textId="77777777">
        <w:trPr>
          <w:gridAfter w:val="7"/>
          <w:wAfter w:w="871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3C037C" w:rsidR="000B1535" w:rsidP="000B1535" w:rsidRDefault="00646E81" w14:paraId="1F105660" w14:textId="5C3E381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3C037C">
              <w:rPr>
                <w:rFonts w:ascii="Verdana" w:hAnsi="Verdana" w:cstheme="minorHAnsi"/>
                <w:sz w:val="22"/>
                <w:szCs w:val="18"/>
              </w:rPr>
              <w:t>Let me introduce myself</w:t>
            </w:r>
            <w:r w:rsidRPr="003C037C" w:rsidR="003C037C">
              <w:rPr>
                <w:rFonts w:ascii="Verdana" w:hAnsi="Verdana" w:cstheme="minorHAnsi"/>
                <w:sz w:val="22"/>
                <w:szCs w:val="18"/>
              </w:rPr>
              <w:t xml:space="preserve"> and my family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3C037C" w:rsidR="000B1535" w:rsidP="000B1535" w:rsidRDefault="003C037C" w14:paraId="1A9A436D" w14:textId="5187BF5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3C037C">
              <w:rPr>
                <w:rFonts w:ascii="Verdana" w:hAnsi="Verdana"/>
              </w:rPr>
              <w:t>I can</w:t>
            </w:r>
            <w:r w:rsidRPr="003C037C" w:rsidR="000B1535">
              <w:rPr>
                <w:rFonts w:ascii="Verdana" w:hAnsi="Verdana"/>
              </w:rPr>
              <w:t xml:space="preserve"> </w:t>
            </w:r>
            <w:r w:rsidRPr="003C037C">
              <w:rPr>
                <w:rFonts w:ascii="Verdana" w:hAnsi="Verdana"/>
              </w:rPr>
              <w:t>identify the different family members</w:t>
            </w:r>
            <w:r w:rsidRPr="003C037C" w:rsidR="000B1535">
              <w:rPr>
                <w:rFonts w:ascii="Verdana" w:hAnsi="Verdana"/>
              </w:rPr>
              <w:t xml:space="preserve"> in Mandarin and play a memory game. 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536A19" w:rsidR="000B1535" w:rsidP="6D2EE2C5" w:rsidRDefault="000B1535" w14:paraId="077EEAF7" w14:textId="738C7B61">
            <w:pPr>
              <w:pStyle w:val="NoSpacing"/>
              <w:numPr>
                <w:ilvl w:val="0"/>
                <w:numId w:val="2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6D2EE2C5" w:rsidR="000B1535">
              <w:rPr>
                <w:rFonts w:ascii="Verdana" w:hAnsi="Verdana"/>
                <w:sz w:val="24"/>
                <w:szCs w:val="24"/>
              </w:rPr>
              <w:t xml:space="preserve">To </w:t>
            </w:r>
            <w:r w:rsidRPr="6D2EE2C5" w:rsidR="000B1535">
              <w:rPr>
                <w:rFonts w:ascii="Verdana" w:hAnsi="Verdana"/>
                <w:sz w:val="24"/>
                <w:szCs w:val="24"/>
              </w:rPr>
              <w:t xml:space="preserve">speak in sentences and recognize Mandarin words </w:t>
            </w:r>
            <w:r w:rsidRPr="6D2EE2C5" w:rsidR="000B1535">
              <w:rPr>
                <w:rFonts w:ascii="Verdana" w:hAnsi="Verdana"/>
                <w:sz w:val="24"/>
                <w:szCs w:val="24"/>
              </w:rPr>
              <w:t>using  pictures</w:t>
            </w:r>
            <w:r w:rsidRPr="6D2EE2C5" w:rsidR="000B1535">
              <w:rPr>
                <w:rFonts w:ascii="Verdana" w:hAnsi="Verdana"/>
                <w:sz w:val="24"/>
                <w:szCs w:val="24"/>
              </w:rPr>
              <w:t xml:space="preserve"> and word matching cards.</w:t>
            </w:r>
          </w:p>
        </w:tc>
      </w:tr>
      <w:tr w:rsidRPr="009C57E3" w:rsidR="000B1535" w:rsidTr="6F4048E3" w14:paraId="6AFBE531" w14:textId="77777777">
        <w:trPr>
          <w:gridAfter w:val="7"/>
          <w:wAfter w:w="871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0B1535" w:rsidP="000B1535" w:rsidRDefault="005532FE" w14:paraId="0A7F035E" w14:textId="18BEA8C2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Who do you live with?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2C0A18" w:rsidR="000B1535" w:rsidP="000B1535" w:rsidRDefault="00916324" w14:paraId="63C15B33" w14:textId="0FD85B4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>
              <w:rPr>
                <w:rFonts w:ascii="Verdana" w:hAnsi="Verdana"/>
              </w:rPr>
              <w:t xml:space="preserve">I can </w:t>
            </w:r>
            <w:r w:rsidR="000B1535">
              <w:rPr>
                <w:rFonts w:ascii="Verdana" w:hAnsi="Verdana"/>
              </w:rPr>
              <w:t xml:space="preserve">say </w:t>
            </w:r>
            <w:r>
              <w:rPr>
                <w:rFonts w:ascii="Verdana" w:hAnsi="Verdana"/>
              </w:rPr>
              <w:t>who I live with i</w:t>
            </w:r>
            <w:r w:rsidR="000B1535">
              <w:rPr>
                <w:rFonts w:ascii="Verdana" w:hAnsi="Verdana"/>
              </w:rPr>
              <w:t>n Mandarin.</w:t>
            </w:r>
          </w:p>
          <w:p w:rsidRPr="0011012F" w:rsidR="000B1535" w:rsidP="000B1535" w:rsidRDefault="000B1535" w14:paraId="2D1F11E0" w14:textId="4424B7BA">
            <w:pPr>
              <w:pStyle w:val="ListParagraph"/>
              <w:ind w:left="360"/>
              <w:rPr>
                <w:rFonts w:ascii="Verdana" w:hAnsi="Verdana" w:cstheme="minorHAnsi"/>
                <w:sz w:val="22"/>
              </w:rPr>
            </w:pP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536A19" w:rsidR="000B1535" w:rsidP="6D2EE2C5" w:rsidRDefault="000B1535" w14:paraId="1BFD99A4" w14:textId="13DEE03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 w:cstheme="minorAscii"/>
              </w:rPr>
            </w:pPr>
            <w:r w:rsidRPr="6D2EE2C5" w:rsidR="000B1535">
              <w:rPr>
                <w:rFonts w:ascii="Verdana" w:hAnsi="Verdana"/>
              </w:rPr>
              <w:t xml:space="preserve">To </w:t>
            </w:r>
            <w:r w:rsidRPr="6D2EE2C5" w:rsidR="000B1535">
              <w:rPr>
                <w:rFonts w:ascii="Verdana" w:hAnsi="Verdana"/>
              </w:rPr>
              <w:t>speak in senten</w:t>
            </w:r>
            <w:r w:rsidRPr="6D2EE2C5" w:rsidR="000A2991">
              <w:rPr>
                <w:rFonts w:ascii="Verdana" w:hAnsi="Verdana"/>
              </w:rPr>
              <w:t>ces</w:t>
            </w:r>
            <w:r w:rsidRPr="6D2EE2C5" w:rsidR="000B1535">
              <w:rPr>
                <w:rFonts w:ascii="Verdana" w:hAnsi="Verdana"/>
              </w:rPr>
              <w:t>.</w:t>
            </w:r>
            <w:r w:rsidRPr="6D2EE2C5" w:rsidR="000B1535">
              <w:rPr>
                <w:rFonts w:ascii="Verdana" w:hAnsi="Verdana"/>
              </w:rPr>
              <w:t xml:space="preserve"> </w:t>
            </w:r>
          </w:p>
        </w:tc>
      </w:tr>
      <w:tr w:rsidRPr="009C57E3" w:rsidR="000B1535" w:rsidTr="6F4048E3" w14:paraId="7E60D88C" w14:textId="77777777">
        <w:trPr>
          <w:gridAfter w:val="7"/>
          <w:wAfter w:w="871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0B1535" w:rsidP="000B1535" w:rsidRDefault="005532FE" w14:paraId="5C9486FB" w14:textId="4903690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Who do you live with?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EE0428" w:rsidR="000B1535" w:rsidP="000B1535" w:rsidRDefault="000B1535" w14:paraId="3E8540F0" w14:textId="58AB58D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>
              <w:rPr>
                <w:rFonts w:ascii="Verdana" w:hAnsi="Verdana"/>
              </w:rPr>
              <w:t xml:space="preserve">I can </w:t>
            </w:r>
            <w:r w:rsidR="00916324">
              <w:rPr>
                <w:rFonts w:ascii="Verdana" w:hAnsi="Verdana"/>
              </w:rPr>
              <w:t>say who I live with in</w:t>
            </w:r>
            <w:r>
              <w:rPr>
                <w:rFonts w:ascii="Verdana" w:hAnsi="Verdana"/>
              </w:rPr>
              <w:t xml:space="preserve"> Mandarin</w:t>
            </w:r>
            <w:r w:rsidRPr="0011012F">
              <w:rPr>
                <w:rFonts w:ascii="Verdana" w:hAnsi="Verdana"/>
              </w:rPr>
              <w:t>.</w:t>
            </w:r>
          </w:p>
          <w:p w:rsidRPr="00565838" w:rsidR="000B1535" w:rsidP="000B1535" w:rsidRDefault="000B1535" w14:paraId="2B37BB76" w14:textId="5F102BA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>
              <w:rPr>
                <w:rFonts w:ascii="Verdana" w:hAnsi="Verdana"/>
              </w:rPr>
              <w:t>I can ask a question.</w:t>
            </w:r>
          </w:p>
          <w:p w:rsidRPr="003972C7" w:rsidR="000B1535" w:rsidP="003972C7" w:rsidRDefault="000B1535" w14:paraId="0BFD3052" w14:textId="4B63BE56">
            <w:pPr>
              <w:rPr>
                <w:rFonts w:ascii="Verdana" w:hAnsi="Verdana" w:cstheme="minorHAnsi"/>
                <w:sz w:val="22"/>
              </w:rPr>
            </w:pPr>
          </w:p>
          <w:p w:rsidRPr="00565838" w:rsidR="000B1535" w:rsidP="000B1535" w:rsidRDefault="000B1535" w14:paraId="4AEBB09C" w14:textId="08D1D678">
            <w:pPr>
              <w:pStyle w:val="ListParagraph"/>
              <w:ind w:left="360"/>
              <w:rPr>
                <w:rFonts w:ascii="Verdana" w:hAnsi="Verdana" w:cstheme="minorHAnsi"/>
                <w:sz w:val="22"/>
              </w:rPr>
            </w:pP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2D2432" w:rsidR="000B1535" w:rsidP="000B1535" w:rsidRDefault="000B1535" w14:paraId="4EE33B25" w14:textId="357C007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2D2432">
              <w:rPr>
                <w:rFonts w:ascii="Verdana" w:hAnsi="Verdana"/>
              </w:rPr>
              <w:t>To recap last week’s lesson and speak in sentences, using familiar vocabulary, phrases and basic language structures in the context of fa</w:t>
            </w:r>
            <w:r w:rsidR="00B16834">
              <w:rPr>
                <w:rFonts w:ascii="Verdana" w:hAnsi="Verdana"/>
              </w:rPr>
              <w:t>mily members</w:t>
            </w:r>
            <w:r w:rsidRPr="002D2432">
              <w:rPr>
                <w:rFonts w:ascii="Verdana" w:hAnsi="Verdana"/>
              </w:rPr>
              <w:t>.</w:t>
            </w:r>
          </w:p>
        </w:tc>
      </w:tr>
      <w:tr w:rsidRPr="009C57E3" w:rsidR="000B1535" w:rsidTr="6F4048E3" w14:paraId="4769E373" w14:textId="77777777">
        <w:trPr>
          <w:gridAfter w:val="7"/>
          <w:wAfter w:w="871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0B1535" w:rsidP="000B1535" w:rsidRDefault="00D848E3" w14:paraId="64607874" w14:textId="65954EDF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My likes and dislikes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565838" w:rsidR="000B1535" w:rsidP="000B1535" w:rsidRDefault="000B1535" w14:paraId="07425C70" w14:textId="19DE7E1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565838">
              <w:rPr>
                <w:rFonts w:ascii="Verdana" w:hAnsi="Verdana"/>
              </w:rPr>
              <w:t>I can</w:t>
            </w:r>
            <w:r w:rsidR="001804A5">
              <w:rPr>
                <w:rFonts w:ascii="Verdana" w:hAnsi="Verdana"/>
              </w:rPr>
              <w:t xml:space="preserve"> </w:t>
            </w:r>
            <w:r w:rsidR="00C130F3">
              <w:rPr>
                <w:rFonts w:ascii="Verdana" w:hAnsi="Verdana"/>
              </w:rPr>
              <w:t>say what I like and don’t like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2D2432" w:rsidR="000B1535" w:rsidP="000B1535" w:rsidRDefault="000B1535" w14:paraId="2BE69188" w14:textId="2BF70357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2D2432">
              <w:rPr>
                <w:rFonts w:ascii="Verdana" w:hAnsi="Verdana"/>
                <w:sz w:val="24"/>
                <w:szCs w:val="24"/>
              </w:rPr>
              <w:t xml:space="preserve">To engage in conversations; ask and answer questions in the context of a role play about </w:t>
            </w:r>
            <w:r w:rsidR="00B16834">
              <w:rPr>
                <w:rFonts w:ascii="Verdana" w:hAnsi="Verdana"/>
                <w:sz w:val="24"/>
                <w:szCs w:val="24"/>
              </w:rPr>
              <w:t>what I like and dislike.</w:t>
            </w:r>
          </w:p>
        </w:tc>
      </w:tr>
      <w:tr w:rsidRPr="009C57E3" w:rsidR="000B1535" w:rsidTr="6F4048E3" w14:paraId="01378152" w14:textId="77777777">
        <w:trPr>
          <w:gridAfter w:val="7"/>
          <w:wAfter w:w="871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0B1535" w:rsidP="000B1535" w:rsidRDefault="00677B91" w14:paraId="444792D6" w14:textId="209CAF20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My likes and dislikes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A72B92" w:rsidR="000B1535" w:rsidP="000B1535" w:rsidRDefault="000B1535" w14:paraId="0588EFDC" w14:textId="23DE8E64">
            <w:pPr>
              <w:pStyle w:val="ListParagraph"/>
              <w:numPr>
                <w:ilvl w:val="0"/>
                <w:numId w:val="23"/>
              </w:numPr>
              <w:rPr>
                <w:rFonts w:ascii="Verdana" w:hAnsi="Verdana" w:cstheme="minorHAnsi"/>
                <w:sz w:val="22"/>
              </w:rPr>
            </w:pPr>
            <w:r w:rsidRPr="00A72B92">
              <w:rPr>
                <w:rFonts w:ascii="Verdana" w:hAnsi="Verdana"/>
              </w:rPr>
              <w:t xml:space="preserve">I can ask </w:t>
            </w:r>
            <w:r w:rsidR="00C130F3">
              <w:rPr>
                <w:rFonts w:ascii="Verdana" w:hAnsi="Verdana"/>
              </w:rPr>
              <w:t>my friends what they like and don’t like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A72B92" w:rsidR="000B1535" w:rsidP="000B1535" w:rsidRDefault="000B1535" w14:paraId="71666B83" w14:textId="1B00690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A72B92">
              <w:rPr>
                <w:rFonts w:ascii="Verdana" w:hAnsi="Verdana"/>
              </w:rPr>
              <w:t xml:space="preserve">To engage in conversations; ask and answer questions in the context of a role play about </w:t>
            </w:r>
            <w:r w:rsidR="00B16834">
              <w:rPr>
                <w:rFonts w:ascii="Verdana" w:hAnsi="Verdana"/>
              </w:rPr>
              <w:t>likes and disl</w:t>
            </w:r>
            <w:r w:rsidR="00D373EC">
              <w:rPr>
                <w:rFonts w:ascii="Verdana" w:hAnsi="Verdana"/>
              </w:rPr>
              <w:t>ikes</w:t>
            </w:r>
            <w:r w:rsidRPr="00A72B92">
              <w:rPr>
                <w:rFonts w:ascii="Verdana" w:hAnsi="Verdana"/>
              </w:rPr>
              <w:t>.</w:t>
            </w:r>
          </w:p>
        </w:tc>
      </w:tr>
      <w:tr w:rsidRPr="009C57E3" w:rsidR="000B1535" w:rsidTr="6F4048E3" w14:paraId="56E6303D" w14:textId="77777777">
        <w:trPr>
          <w:gridAfter w:val="7"/>
          <w:wAfter w:w="8718" w:type="dxa"/>
          <w:trHeight w:val="454"/>
        </w:trPr>
        <w:tc>
          <w:tcPr>
            <w:tcW w:w="22848" w:type="dxa"/>
            <w:gridSpan w:val="10"/>
            <w:shd w:val="clear" w:color="auto" w:fill="2E74B5" w:themeFill="accent5" w:themeFillShade="BF"/>
            <w:tcMar/>
            <w:vAlign w:val="center"/>
          </w:tcPr>
          <w:p w:rsidR="000B1535" w:rsidP="000B1535" w:rsidRDefault="000B1535" w14:paraId="1693F4E6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</w:t>
            </w:r>
          </w:p>
          <w:p w:rsidR="000B1535" w:rsidP="000B1535" w:rsidRDefault="000B1535" w14:paraId="1ABB1D90" w14:textId="665AF62F">
            <w:pPr>
              <w:jc w:val="center"/>
              <w:rPr>
                <w:rFonts w:ascii="Verdana" w:hAnsi="Verdana" w:cstheme="minorHAnsi"/>
                <w:bCs/>
              </w:rPr>
            </w:pPr>
            <w:r w:rsidRPr="002344F9">
              <w:rPr>
                <w:rFonts w:ascii="Verdana" w:hAnsi="Verdana" w:cstheme="minorHAnsi"/>
                <w:bCs/>
              </w:rPr>
              <w:t xml:space="preserve">The children will have learnt previous vocabulary about </w:t>
            </w:r>
            <w:r w:rsidR="00D373EC">
              <w:rPr>
                <w:rFonts w:ascii="Verdana" w:hAnsi="Verdana" w:cstheme="minorHAnsi"/>
                <w:bCs/>
              </w:rPr>
              <w:t>my family</w:t>
            </w:r>
            <w:r w:rsidRPr="002344F9">
              <w:rPr>
                <w:rFonts w:ascii="Verdana" w:hAnsi="Verdana" w:cstheme="minorHAnsi"/>
                <w:bCs/>
              </w:rPr>
              <w:t xml:space="preserve"> in</w:t>
            </w:r>
            <w:r w:rsidR="0016065A">
              <w:rPr>
                <w:rFonts w:ascii="Verdana" w:hAnsi="Verdana" w:cstheme="minorHAnsi"/>
                <w:bCs/>
              </w:rPr>
              <w:t xml:space="preserve"> </w:t>
            </w:r>
            <w:r w:rsidR="002575FF">
              <w:rPr>
                <w:rFonts w:ascii="Verdana" w:hAnsi="Verdana" w:cstheme="minorHAnsi"/>
                <w:bCs/>
              </w:rPr>
              <w:t>Year 1</w:t>
            </w:r>
            <w:r>
              <w:rPr>
                <w:rFonts w:ascii="Verdana" w:hAnsi="Verdana" w:cstheme="minorHAnsi"/>
                <w:bCs/>
              </w:rPr>
              <w:t>.</w:t>
            </w: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0B1535" w:rsidTr="000F31D9" w14:paraId="5EA3DD7D" w14:textId="77777777">
              <w:trPr>
                <w:trHeight w:val="454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vAlign w:val="center"/>
                  <w:hideMark/>
                </w:tcPr>
                <w:p w:rsidR="000B1535" w:rsidP="000B1535" w:rsidRDefault="000B1535" w14:paraId="1769CCAC" w14:textId="77777777">
                  <w:pP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Prior knowledge:</w:t>
                  </w:r>
                  <w:r>
                    <w:rPr>
                      <w:rFonts w:ascii="Verdana" w:hAnsi="Verdana" w:cstheme="minorHAnsi"/>
                      <w:b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vAlign w:val="center"/>
                  <w:hideMark/>
                </w:tcPr>
                <w:p w:rsidR="000B1535" w:rsidP="000B1535" w:rsidRDefault="000B1535" w14:paraId="50DD8E2B" w14:textId="77777777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Future knowledge: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will pupils learn in the future that is relevant to this unit?</w:t>
                  </w:r>
                </w:p>
              </w:tc>
            </w:tr>
            <w:tr w:rsidR="000B1535" w:rsidTr="000F31D9" w14:paraId="64FA3828" w14:textId="77777777">
              <w:trPr>
                <w:trHeight w:val="1303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="000B1535" w:rsidP="000B1535" w:rsidRDefault="000B1535" w14:paraId="4F74E465" w14:textId="55F7423D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lastRenderedPageBreak/>
                    <w:t xml:space="preserve">The children will have learnt </w:t>
                  </w:r>
                  <w:r w:rsidR="00BA62A2">
                    <w:rPr>
                      <w:rFonts w:ascii="Comic Sans MS" w:hAnsi="Comic Sans MS" w:cstheme="minorHAnsi"/>
                      <w:bCs/>
                      <w:lang w:eastAsia="en-US"/>
                    </w:rPr>
                    <w:t>v</w:t>
                  </w: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ocabulary </w:t>
                  </w:r>
                  <w:r w:rsidR="00BA62A2"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about </w:t>
                  </w:r>
                  <w:r w:rsidR="00D373EC">
                    <w:rPr>
                      <w:rFonts w:ascii="Comic Sans MS" w:hAnsi="Comic Sans MS" w:cstheme="minorHAnsi"/>
                      <w:bCs/>
                      <w:lang w:eastAsia="en-US"/>
                    </w:rPr>
                    <w:t>family members</w:t>
                  </w: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>.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="000B1535" w:rsidP="000B1535" w:rsidRDefault="000B1535" w14:paraId="526AC451" w14:textId="6EB26B38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>They will use some of the vocabulary again in Year 5 when they go to the shops</w:t>
                  </w:r>
                  <w:r w:rsidR="00BA62A2"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 or talk about school</w:t>
                  </w: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>.</w:t>
                  </w:r>
                </w:p>
              </w:tc>
            </w:tr>
          </w:tbl>
          <w:p w:rsidR="000B1535" w:rsidP="000B1535" w:rsidRDefault="000B1535" w14:paraId="0ED54DDC" w14:textId="39CD7981">
            <w:pPr>
              <w:jc w:val="center"/>
              <w:rPr>
                <w:rFonts w:ascii="Verdana" w:hAnsi="Verdana" w:cstheme="minorHAnsi"/>
                <w:bCs/>
              </w:rPr>
            </w:pPr>
          </w:p>
          <w:p w:rsidR="000B1535" w:rsidP="000B1535" w:rsidRDefault="000B1535" w14:paraId="563959C6" w14:textId="6AF9DF5A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Themes</w:t>
            </w:r>
          </w:p>
          <w:p w:rsidRPr="002344F9" w:rsidR="000B1535" w:rsidP="000B1535" w:rsidRDefault="000B1535" w14:paraId="4968DCAA" w14:textId="6A811F2B">
            <w:pPr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Pr="009C57E3" w:rsidR="000B1535" w:rsidTr="6F4048E3" w14:paraId="775441FC" w14:textId="77777777">
        <w:trPr>
          <w:gridAfter w:val="7"/>
          <w:wAfter w:w="8718" w:type="dxa"/>
          <w:trHeight w:val="454"/>
        </w:trPr>
        <w:tc>
          <w:tcPr>
            <w:tcW w:w="3058" w:type="dxa"/>
            <w:shd w:val="clear" w:color="auto" w:fill="9CC2E5" w:themeFill="accent5" w:themeFillTint="99"/>
            <w:tcMar/>
            <w:vAlign w:val="center"/>
          </w:tcPr>
          <w:p w:rsidRPr="009C57E3" w:rsidR="000B1535" w:rsidP="000B1535" w:rsidRDefault="000B1535" w14:paraId="57D5683B" w14:textId="5B799E4E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3272" w:type="dxa"/>
            <w:gridSpan w:val="8"/>
            <w:shd w:val="clear" w:color="auto" w:fill="9CC2E5" w:themeFill="accent5" w:themeFillTint="99"/>
            <w:tcMar/>
            <w:vAlign w:val="center"/>
          </w:tcPr>
          <w:p w:rsidRPr="009C57E3" w:rsidR="000B1535" w:rsidP="000B1535" w:rsidRDefault="000B1535" w14:paraId="310C71A2" w14:textId="269C4D06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6518" w:type="dxa"/>
            <w:shd w:val="clear" w:color="auto" w:fill="9CC2E5" w:themeFill="accent5" w:themeFillTint="99"/>
            <w:tcMar/>
            <w:vAlign w:val="center"/>
          </w:tcPr>
          <w:p w:rsidRPr="009C57E3" w:rsidR="000B1535" w:rsidP="000B1535" w:rsidRDefault="000B1535" w14:paraId="4570114B" w14:textId="6E4669CC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>
              <w:rPr>
                <w:rFonts w:ascii="Verdana" w:hAnsi="Verdana" w:cstheme="minorHAnsi"/>
                <w:b/>
              </w:rPr>
              <w:t>MFL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Pr="009C57E3" w:rsidR="000B1535" w:rsidTr="6F4048E3" w14:paraId="419C1B9A" w14:textId="77777777">
        <w:trPr>
          <w:gridAfter w:val="7"/>
          <w:wAfter w:w="8718" w:type="dxa"/>
          <w:trHeight w:val="783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0B1535" w:rsidP="000B1535" w:rsidRDefault="000B1535" w14:paraId="76745548" w14:textId="1D8264D2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3272" w:type="dxa"/>
            <w:gridSpan w:val="8"/>
            <w:shd w:val="clear" w:color="auto" w:fill="DEEAF6" w:themeFill="accent5" w:themeFillTint="33"/>
            <w:tcMar/>
          </w:tcPr>
          <w:p w:rsidRPr="009C57E3" w:rsidR="000B1535" w:rsidP="000B1535" w:rsidRDefault="000B1535" w14:paraId="67F8AB5B" w14:textId="61EF6AC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vMerge w:val="restart"/>
            <w:shd w:val="clear" w:color="auto" w:fill="DEEAF6" w:themeFill="accent5" w:themeFillTint="33"/>
            <w:tcMar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Pr="009C57E3" w:rsidR="000B1535" w:rsidTr="005E4F7B" w14:paraId="1F02DE4A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0B1535" w:rsidP="000B1535" w:rsidRDefault="000B1535" w14:paraId="49D2BA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0B1535" w:rsidP="000B1535" w:rsidRDefault="000B1535" w14:paraId="343CE3FB" w14:textId="777777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0B1535" w:rsidTr="005E4F7B" w14:paraId="7D88C72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0B1535" w:rsidP="000B1535" w:rsidRDefault="000B1535" w14:paraId="4C168902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0B1535" w:rsidP="000B1535" w:rsidRDefault="00A83195" w14:paraId="1793008C" w14:textId="706DC279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Family members</w:t>
                  </w:r>
                </w:p>
              </w:tc>
            </w:tr>
            <w:tr w:rsidRPr="009C57E3" w:rsidR="000B1535" w:rsidTr="005E4F7B" w14:paraId="0E9C6646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0B1535" w:rsidP="000B1535" w:rsidRDefault="000B1535" w14:paraId="034C601C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0B1535" w:rsidP="000B1535" w:rsidRDefault="000B1535" w14:paraId="240FD649" w14:textId="10AEA5E8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0B1535" w:rsidTr="005E4F7B" w14:paraId="7F663591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0B1535" w:rsidP="000B1535" w:rsidRDefault="000B1535" w14:paraId="210C34F1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0B1535" w:rsidP="000B1535" w:rsidRDefault="000B1535" w14:paraId="6C57CD27" w14:textId="6C8DB40D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0B1535" w:rsidTr="005E4F7B" w14:paraId="0076AF1B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0B1535" w:rsidP="000B1535" w:rsidRDefault="000B1535" w14:paraId="0F220B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0B1535" w:rsidP="000B1535" w:rsidRDefault="000B1535" w14:paraId="28131E1B" w14:textId="65F4E5A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0B1535" w:rsidTr="005E4F7B" w14:paraId="60D7940D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0B1535" w:rsidP="000B1535" w:rsidRDefault="000B1535" w14:paraId="6428423F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0B1535" w:rsidP="000B1535" w:rsidRDefault="000B1535" w14:paraId="778267DD" w14:textId="723E071D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0B1535" w:rsidTr="005E4F7B" w14:paraId="2D95668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0B1535" w:rsidP="000B1535" w:rsidRDefault="000B1535" w14:paraId="0F2DA6C3" w14:textId="63C182D0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:rsidR="000B1535" w:rsidP="000B1535" w:rsidRDefault="00E22D91" w14:paraId="65634D32" w14:textId="76C49563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Pen pals – all about me</w:t>
                  </w:r>
                </w:p>
              </w:tc>
            </w:tr>
          </w:tbl>
          <w:p w:rsidRPr="009C57E3" w:rsidR="000B1535" w:rsidP="000B1535" w:rsidRDefault="000B1535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0B1535" w:rsidTr="6F4048E3" w14:paraId="14F3DB3C" w14:textId="77777777">
        <w:trPr>
          <w:gridAfter w:val="7"/>
          <w:wAfter w:w="8718" w:type="dxa"/>
          <w:trHeight w:val="784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0B1535" w:rsidP="000B1535" w:rsidRDefault="000B1535" w14:paraId="1CDBBFA2" w14:textId="7C9BD2E0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3272" w:type="dxa"/>
            <w:gridSpan w:val="8"/>
            <w:shd w:val="clear" w:color="auto" w:fill="DEEAF6" w:themeFill="accent5" w:themeFillTint="33"/>
            <w:tcMar/>
          </w:tcPr>
          <w:p w:rsidRPr="009C57E3" w:rsidR="000B1535" w:rsidP="000B1535" w:rsidRDefault="000B1535" w14:paraId="355377C7" w14:textId="72C08764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vMerge/>
            <w:tcMar/>
            <w:vAlign w:val="center"/>
          </w:tcPr>
          <w:p w:rsidRPr="009C57E3" w:rsidR="000B1535" w:rsidP="000B1535" w:rsidRDefault="000B1535" w14:paraId="5E26E389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0B1535" w:rsidTr="6F4048E3" w14:paraId="410C5BF9" w14:textId="77777777">
        <w:trPr>
          <w:gridAfter w:val="7"/>
          <w:wAfter w:w="8718" w:type="dxa"/>
          <w:trHeight w:val="783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0B1535" w:rsidP="000B1535" w:rsidRDefault="000B1535" w14:paraId="6A2E45D1" w14:textId="31B9045F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3272" w:type="dxa"/>
            <w:gridSpan w:val="8"/>
            <w:shd w:val="clear" w:color="auto" w:fill="DEEAF6" w:themeFill="accent5" w:themeFillTint="33"/>
            <w:tcMar/>
          </w:tcPr>
          <w:p w:rsidRPr="009C57E3" w:rsidR="000B1535" w:rsidP="000B1535" w:rsidRDefault="000B1535" w14:paraId="0C394589" w14:textId="4D20FD39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Lessons </w:t>
            </w:r>
            <w:r w:rsidR="00F92682">
              <w:rPr>
                <w:rFonts w:ascii="Verdana" w:hAnsi="Verdana" w:cstheme="minorHAnsi"/>
                <w:sz w:val="22"/>
                <w:szCs w:val="18"/>
              </w:rPr>
              <w:t>6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 and 7</w:t>
            </w:r>
          </w:p>
        </w:tc>
        <w:tc>
          <w:tcPr>
            <w:tcW w:w="6518" w:type="dxa"/>
            <w:vMerge/>
            <w:tcMar/>
            <w:vAlign w:val="center"/>
          </w:tcPr>
          <w:p w:rsidRPr="009C57E3" w:rsidR="000B1535" w:rsidP="000B1535" w:rsidRDefault="000B1535" w14:paraId="0C2D4DBF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0B1535" w:rsidTr="6F4048E3" w14:paraId="67E86209" w14:textId="77777777">
        <w:trPr>
          <w:gridAfter w:val="7"/>
          <w:wAfter w:w="8718" w:type="dxa"/>
          <w:trHeight w:val="784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0B1535" w:rsidP="000B1535" w:rsidRDefault="000B1535" w14:paraId="12313328" w14:textId="117B6460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3272" w:type="dxa"/>
            <w:gridSpan w:val="8"/>
            <w:shd w:val="clear" w:color="auto" w:fill="DEEAF6" w:themeFill="accent5" w:themeFillTint="33"/>
            <w:tcMar/>
          </w:tcPr>
          <w:p w:rsidRPr="008B4402" w:rsidR="000B1535" w:rsidP="000B1535" w:rsidRDefault="000B1535" w14:paraId="61190975" w14:textId="40C23AC1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518" w:type="dxa"/>
            <w:vMerge/>
            <w:tcMar/>
            <w:vAlign w:val="center"/>
          </w:tcPr>
          <w:p w:rsidRPr="009C57E3" w:rsidR="000B1535" w:rsidP="000B1535" w:rsidRDefault="000B1535" w14:paraId="188CAD7D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9C57E3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p w:rsidRPr="009C57E3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9C57E3" w:rsidR="00812345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1B380B"/>
    <w:multiLevelType w:val="hybridMultilevel"/>
    <w:tmpl w:val="908258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2450A31"/>
    <w:multiLevelType w:val="hybridMultilevel"/>
    <w:tmpl w:val="E06AE6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18"/>
  </w:num>
  <w:num w:numId="3" w16cid:durableId="1186598762">
    <w:abstractNumId w:val="12"/>
  </w:num>
  <w:num w:numId="4" w16cid:durableId="1817139107">
    <w:abstractNumId w:val="10"/>
  </w:num>
  <w:num w:numId="5" w16cid:durableId="62533727">
    <w:abstractNumId w:val="20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17"/>
  </w:num>
  <w:num w:numId="10" w16cid:durableId="464547468">
    <w:abstractNumId w:val="16"/>
  </w:num>
  <w:num w:numId="11" w16cid:durableId="1026828645">
    <w:abstractNumId w:val="14"/>
  </w:num>
  <w:num w:numId="12" w16cid:durableId="329990707">
    <w:abstractNumId w:val="11"/>
  </w:num>
  <w:num w:numId="13" w16cid:durableId="43794501">
    <w:abstractNumId w:val="2"/>
  </w:num>
  <w:num w:numId="14" w16cid:durableId="53506491">
    <w:abstractNumId w:val="19"/>
  </w:num>
  <w:num w:numId="15" w16cid:durableId="648751892">
    <w:abstractNumId w:val="15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1"/>
  </w:num>
  <w:num w:numId="20" w16cid:durableId="2015181197">
    <w:abstractNumId w:val="8"/>
  </w:num>
  <w:num w:numId="21" w16cid:durableId="154876855">
    <w:abstractNumId w:val="22"/>
  </w:num>
  <w:num w:numId="22" w16cid:durableId="1595671713">
    <w:abstractNumId w:val="13"/>
  </w:num>
  <w:num w:numId="23" w16cid:durableId="6529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77DFD"/>
    <w:rsid w:val="000A039D"/>
    <w:rsid w:val="000A2991"/>
    <w:rsid w:val="000A3666"/>
    <w:rsid w:val="000B1535"/>
    <w:rsid w:val="000B5536"/>
    <w:rsid w:val="000E78F6"/>
    <w:rsid w:val="000F31D9"/>
    <w:rsid w:val="00102049"/>
    <w:rsid w:val="0011012F"/>
    <w:rsid w:val="00126FA5"/>
    <w:rsid w:val="001434C8"/>
    <w:rsid w:val="0016065A"/>
    <w:rsid w:val="00165F1C"/>
    <w:rsid w:val="00166F7B"/>
    <w:rsid w:val="0017074E"/>
    <w:rsid w:val="00170E54"/>
    <w:rsid w:val="001804A5"/>
    <w:rsid w:val="0018433F"/>
    <w:rsid w:val="00185324"/>
    <w:rsid w:val="00193185"/>
    <w:rsid w:val="001A5AA3"/>
    <w:rsid w:val="00205A39"/>
    <w:rsid w:val="0023145B"/>
    <w:rsid w:val="002344F9"/>
    <w:rsid w:val="00247F9A"/>
    <w:rsid w:val="002575FF"/>
    <w:rsid w:val="00294001"/>
    <w:rsid w:val="00296816"/>
    <w:rsid w:val="002A1F52"/>
    <w:rsid w:val="002A4884"/>
    <w:rsid w:val="002B0E22"/>
    <w:rsid w:val="002C0A18"/>
    <w:rsid w:val="002C6733"/>
    <w:rsid w:val="002D10FB"/>
    <w:rsid w:val="002D2432"/>
    <w:rsid w:val="002D35F9"/>
    <w:rsid w:val="002D3F28"/>
    <w:rsid w:val="002E5788"/>
    <w:rsid w:val="002F1DFC"/>
    <w:rsid w:val="002F40B6"/>
    <w:rsid w:val="00305357"/>
    <w:rsid w:val="00326496"/>
    <w:rsid w:val="00335859"/>
    <w:rsid w:val="00342307"/>
    <w:rsid w:val="0035416E"/>
    <w:rsid w:val="003624D7"/>
    <w:rsid w:val="003936A5"/>
    <w:rsid w:val="003972C7"/>
    <w:rsid w:val="003C037C"/>
    <w:rsid w:val="003D01CF"/>
    <w:rsid w:val="003D22B7"/>
    <w:rsid w:val="003E3F19"/>
    <w:rsid w:val="003F6972"/>
    <w:rsid w:val="004058B6"/>
    <w:rsid w:val="00461521"/>
    <w:rsid w:val="00474539"/>
    <w:rsid w:val="004A60C4"/>
    <w:rsid w:val="004A6C82"/>
    <w:rsid w:val="004B12FE"/>
    <w:rsid w:val="004D5456"/>
    <w:rsid w:val="004E5593"/>
    <w:rsid w:val="00511D2A"/>
    <w:rsid w:val="00526EC3"/>
    <w:rsid w:val="00536A19"/>
    <w:rsid w:val="005457F9"/>
    <w:rsid w:val="005532FE"/>
    <w:rsid w:val="00565838"/>
    <w:rsid w:val="0056797E"/>
    <w:rsid w:val="0058583D"/>
    <w:rsid w:val="00590228"/>
    <w:rsid w:val="005907D8"/>
    <w:rsid w:val="005B4BC9"/>
    <w:rsid w:val="005E4F7B"/>
    <w:rsid w:val="005F2609"/>
    <w:rsid w:val="00631DBC"/>
    <w:rsid w:val="00646E81"/>
    <w:rsid w:val="00677B91"/>
    <w:rsid w:val="00695458"/>
    <w:rsid w:val="006A25C3"/>
    <w:rsid w:val="00731F43"/>
    <w:rsid w:val="00733894"/>
    <w:rsid w:val="00746111"/>
    <w:rsid w:val="00761B2C"/>
    <w:rsid w:val="007A5A70"/>
    <w:rsid w:val="007B29F0"/>
    <w:rsid w:val="007C1D9A"/>
    <w:rsid w:val="007D62C5"/>
    <w:rsid w:val="007F05D3"/>
    <w:rsid w:val="007F4AF2"/>
    <w:rsid w:val="00812345"/>
    <w:rsid w:val="00826A6B"/>
    <w:rsid w:val="008278A0"/>
    <w:rsid w:val="00830206"/>
    <w:rsid w:val="008449F6"/>
    <w:rsid w:val="00846C67"/>
    <w:rsid w:val="00857CBC"/>
    <w:rsid w:val="0086758B"/>
    <w:rsid w:val="00871FA2"/>
    <w:rsid w:val="00887CEE"/>
    <w:rsid w:val="008B4402"/>
    <w:rsid w:val="008E7E49"/>
    <w:rsid w:val="008F1958"/>
    <w:rsid w:val="009146DC"/>
    <w:rsid w:val="00916324"/>
    <w:rsid w:val="00926F05"/>
    <w:rsid w:val="00933986"/>
    <w:rsid w:val="0096677D"/>
    <w:rsid w:val="00976482"/>
    <w:rsid w:val="00995916"/>
    <w:rsid w:val="009A2C3A"/>
    <w:rsid w:val="009A6EF4"/>
    <w:rsid w:val="009C4E63"/>
    <w:rsid w:val="009C57E3"/>
    <w:rsid w:val="009D6441"/>
    <w:rsid w:val="00A26ACA"/>
    <w:rsid w:val="00A276CF"/>
    <w:rsid w:val="00A27F5F"/>
    <w:rsid w:val="00A30B25"/>
    <w:rsid w:val="00A44E36"/>
    <w:rsid w:val="00A60A26"/>
    <w:rsid w:val="00A72B92"/>
    <w:rsid w:val="00A83195"/>
    <w:rsid w:val="00AA520A"/>
    <w:rsid w:val="00AA73FD"/>
    <w:rsid w:val="00AE3580"/>
    <w:rsid w:val="00AF0222"/>
    <w:rsid w:val="00AF7EB9"/>
    <w:rsid w:val="00B01D6A"/>
    <w:rsid w:val="00B07750"/>
    <w:rsid w:val="00B13606"/>
    <w:rsid w:val="00B148A4"/>
    <w:rsid w:val="00B16834"/>
    <w:rsid w:val="00B23E87"/>
    <w:rsid w:val="00B70B29"/>
    <w:rsid w:val="00B777E9"/>
    <w:rsid w:val="00B7784C"/>
    <w:rsid w:val="00B854BE"/>
    <w:rsid w:val="00B9787D"/>
    <w:rsid w:val="00BA62A2"/>
    <w:rsid w:val="00BD4093"/>
    <w:rsid w:val="00BF3124"/>
    <w:rsid w:val="00C130F3"/>
    <w:rsid w:val="00C45C68"/>
    <w:rsid w:val="00C51B92"/>
    <w:rsid w:val="00C90BF9"/>
    <w:rsid w:val="00C9305D"/>
    <w:rsid w:val="00CA5A7A"/>
    <w:rsid w:val="00CF53EE"/>
    <w:rsid w:val="00D17652"/>
    <w:rsid w:val="00D17653"/>
    <w:rsid w:val="00D373EC"/>
    <w:rsid w:val="00D4271E"/>
    <w:rsid w:val="00D51453"/>
    <w:rsid w:val="00D652AF"/>
    <w:rsid w:val="00D80AF4"/>
    <w:rsid w:val="00D848E3"/>
    <w:rsid w:val="00D97EDD"/>
    <w:rsid w:val="00DA66E1"/>
    <w:rsid w:val="00DC031F"/>
    <w:rsid w:val="00DC3A5C"/>
    <w:rsid w:val="00DD1DE4"/>
    <w:rsid w:val="00DE3A7E"/>
    <w:rsid w:val="00DF3A0B"/>
    <w:rsid w:val="00DF53F4"/>
    <w:rsid w:val="00DF7E8A"/>
    <w:rsid w:val="00E02A9B"/>
    <w:rsid w:val="00E03A36"/>
    <w:rsid w:val="00E22D91"/>
    <w:rsid w:val="00E255C0"/>
    <w:rsid w:val="00E3679F"/>
    <w:rsid w:val="00E37647"/>
    <w:rsid w:val="00E41D03"/>
    <w:rsid w:val="00E51ED8"/>
    <w:rsid w:val="00E62E8E"/>
    <w:rsid w:val="00E728B0"/>
    <w:rsid w:val="00E95C2F"/>
    <w:rsid w:val="00E9719E"/>
    <w:rsid w:val="00EE0428"/>
    <w:rsid w:val="00EF5BF1"/>
    <w:rsid w:val="00EF6837"/>
    <w:rsid w:val="00F23687"/>
    <w:rsid w:val="00F57575"/>
    <w:rsid w:val="00F715B5"/>
    <w:rsid w:val="00F77CD9"/>
    <w:rsid w:val="00F92682"/>
    <w:rsid w:val="00FB3D22"/>
    <w:rsid w:val="24B34F94"/>
    <w:rsid w:val="42996E5D"/>
    <w:rsid w:val="45601303"/>
    <w:rsid w:val="65F54FC1"/>
    <w:rsid w:val="6D2EE2C5"/>
    <w:rsid w:val="6F4048E3"/>
    <w:rsid w:val="74E1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SimSun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2D3F28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y2iqfc" w:customStyle="1">
    <w:name w:val="y2iqfc"/>
    <w:basedOn w:val="DefaultParagraphFont"/>
    <w:rsid w:val="002D3F28"/>
  </w:style>
  <w:style w:type="character" w:styleId="Hyperlink">
    <w:name w:val="Hyperlink"/>
    <w:basedOn w:val="DefaultParagraphFont"/>
    <w:uiPriority w:val="99"/>
    <w:unhideWhenUsed/>
    <w:rsid w:val="00405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58B6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B01D6A"/>
    <w:pPr>
      <w:spacing w:before="100" w:beforeAutospacing="1" w:after="100" w:afterAutospacing="1"/>
    </w:pPr>
    <w:rPr>
      <w:lang w:eastAsia="zh-CN"/>
    </w:rPr>
  </w:style>
  <w:style w:type="character" w:styleId="normaltextrun" w:customStyle="1">
    <w:name w:val="normaltextrun"/>
    <w:basedOn w:val="DefaultParagraphFont"/>
    <w:rsid w:val="00B01D6A"/>
  </w:style>
  <w:style w:type="character" w:styleId="eop" w:customStyle="1">
    <w:name w:val="eop"/>
    <w:basedOn w:val="DefaultParagraphFont"/>
    <w:rsid w:val="00B01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35015-532C-4809-9FD6-24652679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7C395-BCBB-4000-B14F-32C93BB9F0AA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Emma Klimowicz</lastModifiedBy>
  <revision>5</revision>
  <lastPrinted>2021-11-23T15:59:00.0000000Z</lastPrinted>
  <dcterms:created xsi:type="dcterms:W3CDTF">2024-07-01T21:39:00.0000000Z</dcterms:created>
  <dcterms:modified xsi:type="dcterms:W3CDTF">2024-07-10T08:52:19.8021336Z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