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0342307" w:rsidRDefault="008E7E49" w14:paraId="7B1DD168" w14:textId="5300E855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470686">
        <w:rPr>
          <w:rFonts w:ascii="Verdana" w:hAnsi="Verdana" w:cstheme="minorHAnsi"/>
          <w:b/>
          <w:sz w:val="32"/>
          <w:szCs w:val="28"/>
          <w:u w:val="single"/>
        </w:rPr>
        <w:t>3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44474B">
        <w:rPr>
          <w:rFonts w:ascii="Verdana" w:hAnsi="Verdana" w:cstheme="minorHAnsi"/>
          <w:b/>
          <w:sz w:val="32"/>
          <w:szCs w:val="28"/>
          <w:u w:val="single"/>
        </w:rPr>
        <w:t xml:space="preserve">ummer </w:t>
      </w:r>
      <w:r w:rsidR="00470686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617"/>
        <w:gridCol w:w="1843"/>
        <w:gridCol w:w="1701"/>
        <w:gridCol w:w="5291"/>
        <w:gridCol w:w="1475"/>
        <w:gridCol w:w="381"/>
        <w:gridCol w:w="6505"/>
        <w:gridCol w:w="3990"/>
        <w:gridCol w:w="4148"/>
      </w:tblGrid>
      <w:tr w:rsidRPr="009C57E3" w:rsidR="00342307" w:rsidTr="5059C043" w14:paraId="0383C203" w14:textId="77777777">
        <w:trPr>
          <w:gridAfter w:val="2"/>
          <w:wAfter w:w="8138" w:type="dxa"/>
          <w:trHeight w:val="454"/>
        </w:trPr>
        <w:tc>
          <w:tcPr>
            <w:tcW w:w="23428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5059C043" w:rsidRDefault="00B7784C" w14:paraId="4BC29966" w14:textId="735386B2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5059C043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5059C043" w:rsidR="36CCF691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Tell me when</w:t>
            </w:r>
          </w:p>
        </w:tc>
      </w:tr>
      <w:tr w:rsidRPr="009C57E3" w:rsidR="00B17E0A" w:rsidTr="5059C043" w14:paraId="63CC2678" w14:textId="77777777">
        <w:trPr>
          <w:gridAfter w:val="2"/>
          <w:wAfter w:w="8138" w:type="dxa"/>
          <w:trHeight w:val="454"/>
        </w:trPr>
        <w:tc>
          <w:tcPr>
            <w:tcW w:w="4615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927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86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2E05B8" w:rsidTr="5059C043" w14:paraId="577A1841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2E05B8" w:rsidP="002E05B8" w:rsidRDefault="002E05B8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2E05B8" w:rsidP="002E05B8" w:rsidRDefault="002E05B8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2E05B8" w:rsidP="002E05B8" w:rsidRDefault="002E05B8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2E05B8" w:rsidP="002E05B8" w:rsidRDefault="002E05B8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basic sentence structure. </w:t>
            </w:r>
          </w:p>
          <w:p w:rsidRPr="00335859" w:rsidR="002E05B8" w:rsidP="002E05B8" w:rsidRDefault="002E05B8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E05B8" w:rsidP="002E05B8" w:rsidRDefault="002E05B8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ead carefully and show understanding of words, </w:t>
            </w:r>
            <w:proofErr w:type="gramStart"/>
            <w:r w:rsidRPr="00335859">
              <w:rPr>
                <w:rFonts w:ascii="Verdana" w:hAnsi="Verdana" w:cstheme="minorHAnsi"/>
                <w:sz w:val="22"/>
                <w:szCs w:val="22"/>
              </w:rPr>
              <w:t>phrases</w:t>
            </w:r>
            <w:proofErr w:type="gramEnd"/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="002E05B8" w:rsidP="002E05B8" w:rsidRDefault="002E05B8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2E05B8" w:rsidP="002E05B8" w:rsidRDefault="002E05B8" w14:paraId="7A0E279C" w14:textId="5C0C18F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Communicate in writing.</w:t>
            </w:r>
          </w:p>
          <w:p w:rsidRPr="002D3F28" w:rsidR="002E05B8" w:rsidP="002E05B8" w:rsidRDefault="002E05B8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12507260" w14:textId="1BC61339">
            <w:pPr>
              <w:pStyle w:val="HTMLPreformatted"/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037983">
              <w:rPr>
                <w:rFonts w:ascii="Verdana" w:hAnsi="Verdana" w:eastAsia="SimSun" w:cs="SimSun"/>
                <w:color w:val="3B3E4D"/>
                <w:sz w:val="22"/>
                <w:szCs w:val="22"/>
              </w:rPr>
              <w:t>今天</w:t>
            </w:r>
            <w:proofErr w:type="spellEnd"/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33409302" w14:textId="18DC30B9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jīntiān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4F548E2A" w14:textId="5245F9D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today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CA69B4" w:rsidR="00CA69B4" w:rsidP="00CA69B4" w:rsidRDefault="00CA69B4" w14:paraId="6A9C0C8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CA69B4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周一周二周三周四周五周六周日</w:t>
            </w:r>
          </w:p>
          <w:p w:rsidRPr="00C95444" w:rsidR="002E05B8" w:rsidP="00470686" w:rsidRDefault="00CA69B4" w14:paraId="79DEC44F" w14:textId="67C33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Zhōuyī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zhōu'èr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zhōusān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zhōu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sì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zhōu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w</w:t>
            </w:r>
            <w:r w:rsidRPr="00CA69B4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>ǔ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</w:t>
            </w:r>
            <w:r w:rsidRPr="00CA69B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ō</w:t>
            </w:r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u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li</w:t>
            </w:r>
            <w:r w:rsidRPr="00CA69B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ù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zh</w:t>
            </w:r>
            <w:r w:rsidRPr="00CA69B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ō</w:t>
            </w:r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u</w:t>
            </w:r>
            <w:proofErr w:type="spellEnd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9B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r</w:t>
            </w:r>
            <w:r w:rsidRPr="00CA69B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ì</w:t>
            </w:r>
            <w:proofErr w:type="spellEnd"/>
          </w:p>
        </w:tc>
        <w:tc>
          <w:tcPr>
            <w:tcW w:w="6886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2E05B8" w:rsidP="002E05B8" w:rsidRDefault="002E05B8" w14:paraId="721E0FD8" w14:textId="4D15F5F5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2E05B8" w:rsidP="002E05B8" w:rsidRDefault="002E05B8" w14:paraId="0652C922" w14:textId="3521ABA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470686">
              <w:rPr>
                <w:rFonts w:ascii="Verdana" w:hAnsi="Verdana" w:cstheme="minorHAnsi"/>
              </w:rPr>
              <w:t>Friendships/Birthdays</w:t>
            </w:r>
          </w:p>
          <w:p w:rsidRPr="009C57E3" w:rsidR="002E05B8" w:rsidP="002E05B8" w:rsidRDefault="002E05B8" w14:paraId="30FAD3FA" w14:textId="5F08D900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2E05B8" w:rsidP="002E05B8" w:rsidRDefault="002E05B8" w14:paraId="28B4F529" w14:textId="1E23FC3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  <w:r>
              <w:rPr>
                <w:rFonts w:ascii="Verdana" w:hAnsi="Verdana" w:cstheme="minorHAnsi"/>
              </w:rPr>
              <w:t xml:space="preserve"> </w:t>
            </w:r>
          </w:p>
          <w:p w:rsidR="002E05B8" w:rsidP="002E05B8" w:rsidRDefault="002E05B8" w14:paraId="56586CFC" w14:textId="78A0188B">
            <w:pPr>
              <w:spacing w:before="60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Science –</w:t>
            </w:r>
          </w:p>
          <w:p w:rsidR="002E05B8" w:rsidP="002E05B8" w:rsidRDefault="002E05B8" w14:paraId="28BB62C3" w14:textId="545FF7F1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Maths –</w:t>
            </w:r>
            <w:r w:rsidR="00037983">
              <w:rPr>
                <w:rFonts w:ascii="Verdana" w:hAnsi="Verdana" w:cstheme="minorHAnsi"/>
              </w:rPr>
              <w:t xml:space="preserve"> Number</w:t>
            </w:r>
            <w:r w:rsidR="00470686">
              <w:rPr>
                <w:rFonts w:ascii="Verdana" w:hAnsi="Verdana" w:cstheme="minorHAnsi"/>
              </w:rPr>
              <w:t xml:space="preserve"> system</w:t>
            </w:r>
          </w:p>
          <w:p w:rsidR="002E05B8" w:rsidP="002E05B8" w:rsidRDefault="002E05B8" w14:paraId="340B1CB5" w14:textId="5AC7D81D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DT – </w:t>
            </w:r>
          </w:p>
          <w:p w:rsidRPr="009C57E3" w:rsidR="002E05B8" w:rsidP="002E05B8" w:rsidRDefault="002E05B8" w14:paraId="00A866BD" w14:textId="67A87CF9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2E05B8" w:rsidTr="5059C043" w14:paraId="4458DE74" w14:textId="77777777">
        <w:trPr>
          <w:gridAfter w:val="2"/>
          <w:wAfter w:w="8138" w:type="dxa"/>
          <w:trHeight w:val="980"/>
        </w:trPr>
        <w:tc>
          <w:tcPr>
            <w:tcW w:w="4615" w:type="dxa"/>
            <w:gridSpan w:val="3"/>
            <w:vMerge/>
            <w:tcMar/>
          </w:tcPr>
          <w:p w:rsidRPr="00335859" w:rsidR="002E05B8" w:rsidP="002E05B8" w:rsidRDefault="002E05B8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37080753" w14:textId="618E24F0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bCs/>
                <w:color w:val="3B3E4D"/>
                <w:sz w:val="22"/>
                <w:szCs w:val="22"/>
              </w:rPr>
            </w:pPr>
            <w:proofErr w:type="spellStart"/>
            <w:r w:rsidRPr="00037983">
              <w:rPr>
                <w:rFonts w:ascii="Verdana" w:hAnsi="Verdana" w:eastAsia="SimSun" w:cs="SimSun"/>
                <w:color w:val="3B3E4D"/>
                <w:sz w:val="22"/>
                <w:szCs w:val="22"/>
              </w:rPr>
              <w:t>明天</w:t>
            </w:r>
            <w:proofErr w:type="spellEnd"/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4A0DDE35" w14:textId="252BECBF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proofErr w:type="spellStart"/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míngtiān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1112760B" w14:textId="212621E5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tomorrow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C95444" w:rsidR="002E05B8" w:rsidP="002E05B8" w:rsidRDefault="00AD6313" w14:paraId="0C472EDC" w14:textId="7454CFEF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bCs/>
                <w:color w:val="202124"/>
                <w:sz w:val="22"/>
                <w:szCs w:val="22"/>
                <w:lang w:eastAsia="zh-CN"/>
              </w:rPr>
            </w:pPr>
            <w:r w:rsidRPr="00C95444">
              <w:rPr>
                <w:rStyle w:val="y2iqfc"/>
                <w:rFonts w:ascii="Verdana" w:hAnsi="Verdana" w:eastAsia="MS Gothic" w:cs="MS Gothic"/>
                <w:bCs/>
                <w:color w:val="202124"/>
                <w:sz w:val="22"/>
                <w:szCs w:val="22"/>
                <w:lang w:eastAsia="zh-CN"/>
              </w:rPr>
              <w:t>Monday Tuesday Wednesday Thursday Friday Saturday Sunday</w:t>
            </w:r>
          </w:p>
        </w:tc>
        <w:tc>
          <w:tcPr>
            <w:tcW w:w="6886" w:type="dxa"/>
            <w:gridSpan w:val="2"/>
            <w:vMerge/>
            <w:tcMar/>
          </w:tcPr>
          <w:p w:rsidRPr="009C57E3" w:rsidR="002E05B8" w:rsidP="002E05B8" w:rsidRDefault="002E05B8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2E05B8" w:rsidTr="5059C043" w14:paraId="0696C7DD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2E05B8" w:rsidP="002E05B8" w:rsidRDefault="002E05B8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5B7A3AAA" w14:textId="4EEF251C">
            <w:pPr>
              <w:pStyle w:val="HTMLPreformatted"/>
              <w:spacing w:line="480" w:lineRule="atLeast"/>
              <w:rPr>
                <w:rFonts w:ascii="Verdana" w:hAnsi="Verdana" w:eastAsia="MS Mincho" w:cs="MS Mincho"/>
                <w:bCs/>
                <w:color w:val="3B3E4D"/>
                <w:sz w:val="22"/>
                <w:szCs w:val="22"/>
                <w:lang w:eastAsia="zh-CN"/>
              </w:rPr>
            </w:pPr>
            <w:proofErr w:type="spellStart"/>
            <w:r w:rsidRPr="00037983">
              <w:rPr>
                <w:rFonts w:ascii="Verdana" w:hAnsi="Verdana" w:eastAsia="SimSun" w:cs="SimSun"/>
                <w:color w:val="3B3E4D"/>
                <w:sz w:val="22"/>
                <w:szCs w:val="22"/>
              </w:rPr>
              <w:t>现在</w:t>
            </w:r>
            <w:proofErr w:type="spellEnd"/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7B296106" w14:textId="476F719F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  <w:lang w:eastAsia="zh-CN"/>
              </w:rPr>
            </w:pPr>
            <w:proofErr w:type="spellStart"/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xiànzài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7D7C1824" w14:textId="1966C16C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now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CE7935" w:rsidR="00CE7935" w:rsidP="00CE7935" w:rsidRDefault="00CE7935" w14:paraId="3C2159C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CE7935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一月</w:t>
            </w:r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00CE7935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二月</w:t>
            </w:r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00CE7935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三月</w:t>
            </w:r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00CE7935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四月</w:t>
            </w:r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00CE7935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五月</w:t>
            </w:r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00CE7935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六月</w:t>
            </w:r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00CE7935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七月</w:t>
            </w:r>
          </w:p>
          <w:p w:rsidRPr="00C95444" w:rsidR="002E05B8" w:rsidP="00470686" w:rsidRDefault="00CE7935" w14:paraId="1CB70BC0" w14:textId="4814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2"/>
                <w:szCs w:val="22"/>
                <w:lang w:eastAsia="zh-CN"/>
              </w:rPr>
            </w:pP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Yī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yuè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èr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yuè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sān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yuè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sì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yuè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w</w:t>
            </w:r>
            <w:r w:rsidRPr="00CE7935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>ǔ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</w:t>
            </w:r>
            <w:r w:rsidRPr="00CE7935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è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li</w:t>
            </w:r>
            <w:r w:rsidRPr="00CE7935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ù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</w:t>
            </w:r>
            <w:r w:rsidRPr="00CE7935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è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q</w:t>
            </w:r>
            <w:r w:rsidRPr="00CE7935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ī</w:t>
            </w:r>
            <w:proofErr w:type="spellEnd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E7935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</w:t>
            </w:r>
            <w:r w:rsidRPr="00CE7935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è</w:t>
            </w:r>
            <w:proofErr w:type="spellEnd"/>
          </w:p>
        </w:tc>
        <w:tc>
          <w:tcPr>
            <w:tcW w:w="6886" w:type="dxa"/>
            <w:gridSpan w:val="2"/>
            <w:vMerge/>
            <w:tcMar/>
          </w:tcPr>
          <w:p w:rsidRPr="009C57E3" w:rsidR="002E05B8" w:rsidP="002E05B8" w:rsidRDefault="002E05B8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2E05B8" w:rsidTr="5059C043" w14:paraId="15D33171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2E05B8" w:rsidP="002E05B8" w:rsidRDefault="002E05B8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62A522FA" w14:textId="16170BDA">
            <w:pPr>
              <w:pStyle w:val="HTMLPreformatted"/>
              <w:spacing w:line="480" w:lineRule="atLeast"/>
              <w:rPr>
                <w:rStyle w:val="y2iqfc"/>
                <w:rFonts w:ascii="Verdana" w:hAnsi="Verdana" w:eastAsia="MS Mincho" w:cs="MS Mincho"/>
                <w:bCs/>
                <w:color w:val="202124"/>
                <w:sz w:val="22"/>
                <w:szCs w:val="22"/>
                <w:lang w:eastAsia="zh-CN"/>
              </w:rPr>
            </w:pPr>
            <w:r w:rsidRPr="00037983">
              <w:rPr>
                <w:rFonts w:ascii="Verdana" w:hAnsi="Verdana" w:eastAsia="SimSun" w:cs="SimSun"/>
                <w:color w:val="3B3E4D"/>
                <w:sz w:val="22"/>
                <w:szCs w:val="22"/>
              </w:rPr>
              <w:t>月</w:t>
            </w:r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743BC39C" w14:textId="0D2E65D7">
            <w:pPr>
              <w:pStyle w:val="HTMLPreformatted"/>
              <w:spacing w:line="360" w:lineRule="atLeast"/>
              <w:rPr>
                <w:rStyle w:val="y2iqfc"/>
                <w:rFonts w:ascii="Verdana" w:hAnsi="Verdana" w:eastAsia="Roboto"/>
                <w:color w:val="202124"/>
                <w:sz w:val="22"/>
                <w:szCs w:val="22"/>
              </w:rPr>
            </w:pPr>
            <w:proofErr w:type="spellStart"/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yuè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037983" w:rsidR="002E05B8" w:rsidP="002E05B8" w:rsidRDefault="002E05B8" w14:paraId="33CC1C00" w14:textId="4805B30F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037983">
              <w:rPr>
                <w:rFonts w:ascii="Verdana" w:hAnsi="Verdana"/>
                <w:color w:val="3B3E4D"/>
                <w:sz w:val="22"/>
                <w:szCs w:val="22"/>
              </w:rPr>
              <w:t>month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C95444" w:rsidR="002E05B8" w:rsidP="002E05B8" w:rsidRDefault="004D07B6" w14:paraId="385B0E3B" w14:textId="6B7A88D2">
            <w:pPr>
              <w:pStyle w:val="HTMLPreformatted"/>
              <w:spacing w:line="360" w:lineRule="atLeast"/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</w:pPr>
            <w:r w:rsidRPr="00C95444"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  <w:t xml:space="preserve">January February March April </w:t>
            </w:r>
            <w:r w:rsidRPr="00C95444" w:rsidR="00E26C3D"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  <w:t>M</w:t>
            </w:r>
            <w:r w:rsidRPr="00C95444"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  <w:t xml:space="preserve">ay </w:t>
            </w:r>
            <w:r w:rsidRPr="00C95444" w:rsidR="00E26C3D"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  <w:t>J</w:t>
            </w:r>
            <w:r w:rsidRPr="00C95444"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  <w:t xml:space="preserve">une </w:t>
            </w:r>
            <w:r w:rsidRPr="00C95444" w:rsidR="00E26C3D"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  <w:t>J</w:t>
            </w:r>
            <w:r w:rsidRPr="00C95444"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  <w:t>uly</w:t>
            </w:r>
          </w:p>
        </w:tc>
        <w:tc>
          <w:tcPr>
            <w:tcW w:w="6886" w:type="dxa"/>
            <w:gridSpan w:val="2"/>
            <w:vMerge/>
            <w:tcMar/>
          </w:tcPr>
          <w:p w:rsidRPr="009C57E3" w:rsidR="002E05B8" w:rsidP="002E05B8" w:rsidRDefault="002E05B8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2E05B8" w:rsidTr="5059C043" w14:paraId="3FE70140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E05B8" w:rsidP="002E05B8" w:rsidRDefault="002E05B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D34EA9" w:rsidR="002E05B8" w:rsidP="002E05B8" w:rsidRDefault="002E05B8" w14:paraId="0BC9FECF" w14:textId="1DB32B01">
            <w:pPr>
              <w:pStyle w:val="HTMLPreformatted"/>
              <w:spacing w:line="360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D34EA9">
              <w:rPr>
                <w:rFonts w:ascii="Verdana" w:hAnsi="Verdana" w:eastAsia="SimSun" w:cs="SimSun"/>
                <w:color w:val="3B3E4D"/>
                <w:sz w:val="22"/>
                <w:szCs w:val="22"/>
              </w:rPr>
              <w:t>号</w:t>
            </w:r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D34EA9" w:rsidR="002E05B8" w:rsidP="002E05B8" w:rsidRDefault="002E05B8" w14:paraId="5F40FFA6" w14:textId="7D85960F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34EA9">
              <w:rPr>
                <w:rFonts w:ascii="Verdana" w:hAnsi="Verdana"/>
                <w:color w:val="3B3E4D"/>
                <w:sz w:val="22"/>
                <w:szCs w:val="22"/>
              </w:rPr>
              <w:t>hào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D34EA9" w:rsidR="002E05B8" w:rsidP="002E05B8" w:rsidRDefault="002E05B8" w14:paraId="5B9C79D5" w14:textId="08DAAF5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34EA9">
              <w:rPr>
                <w:rFonts w:ascii="Verdana" w:hAnsi="Verdana"/>
                <w:color w:val="3B3E4D"/>
                <w:sz w:val="22"/>
                <w:szCs w:val="22"/>
              </w:rPr>
              <w:t>date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80301B" w:rsidR="0080301B" w:rsidP="0080301B" w:rsidRDefault="0080301B" w14:paraId="69C0CA7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80301B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八月</w:t>
            </w:r>
          </w:p>
          <w:p w:rsidRPr="00C95444" w:rsidR="002E05B8" w:rsidP="00470686" w:rsidRDefault="0080301B" w14:paraId="1CFAB892" w14:textId="517B6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0301B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Bā</w:t>
            </w:r>
            <w:proofErr w:type="spellEnd"/>
            <w:r w:rsidRPr="0080301B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0301B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yuè</w:t>
            </w:r>
            <w:proofErr w:type="spellEnd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 </w:t>
            </w:r>
            <w:r w:rsidRPr="00C95444">
              <w:rPr>
                <w:rFonts w:ascii="Verdana" w:hAnsi="Verdana" w:cs="Courier New"/>
                <w:color w:val="1F1F1F"/>
                <w:sz w:val="22"/>
                <w:szCs w:val="22"/>
              </w:rPr>
              <w:t xml:space="preserve">     August</w:t>
            </w:r>
          </w:p>
        </w:tc>
        <w:tc>
          <w:tcPr>
            <w:tcW w:w="6886" w:type="dxa"/>
            <w:gridSpan w:val="2"/>
            <w:vMerge/>
            <w:tcMar/>
          </w:tcPr>
          <w:p w:rsidRPr="009C57E3" w:rsidR="002E05B8" w:rsidP="002E05B8" w:rsidRDefault="002E05B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E05B8" w:rsidTr="5059C043" w14:paraId="69B3BE16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2E05B8" w:rsidP="002E05B8" w:rsidRDefault="002E05B8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  <w:vAlign w:val="bottom"/>
          </w:tcPr>
          <w:p w:rsidRPr="00D34EA9" w:rsidR="002E05B8" w:rsidP="002E05B8" w:rsidRDefault="002E05B8" w14:paraId="2F191505" w14:textId="48857A0A">
            <w:pPr>
              <w:pStyle w:val="HTMLPreformatted"/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D34EA9">
              <w:rPr>
                <w:rFonts w:ascii="Verdana" w:hAnsi="Verdana" w:eastAsia="SimSun" w:cs="SimSun"/>
                <w:color w:val="3B3E4D"/>
                <w:sz w:val="22"/>
                <w:szCs w:val="22"/>
              </w:rPr>
              <w:t>星期</w:t>
            </w:r>
            <w:proofErr w:type="spellEnd"/>
          </w:p>
        </w:tc>
        <w:tc>
          <w:tcPr>
            <w:tcW w:w="1843" w:type="dxa"/>
            <w:shd w:val="clear" w:color="auto" w:fill="DEEAF6" w:themeFill="accent5" w:themeFillTint="33"/>
            <w:tcMar/>
            <w:vAlign w:val="bottom"/>
          </w:tcPr>
          <w:p w:rsidRPr="00D34EA9" w:rsidR="002E05B8" w:rsidP="002E05B8" w:rsidRDefault="002E05B8" w14:paraId="70483E2D" w14:textId="43A7BEE1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D34EA9">
              <w:rPr>
                <w:rFonts w:ascii="Verdana" w:hAnsi="Verdana"/>
                <w:color w:val="3B3E4D"/>
                <w:sz w:val="22"/>
                <w:szCs w:val="22"/>
              </w:rPr>
              <w:t>xīngqī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  <w:tcMar/>
            <w:vAlign w:val="bottom"/>
          </w:tcPr>
          <w:p w:rsidRPr="00D34EA9" w:rsidR="002E05B8" w:rsidP="002E05B8" w:rsidRDefault="002E05B8" w14:paraId="1E862AA1" w14:textId="15529123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34EA9">
              <w:rPr>
                <w:rFonts w:ascii="Verdana" w:hAnsi="Verdana"/>
                <w:color w:val="3B3E4D"/>
                <w:sz w:val="22"/>
                <w:szCs w:val="22"/>
              </w:rPr>
              <w:t>week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C95444" w:rsidR="00C95444" w:rsidP="00C95444" w:rsidRDefault="00C95444" w14:paraId="04CD845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C95444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九月</w:t>
            </w:r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00C95444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十月</w:t>
            </w:r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00C95444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十一月</w:t>
            </w:r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r w:rsidRPr="00C95444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十二月</w:t>
            </w:r>
          </w:p>
          <w:p w:rsidRPr="00C95444" w:rsidR="002E05B8" w:rsidP="00470686" w:rsidRDefault="00C95444" w14:paraId="1C1E13B8" w14:textId="05AE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hAnsi="Verdana" w:eastAsia="DengXian" w:cs="MS Gothic"/>
                <w:color w:val="202124"/>
                <w:sz w:val="22"/>
                <w:szCs w:val="22"/>
                <w:lang w:eastAsia="zh-CN"/>
              </w:rPr>
            </w:pPr>
            <w:proofErr w:type="spellStart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Ji</w:t>
            </w:r>
            <w:r w:rsidRPr="00C95444">
              <w:rPr>
                <w:rFonts w:ascii="Calibri" w:hAnsi="Calibri" w:cs="Calibri"/>
                <w:color w:val="1F1F1F"/>
                <w:sz w:val="22"/>
                <w:szCs w:val="22"/>
                <w:lang w:eastAsia="zh-CN"/>
              </w:rPr>
              <w:t>ǔ</w:t>
            </w:r>
            <w:proofErr w:type="spellEnd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</w:t>
            </w:r>
            <w:r w:rsidRPr="00C9544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è</w:t>
            </w:r>
            <w:proofErr w:type="spellEnd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sh</w:t>
            </w:r>
            <w:r w:rsidRPr="00C9544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í</w:t>
            </w:r>
            <w:proofErr w:type="spellEnd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</w:t>
            </w:r>
            <w:r w:rsidRPr="00C9544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è</w:t>
            </w:r>
            <w:proofErr w:type="spellEnd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sh</w:t>
            </w:r>
            <w:r w:rsidRPr="00C9544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í</w:t>
            </w:r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</w:t>
            </w:r>
            <w:r w:rsidRPr="00C9544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ī</w:t>
            </w:r>
            <w:proofErr w:type="spellEnd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</w:t>
            </w:r>
            <w:r w:rsidRPr="00C9544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è</w:t>
            </w:r>
            <w:proofErr w:type="spellEnd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sh</w:t>
            </w:r>
            <w:r w:rsidRPr="00C9544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í</w:t>
            </w:r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'</w:t>
            </w:r>
            <w:r w:rsidRPr="00C9544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è</w:t>
            </w:r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r</w:t>
            </w:r>
            <w:proofErr w:type="spellEnd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95444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yu</w:t>
            </w:r>
            <w:r w:rsidRPr="00C95444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è</w:t>
            </w:r>
            <w:proofErr w:type="spellEnd"/>
          </w:p>
        </w:tc>
        <w:tc>
          <w:tcPr>
            <w:tcW w:w="6886" w:type="dxa"/>
            <w:gridSpan w:val="2"/>
            <w:vMerge/>
            <w:tcMar/>
          </w:tcPr>
          <w:p w:rsidRPr="009C57E3" w:rsidR="002E05B8" w:rsidP="002E05B8" w:rsidRDefault="002E05B8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EC3DF1" w:rsidTr="5059C043" w14:paraId="40A10690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EC3DF1" w:rsidP="00EC3DF1" w:rsidRDefault="00EC3DF1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</w:tcPr>
          <w:p w:rsidRPr="00D34EA9" w:rsidR="00EC3DF1" w:rsidP="00470686" w:rsidRDefault="00037983" w14:paraId="3B205C4D" w14:textId="024C8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037983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季节</w:t>
            </w:r>
          </w:p>
        </w:tc>
        <w:tc>
          <w:tcPr>
            <w:tcW w:w="1843" w:type="dxa"/>
            <w:shd w:val="clear" w:color="auto" w:fill="DEEAF6" w:themeFill="accent5" w:themeFillTint="33"/>
            <w:tcMar/>
          </w:tcPr>
          <w:p w:rsidRPr="00037983" w:rsidR="00037983" w:rsidP="00037983" w:rsidRDefault="00037983" w14:paraId="0A6992E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proofErr w:type="spellStart"/>
            <w:r w:rsidRPr="00037983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Jìjié</w:t>
            </w:r>
            <w:proofErr w:type="spellEnd"/>
          </w:p>
          <w:p w:rsidRPr="00D34EA9" w:rsidR="00EC3DF1" w:rsidP="00EC3DF1" w:rsidRDefault="00EC3DF1" w14:paraId="6381BAE8" w14:textId="68A911C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</w:tcPr>
          <w:p w:rsidRPr="00037983" w:rsidR="00037983" w:rsidP="00037983" w:rsidRDefault="00037983" w14:paraId="7CE8BD4A" w14:textId="2A9C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D34EA9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seasons</w:t>
            </w:r>
          </w:p>
          <w:p w:rsidRPr="00D34EA9" w:rsidR="00EC3DF1" w:rsidP="00EC3DF1" w:rsidRDefault="00EC3DF1" w14:paraId="02EC3452" w14:textId="4CC97C0E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C95444" w:rsidR="00EC3DF1" w:rsidP="00EC3DF1" w:rsidRDefault="00C95444" w14:paraId="3A9FDFB1" w14:textId="3FE67A74">
            <w:pPr>
              <w:rPr>
                <w:rFonts w:ascii="Verdana" w:hAnsi="Verdana"/>
                <w:sz w:val="22"/>
                <w:szCs w:val="22"/>
              </w:rPr>
            </w:pPr>
            <w:r w:rsidRPr="00C95444">
              <w:rPr>
                <w:rFonts w:ascii="Verdana" w:hAnsi="Verdana"/>
                <w:sz w:val="22"/>
                <w:szCs w:val="22"/>
              </w:rPr>
              <w:t>September October November December</w:t>
            </w:r>
          </w:p>
        </w:tc>
        <w:tc>
          <w:tcPr>
            <w:tcW w:w="6886" w:type="dxa"/>
            <w:gridSpan w:val="2"/>
            <w:vMerge/>
            <w:tcMar/>
          </w:tcPr>
          <w:p w:rsidRPr="009C57E3" w:rsidR="00EC3DF1" w:rsidP="00EC3DF1" w:rsidRDefault="00EC3DF1" w14:paraId="22556218" w14:textId="77777777">
            <w:pPr>
              <w:pStyle w:val="HTMLPreformatted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EC3DF1" w:rsidTr="5059C043" w14:paraId="432DB3EC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EC3DF1" w:rsidP="00EC3DF1" w:rsidRDefault="00EC3DF1" w14:paraId="5001C570" w14:textId="77777777">
            <w:pPr>
              <w:pStyle w:val="HTMLPreformatted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</w:tcPr>
          <w:p w:rsidRPr="00D34EA9" w:rsidR="00EC3DF1" w:rsidP="00470686" w:rsidRDefault="009D44FB" w14:paraId="6F00389E" w14:textId="08EA4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9D44FB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春天</w:t>
            </w:r>
          </w:p>
        </w:tc>
        <w:tc>
          <w:tcPr>
            <w:tcW w:w="1843" w:type="dxa"/>
            <w:shd w:val="clear" w:color="auto" w:fill="DEEAF6" w:themeFill="accent5" w:themeFillTint="33"/>
            <w:tcMar/>
          </w:tcPr>
          <w:p w:rsidRPr="009D44FB" w:rsidR="009D44FB" w:rsidP="009D44FB" w:rsidRDefault="009D44FB" w14:paraId="22E8B93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proofErr w:type="spellStart"/>
            <w:r w:rsidRPr="009D44FB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Chūntiān</w:t>
            </w:r>
            <w:proofErr w:type="spellEnd"/>
          </w:p>
          <w:p w:rsidRPr="00D34EA9" w:rsidR="00EC3DF1" w:rsidP="00EC3DF1" w:rsidRDefault="00EC3DF1" w14:paraId="76890AEB" w14:textId="611951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</w:tcPr>
          <w:p w:rsidRPr="00D34EA9" w:rsidR="00EC3DF1" w:rsidP="00EC3DF1" w:rsidRDefault="009D44FB" w14:paraId="0274CD97" w14:textId="38CA142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34EA9">
              <w:rPr>
                <w:rFonts w:ascii="Verdana" w:hAnsi="Verdana"/>
                <w:bCs/>
                <w:sz w:val="22"/>
                <w:szCs w:val="22"/>
              </w:rPr>
              <w:t>spring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D16C97" w:rsidR="00EC3DF1" w:rsidP="00EC3DF1" w:rsidRDefault="004435F2" w14:paraId="55FFC2D7" w14:textId="5069C15C">
            <w:pPr>
              <w:pStyle w:val="HTMLPreformatted"/>
              <w:spacing w:line="36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</w:t>
            </w:r>
            <w:r w:rsidR="00470686">
              <w:rPr>
                <w:rFonts w:ascii="Verdana" w:hAnsi="Verdana"/>
                <w:sz w:val="22"/>
                <w:szCs w:val="22"/>
              </w:rPr>
              <w:t>irthday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4435F2">
              <w:rPr>
                <w:rFonts w:ascii="Verdana" w:hAnsi="Verdana"/>
                <w:sz w:val="22"/>
                <w:szCs w:val="22"/>
              </w:rPr>
              <w:t>Shengri</w:t>
            </w:r>
            <w:proofErr w:type="spellEnd"/>
          </w:p>
        </w:tc>
        <w:tc>
          <w:tcPr>
            <w:tcW w:w="6886" w:type="dxa"/>
            <w:gridSpan w:val="2"/>
            <w:vMerge/>
            <w:tcMar/>
          </w:tcPr>
          <w:p w:rsidRPr="009C57E3" w:rsidR="00EC3DF1" w:rsidP="00EC3DF1" w:rsidRDefault="00EC3DF1" w14:paraId="4FE299A8" w14:textId="77777777">
            <w:pPr>
              <w:pStyle w:val="HTMLPreformatted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EC3DF1" w:rsidTr="5059C043" w14:paraId="2D681442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EC3DF1" w:rsidP="00EC3DF1" w:rsidRDefault="00EC3DF1" w14:paraId="31712B63" w14:textId="77777777">
            <w:pPr>
              <w:pStyle w:val="HTMLPreformatted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</w:tcPr>
          <w:p w:rsidRPr="00D34EA9" w:rsidR="00EC3DF1" w:rsidP="00470686" w:rsidRDefault="004A7C09" w14:paraId="5D9A46B6" w14:textId="1E6F9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  <w:sz w:val="22"/>
                <w:szCs w:val="22"/>
              </w:rPr>
            </w:pPr>
            <w:r w:rsidRPr="004A7C09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夏天</w:t>
            </w:r>
          </w:p>
        </w:tc>
        <w:tc>
          <w:tcPr>
            <w:tcW w:w="1843" w:type="dxa"/>
            <w:shd w:val="clear" w:color="auto" w:fill="DEEAF6" w:themeFill="accent5" w:themeFillTint="33"/>
            <w:tcMar/>
          </w:tcPr>
          <w:p w:rsidRPr="004A7C09" w:rsidR="004A7C09" w:rsidP="004A7C09" w:rsidRDefault="004A7C09" w14:paraId="2B71C5E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proofErr w:type="spellStart"/>
            <w:r w:rsidRPr="004A7C09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Xiàtiān</w:t>
            </w:r>
            <w:proofErr w:type="spellEnd"/>
          </w:p>
          <w:p w:rsidRPr="00D34EA9" w:rsidR="00EC3DF1" w:rsidP="00EC3DF1" w:rsidRDefault="00EC3DF1" w14:paraId="0297947B" w14:textId="2902A451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</w:tcPr>
          <w:p w:rsidRPr="00D34EA9" w:rsidR="00EC3DF1" w:rsidP="00EC3DF1" w:rsidRDefault="009D44FB" w14:paraId="0C27D66E" w14:textId="42E49930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34EA9">
              <w:rPr>
                <w:rFonts w:ascii="Verdana" w:hAnsi="Verdana"/>
                <w:bCs/>
                <w:sz w:val="22"/>
                <w:szCs w:val="22"/>
              </w:rPr>
              <w:t>summer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9A76BA" w:rsidR="00EC3DF1" w:rsidP="00EC3DF1" w:rsidRDefault="00470686" w14:paraId="6F59DFB9" w14:textId="5B5049F6">
            <w:pPr>
              <w:pStyle w:val="HTMLPreformatted"/>
              <w:spacing w:line="360" w:lineRule="atLeast"/>
              <w:rPr>
                <w:rStyle w:val="y2iqfc"/>
                <w:rFonts w:ascii="Verdana" w:hAnsi="Verdana" w:eastAsia="MS Mincho" w:cs="MS Mincho"/>
                <w:color w:val="202124"/>
                <w:sz w:val="22"/>
                <w:szCs w:val="22"/>
                <w:lang w:eastAsia="zh-CN"/>
              </w:rPr>
            </w:pPr>
            <w:r>
              <w:rPr>
                <w:rStyle w:val="y2iqfc"/>
                <w:rFonts w:ascii="Verdana" w:hAnsi="Verdana" w:eastAsia="MS Mincho" w:cs="MS Mincho"/>
                <w:color w:val="202124"/>
                <w:sz w:val="22"/>
                <w:szCs w:val="22"/>
                <w:lang w:eastAsia="zh-CN"/>
              </w:rPr>
              <w:t xml:space="preserve">Happy birthday </w:t>
            </w:r>
            <w:proofErr w:type="spellStart"/>
            <w:r>
              <w:rPr>
                <w:rStyle w:val="y2iqfc"/>
                <w:rFonts w:ascii="Verdana" w:hAnsi="Verdana" w:eastAsia="MS Mincho" w:cs="MS Mincho"/>
                <w:color w:val="202124"/>
                <w:sz w:val="22"/>
                <w:szCs w:val="22"/>
                <w:lang w:eastAsia="zh-CN"/>
              </w:rPr>
              <w:t>shengri</w:t>
            </w:r>
            <w:proofErr w:type="spellEnd"/>
            <w:r>
              <w:rPr>
                <w:rStyle w:val="y2iqfc"/>
                <w:rFonts w:ascii="Verdana" w:hAnsi="Verdana" w:eastAsia="MS Mincho" w:cs="MS Mincho"/>
                <w:color w:val="202124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Style w:val="y2iqfc"/>
                <w:rFonts w:ascii="Verdana" w:hAnsi="Verdana" w:eastAsia="MS Mincho" w:cs="MS Mincho"/>
                <w:color w:val="202124"/>
                <w:sz w:val="22"/>
                <w:szCs w:val="22"/>
                <w:lang w:eastAsia="zh-CN"/>
              </w:rPr>
              <w:t>ku</w:t>
            </w:r>
            <w:r w:rsidRPr="00D34EA9" w:rsidR="004435F2">
              <w:rPr>
                <w:rFonts w:ascii="Verdana" w:hAnsi="Verdana"/>
                <w:color w:val="3B3E4D"/>
                <w:sz w:val="22"/>
                <w:szCs w:val="22"/>
              </w:rPr>
              <w:t>à</w:t>
            </w:r>
            <w:r>
              <w:rPr>
                <w:rStyle w:val="y2iqfc"/>
                <w:rFonts w:ascii="Verdana" w:hAnsi="Verdana" w:eastAsia="MS Mincho" w:cs="MS Mincho"/>
                <w:color w:val="202124"/>
                <w:sz w:val="22"/>
                <w:szCs w:val="22"/>
                <w:lang w:eastAsia="zh-CN"/>
              </w:rPr>
              <w:t>il</w:t>
            </w:r>
            <w:r w:rsidRPr="00CE7935" w:rsidR="004435F2">
              <w:rPr>
                <w:rFonts w:ascii="Verdana" w:hAnsi="Verdana" w:cs="Verdana"/>
                <w:color w:val="1F1F1F"/>
                <w:sz w:val="22"/>
                <w:szCs w:val="22"/>
                <w:lang w:eastAsia="zh-CN"/>
              </w:rPr>
              <w:t>è</w:t>
            </w:r>
            <w:proofErr w:type="spellEnd"/>
            <w:r w:rsidRPr="00CE7935" w:rsidR="004435F2">
              <w:rPr>
                <w:rFonts w:ascii="Verdana" w:hAnsi="Verdana"/>
                <w:color w:val="1F1F1F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886" w:type="dxa"/>
            <w:gridSpan w:val="2"/>
            <w:vMerge/>
            <w:tcMar/>
          </w:tcPr>
          <w:p w:rsidRPr="009C57E3" w:rsidR="00EC3DF1" w:rsidP="00EC3DF1" w:rsidRDefault="00EC3DF1" w14:paraId="65E8C205" w14:textId="77777777">
            <w:pPr>
              <w:pStyle w:val="HTMLPreformatted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EC3DF1" w:rsidTr="5059C043" w14:paraId="13E16F6C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EC3DF1" w:rsidP="00EC3DF1" w:rsidRDefault="00EC3DF1" w14:paraId="3B083C3F" w14:textId="77777777">
            <w:pPr>
              <w:pStyle w:val="HTMLPreformatted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</w:tcPr>
          <w:p w:rsidRPr="00D34EA9" w:rsidR="00EC3DF1" w:rsidP="00470686" w:rsidRDefault="00D34EA9" w14:paraId="45FC1CDF" w14:textId="39E0D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MS Mincho" w:cs="MS Mincho"/>
                <w:color w:val="3B3E4D"/>
                <w:sz w:val="22"/>
                <w:szCs w:val="22"/>
              </w:rPr>
            </w:pPr>
            <w:r w:rsidRPr="00D34EA9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秋天</w:t>
            </w:r>
          </w:p>
        </w:tc>
        <w:tc>
          <w:tcPr>
            <w:tcW w:w="1843" w:type="dxa"/>
            <w:shd w:val="clear" w:color="auto" w:fill="DEEAF6" w:themeFill="accent5" w:themeFillTint="33"/>
            <w:tcMar/>
          </w:tcPr>
          <w:p w:rsidRPr="00D34EA9" w:rsidR="00D34EA9" w:rsidP="00D34EA9" w:rsidRDefault="00D34EA9" w14:paraId="25F05D2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proofErr w:type="spellStart"/>
            <w:r w:rsidRPr="00D34EA9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Qiūtiān</w:t>
            </w:r>
            <w:proofErr w:type="spellEnd"/>
          </w:p>
          <w:p w:rsidRPr="00D34EA9" w:rsidR="00EC3DF1" w:rsidP="00EC3DF1" w:rsidRDefault="00EC3DF1" w14:paraId="73EC64A2" w14:textId="574BCE33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</w:tcPr>
          <w:p w:rsidRPr="00D34EA9" w:rsidR="00EC3DF1" w:rsidP="00EC3DF1" w:rsidRDefault="009D44FB" w14:paraId="4EDDA1F2" w14:textId="7F56BDDF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D34EA9">
              <w:rPr>
                <w:rFonts w:ascii="Verdana" w:hAnsi="Verdana"/>
                <w:color w:val="3B3E4D"/>
                <w:sz w:val="22"/>
                <w:szCs w:val="22"/>
              </w:rPr>
              <w:t>autumn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EC3DF1" w:rsidP="00EC3DF1" w:rsidRDefault="00EC3DF1" w14:paraId="279AADF0" w14:textId="5B9F0AF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EC3DF1" w:rsidP="00EC3DF1" w:rsidRDefault="00EC3DF1" w14:paraId="740F8EAD" w14:textId="77777777">
            <w:pPr>
              <w:pStyle w:val="HTMLPreformatted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EC3DF1" w:rsidTr="5059C043" w14:paraId="2A0AD886" w14:textId="77777777">
        <w:trPr>
          <w:gridAfter w:val="2"/>
          <w:wAfter w:w="8138" w:type="dxa"/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EC3DF1" w:rsidP="00EC3DF1" w:rsidRDefault="00EC3DF1" w14:paraId="655839F9" w14:textId="77777777">
            <w:pPr>
              <w:pStyle w:val="HTMLPreformatted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EEAF6" w:themeFill="accent5" w:themeFillTint="33"/>
            <w:tcMar/>
          </w:tcPr>
          <w:p w:rsidRPr="00D34EA9" w:rsidR="00D34EA9" w:rsidP="00D34EA9" w:rsidRDefault="00D34EA9" w14:paraId="5B865F5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r w:rsidRPr="00D34EA9">
              <w:rPr>
                <w:rFonts w:ascii="Verdana" w:hAnsi="Verdana" w:eastAsia="SimSun" w:cs="SimSun"/>
                <w:color w:val="1F1F1F"/>
                <w:sz w:val="22"/>
                <w:szCs w:val="22"/>
                <w:lang w:eastAsia="zh-CN"/>
              </w:rPr>
              <w:t>冬天</w:t>
            </w:r>
          </w:p>
          <w:p w:rsidRPr="00D34EA9" w:rsidR="00EC3DF1" w:rsidP="00D34EA9" w:rsidRDefault="00EC3DF1" w14:paraId="04B4DFF9" w14:textId="76E1F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eastAsia="SimSun" w:cs="SimSun"/>
                <w:color w:val="3B3E4D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tcMar/>
          </w:tcPr>
          <w:p w:rsidRPr="00D34EA9" w:rsidR="00D34EA9" w:rsidP="00D34EA9" w:rsidRDefault="00D34EA9" w14:paraId="46B69E5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</w:pPr>
            <w:proofErr w:type="spellStart"/>
            <w:r w:rsidRPr="00D34EA9">
              <w:rPr>
                <w:rFonts w:ascii="Verdana" w:hAnsi="Verdana" w:cs="Courier New"/>
                <w:color w:val="1F1F1F"/>
                <w:sz w:val="22"/>
                <w:szCs w:val="22"/>
                <w:lang w:eastAsia="zh-CN"/>
              </w:rPr>
              <w:t>Dōngtiān</w:t>
            </w:r>
            <w:proofErr w:type="spellEnd"/>
          </w:p>
          <w:p w:rsidRPr="00D34EA9" w:rsidR="00EC3DF1" w:rsidP="00EC3DF1" w:rsidRDefault="00EC3DF1" w14:paraId="2A01171E" w14:textId="5408F669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</w:tcPr>
          <w:p w:rsidRPr="00D34EA9" w:rsidR="00EC3DF1" w:rsidP="00EC3DF1" w:rsidRDefault="009D44FB" w14:paraId="06E0B491" w14:textId="468F1EBF">
            <w:pPr>
              <w:rPr>
                <w:rFonts w:ascii="Verdana" w:hAnsi="Verdana"/>
                <w:color w:val="3B3E4D"/>
                <w:sz w:val="22"/>
                <w:szCs w:val="22"/>
              </w:rPr>
            </w:pPr>
            <w:r w:rsidRPr="00D34EA9">
              <w:rPr>
                <w:rFonts w:ascii="Verdana" w:hAnsi="Verdana"/>
                <w:color w:val="3B3E4D"/>
                <w:sz w:val="22"/>
                <w:szCs w:val="22"/>
              </w:rPr>
              <w:t>winter</w:t>
            </w:r>
          </w:p>
        </w:tc>
        <w:tc>
          <w:tcPr>
            <w:tcW w:w="6766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EC3DF1" w:rsidP="00EC3DF1" w:rsidRDefault="00EC3DF1" w14:paraId="757BC9E8" w14:textId="2EBF0A1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vMerge/>
            <w:tcMar/>
          </w:tcPr>
          <w:p w:rsidRPr="009C57E3" w:rsidR="00EC3DF1" w:rsidP="00EC3DF1" w:rsidRDefault="00EC3DF1" w14:paraId="28FDC211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2C7E13" w:rsidTr="5059C043" w14:paraId="332D7155" w14:textId="77777777">
        <w:trPr>
          <w:gridAfter w:val="2"/>
          <w:wAfter w:w="8138" w:type="dxa"/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C7E13" w:rsidP="002C7E13" w:rsidRDefault="002C7E13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100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2C7E13" w:rsidP="002C7E13" w:rsidRDefault="002C7E13" w14:paraId="4AAC8D5F" w14:textId="708ACC34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  <w:r>
              <w:rPr>
                <w:rFonts w:ascii="Verdana" w:hAnsi="Verdana" w:cstheme="minorHAnsi"/>
                <w:b/>
                <w:u w:val="single"/>
              </w:rPr>
              <w:t xml:space="preserve">/I can </w:t>
            </w:r>
            <w:proofErr w:type="gramStart"/>
            <w:r>
              <w:rPr>
                <w:rFonts w:ascii="Verdana" w:hAnsi="Verdana" w:cstheme="minorHAnsi"/>
                <w:b/>
                <w:u w:val="single"/>
              </w:rPr>
              <w:t>statements</w:t>
            </w:r>
            <w:proofErr w:type="gramEnd"/>
          </w:p>
        </w:tc>
        <w:tc>
          <w:tcPr>
            <w:tcW w:w="8361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2C7E13" w:rsidP="002C7E13" w:rsidRDefault="002C7E13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2C7E13" w:rsidTr="5059C043" w14:paraId="7428F7FE" w14:textId="77777777">
        <w:trPr>
          <w:gridAfter w:val="2"/>
          <w:wAfter w:w="8138" w:type="dxa"/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470686" w:rsidR="00052717" w:rsidP="00470686" w:rsidRDefault="0072313F" w14:paraId="716196FA" w14:textId="4F94F61E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70686">
              <w:rPr>
                <w:rFonts w:ascii="Verdana" w:hAnsi="Verdana"/>
                <w:sz w:val="22"/>
                <w:szCs w:val="22"/>
              </w:rPr>
              <w:t>To identify</w:t>
            </w:r>
            <w:r w:rsidRPr="00470686" w:rsidR="004C412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70686">
              <w:rPr>
                <w:rFonts w:ascii="Verdana" w:hAnsi="Verdana"/>
                <w:sz w:val="22"/>
                <w:szCs w:val="22"/>
              </w:rPr>
              <w:t>the days of the week</w:t>
            </w:r>
            <w:r w:rsidRPr="00470686" w:rsidR="004C4127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470686" w:rsidR="00470686" w:rsidP="00AB35EF" w:rsidRDefault="00F72ACA" w14:paraId="0F31F424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00470686">
              <w:rPr>
                <w:rFonts w:ascii="Verdana" w:hAnsi="Verdana"/>
                <w:sz w:val="22"/>
                <w:szCs w:val="22"/>
              </w:rPr>
              <w:t>count up to 31.</w:t>
            </w:r>
          </w:p>
          <w:p w:rsidRPr="00C61924" w:rsidR="004E3B34" w:rsidP="00AB35EF" w:rsidRDefault="00470686" w14:paraId="34F7EBBA" w14:textId="25FB6A5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 can say and order the days of the week</w:t>
            </w:r>
            <w:r w:rsidRPr="00C61924" w:rsidR="00F72ACA">
              <w:rPr>
                <w:rFonts w:ascii="Verdana" w:hAnsi="Verdana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sz w:val="22"/>
                <w:szCs w:val="22"/>
              </w:rPr>
              <w:t>(Recap lesson)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2C7E13" w:rsidP="002C7E13" w:rsidRDefault="002C7E13" w14:paraId="261AFB57" w14:textId="22E966D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Develop accurate pronunciation and intonation so that others understand when they are reading aloud or using familiar words and phrases in the context of </w:t>
            </w:r>
            <w:r w:rsidRPr="008C6E85" w:rsidR="00E070F6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5F7E6F">
              <w:rPr>
                <w:rFonts w:ascii="Verdana" w:hAnsi="Verdana"/>
                <w:sz w:val="22"/>
                <w:szCs w:val="22"/>
              </w:rPr>
              <w:t>days of the week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9C57E3" w:rsidR="002C7E13" w:rsidTr="5059C043" w14:paraId="3AB3CEC6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470686" w:rsidR="002C7E13" w:rsidP="00470686" w:rsidRDefault="004C4127" w14:paraId="62BEBEBC" w14:textId="41DA36C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sz w:val="22"/>
                <w:szCs w:val="22"/>
              </w:rPr>
            </w:pPr>
            <w:r w:rsidRPr="00470686">
              <w:rPr>
                <w:rFonts w:ascii="Verdana" w:hAnsi="Verdana"/>
                <w:sz w:val="22"/>
                <w:szCs w:val="22"/>
              </w:rPr>
              <w:t>To say in order and respond to the days of the week.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C61924" w:rsidR="002C7E13" w:rsidP="00AB35EF" w:rsidRDefault="00C61924" w14:paraId="3121F01F" w14:textId="70CED5C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00470686">
              <w:rPr>
                <w:rFonts w:ascii="Verdana" w:hAnsi="Verdana"/>
                <w:sz w:val="22"/>
                <w:szCs w:val="22"/>
              </w:rPr>
              <w:t>say and order the months of the year</w:t>
            </w:r>
            <w:r w:rsidRPr="00C61924">
              <w:rPr>
                <w:rFonts w:ascii="Verdana" w:hAnsi="Verdana"/>
                <w:sz w:val="22"/>
                <w:szCs w:val="22"/>
              </w:rPr>
              <w:t xml:space="preserve">. 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2C7E13" w:rsidP="002C7E13" w:rsidRDefault="002C7E13" w14:paraId="7E05AC66" w14:textId="42AC912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Develop accurate pronunciation and intonation so that others understand when they are reading aloud or using familiar words and phrases in the context of </w:t>
            </w:r>
            <w:r w:rsidRPr="008C6E85" w:rsidR="00E070F6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5F7E6F">
              <w:rPr>
                <w:rFonts w:ascii="Verdana" w:hAnsi="Verdana"/>
                <w:sz w:val="22"/>
                <w:szCs w:val="22"/>
              </w:rPr>
              <w:t>days of the week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9C57E3" w:rsidR="002C7E13" w:rsidTr="5059C043" w14:paraId="2B08C51F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470686" w:rsidR="002C7E13" w:rsidP="00470686" w:rsidRDefault="004C4127" w14:paraId="1F105660" w14:textId="1792B787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70686">
              <w:rPr>
                <w:rFonts w:ascii="Verdana" w:hAnsi="Verdana" w:cstheme="minorHAnsi"/>
                <w:sz w:val="22"/>
                <w:szCs w:val="22"/>
              </w:rPr>
              <w:t>To sing a song about the days of the week.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C61924" w:rsidR="002C7E13" w:rsidP="008C6E85" w:rsidRDefault="00C61924" w14:paraId="1A9A436D" w14:textId="228F81C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>I can sing a song in Mandarin.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2C7E13" w:rsidP="002C7E13" w:rsidRDefault="002C7E13" w14:paraId="2181D41A" w14:textId="51B1120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5F7E6F">
              <w:rPr>
                <w:rFonts w:ascii="Verdana" w:hAnsi="Verdana"/>
                <w:sz w:val="22"/>
                <w:szCs w:val="22"/>
              </w:rPr>
              <w:t xml:space="preserve">sing the days of the week in </w:t>
            </w:r>
            <w:r w:rsidRPr="008C6E85">
              <w:rPr>
                <w:rFonts w:ascii="Verdana" w:hAnsi="Verdana"/>
                <w:sz w:val="22"/>
                <w:szCs w:val="22"/>
              </w:rPr>
              <w:t>Mandari</w:t>
            </w:r>
            <w:r w:rsidR="005F7E6F">
              <w:rPr>
                <w:rFonts w:ascii="Verdana" w:hAnsi="Verdana"/>
                <w:sz w:val="22"/>
                <w:szCs w:val="22"/>
              </w:rPr>
              <w:t>n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  <w:p w:rsidRPr="008C6E85" w:rsidR="002C7E13" w:rsidP="002C7E13" w:rsidRDefault="002C7E13" w14:paraId="077EEAF7" w14:textId="795A932E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Pr="00A01A12" w:rsidR="002C7E13" w:rsidTr="5059C043" w14:paraId="6AFBE531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8C6E85" w:rsidR="002C7E13" w:rsidP="00470686" w:rsidRDefault="004C4127" w14:paraId="0A7F035E" w14:textId="1EE060F9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To write </w:t>
            </w:r>
            <w:r w:rsidR="00C61924">
              <w:rPr>
                <w:rFonts w:ascii="Verdana" w:hAnsi="Verdana" w:cstheme="minorHAnsi"/>
                <w:sz w:val="22"/>
                <w:szCs w:val="22"/>
              </w:rPr>
              <w:t>the days of the week in order.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8C6E85" w:rsidR="002C7E13" w:rsidP="00AB35EF" w:rsidRDefault="00C61924" w14:paraId="2D1F11E0" w14:textId="36B0EB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I can write the days of the week in the correct order.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2C7E13" w:rsidP="002C7E13" w:rsidRDefault="002C7E13" w14:paraId="1BFD99A4" w14:textId="7AA3DB4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Children can </w:t>
            </w:r>
            <w:r w:rsidR="005F7E6F">
              <w:rPr>
                <w:rFonts w:ascii="Verdana" w:hAnsi="Verdana"/>
                <w:sz w:val="22"/>
                <w:szCs w:val="22"/>
              </w:rPr>
              <w:t xml:space="preserve">write </w:t>
            </w:r>
            <w:r w:rsidR="00AA5331">
              <w:rPr>
                <w:rFonts w:ascii="Verdana" w:hAnsi="Verdana"/>
                <w:sz w:val="22"/>
                <w:szCs w:val="22"/>
              </w:rPr>
              <w:t>in pinyin the days of the week.</w:t>
            </w:r>
          </w:p>
        </w:tc>
      </w:tr>
      <w:tr w:rsidRPr="009C57E3" w:rsidR="007C6548" w:rsidTr="5059C043" w14:paraId="7E60D88C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8C6E85" w:rsidR="007C6548" w:rsidP="00470686" w:rsidRDefault="00B2031A" w14:paraId="5C9486FB" w14:textId="0D1CFF6F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To identify the months of the year</w:t>
            </w:r>
            <w:r w:rsidR="002C52F9">
              <w:rPr>
                <w:rFonts w:ascii="Verdana" w:hAnsi="Verdana" w:cstheme="minorHAnsi"/>
                <w:sz w:val="22"/>
                <w:szCs w:val="22"/>
              </w:rPr>
              <w:t>/or seasons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8C6E85" w:rsidR="007C6548" w:rsidP="007C6548" w:rsidRDefault="002C52F9" w14:paraId="4AEBB09C" w14:textId="4A93205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00470686">
              <w:rPr>
                <w:rFonts w:ascii="Verdana" w:hAnsi="Verdana"/>
                <w:sz w:val="22"/>
                <w:szCs w:val="22"/>
              </w:rPr>
              <w:t>ask and answer questions about birthdays.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7C6548" w:rsidP="007C6548" w:rsidRDefault="007C6548" w14:paraId="3D25134E" w14:textId="5F702B0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To take part in a </w:t>
            </w:r>
            <w:r w:rsidRPr="008C6E85" w:rsidR="008C6E85">
              <w:rPr>
                <w:rFonts w:ascii="Verdana" w:hAnsi="Verdana"/>
                <w:sz w:val="22"/>
                <w:szCs w:val="22"/>
              </w:rPr>
              <w:t xml:space="preserve">role play </w:t>
            </w:r>
            <w:r w:rsidRPr="008C6E85">
              <w:rPr>
                <w:rFonts w:ascii="Verdana" w:hAnsi="Verdana"/>
                <w:sz w:val="22"/>
                <w:szCs w:val="22"/>
              </w:rPr>
              <w:t>using Mandarin words.</w:t>
            </w:r>
          </w:p>
          <w:p w:rsidRPr="008C6E85" w:rsidR="007C6548" w:rsidP="007C6548" w:rsidRDefault="007C6548" w14:paraId="4EE33B25" w14:textId="18CAF4FB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9C57E3" w:rsidR="007C6548" w:rsidTr="5059C043" w14:paraId="4769E373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8C6E85" w:rsidR="007C6548" w:rsidP="00470686" w:rsidRDefault="00B2031A" w14:paraId="64607874" w14:textId="65595E73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470686">
              <w:rPr>
                <w:rFonts w:ascii="Verdana" w:hAnsi="Verdana"/>
                <w:sz w:val="22"/>
                <w:szCs w:val="22"/>
              </w:rPr>
              <w:t>present information about Chinese festivals using the date.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8C6E85" w:rsidR="007C6548" w:rsidP="007F6BF2" w:rsidRDefault="002C52F9" w14:paraId="07425C70" w14:textId="66F4299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 xml:space="preserve">I can </w:t>
            </w:r>
            <w:r w:rsidR="00470686">
              <w:rPr>
                <w:rFonts w:ascii="Verdana" w:hAnsi="Verdana"/>
                <w:sz w:val="22"/>
                <w:szCs w:val="22"/>
              </w:rPr>
              <w:t>express and ask dates in Mandarin.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7C6548" w:rsidP="007C6548" w:rsidRDefault="002C52F9" w14:paraId="2BE69188" w14:textId="07D94361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8C6E85">
              <w:rPr>
                <w:rFonts w:ascii="Verdana" w:hAnsi="Verdana"/>
              </w:rPr>
              <w:t xml:space="preserve">Develop accurate pronunciation and intonation so that others understand when they are reading aloud or using familiar words and phrases in the context of the </w:t>
            </w:r>
            <w:r>
              <w:rPr>
                <w:rFonts w:ascii="Verdana" w:hAnsi="Verdana"/>
              </w:rPr>
              <w:t>months of the year.</w:t>
            </w:r>
          </w:p>
        </w:tc>
      </w:tr>
      <w:tr w:rsidRPr="009C57E3" w:rsidR="007C6548" w:rsidTr="5059C043" w14:paraId="01378152" w14:textId="77777777">
        <w:trPr>
          <w:gridAfter w:val="2"/>
          <w:wAfter w:w="813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8C6E85" w:rsidR="007C6548" w:rsidP="00470686" w:rsidRDefault="002C52F9" w14:paraId="444792D6" w14:textId="7AA7DB9D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To sing a song about the months of the year/or </w:t>
            </w:r>
            <w:r w:rsidR="004435F2">
              <w:rPr>
                <w:rFonts w:ascii="Verdana" w:hAnsi="Verdana" w:cstheme="minorHAnsi"/>
                <w:sz w:val="22"/>
                <w:szCs w:val="22"/>
              </w:rPr>
              <w:t>the seasons/birthday song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</w:tc>
        <w:tc>
          <w:tcPr>
            <w:tcW w:w="11004" w:type="dxa"/>
            <w:gridSpan w:val="5"/>
            <w:shd w:val="clear" w:color="auto" w:fill="DEEAF6" w:themeFill="accent5" w:themeFillTint="33"/>
            <w:tcMar/>
            <w:vAlign w:val="center"/>
          </w:tcPr>
          <w:p w:rsidRPr="008C6E85" w:rsidR="007C6548" w:rsidP="007F6BF2" w:rsidRDefault="002C52F9" w14:paraId="0588EFDC" w14:textId="7A4F907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1924">
              <w:rPr>
                <w:rFonts w:ascii="Verdana" w:hAnsi="Verdana"/>
                <w:sz w:val="22"/>
                <w:szCs w:val="22"/>
              </w:rPr>
              <w:t>I can sing a song in Mandarin.</w:t>
            </w:r>
          </w:p>
        </w:tc>
        <w:tc>
          <w:tcPr>
            <w:tcW w:w="8361" w:type="dxa"/>
            <w:gridSpan w:val="3"/>
            <w:shd w:val="clear" w:color="auto" w:fill="E2EFD9" w:themeFill="accent6" w:themeFillTint="33"/>
            <w:tcMar/>
            <w:vAlign w:val="center"/>
          </w:tcPr>
          <w:p w:rsidRPr="008C6E85" w:rsidR="0084029E" w:rsidP="0084029E" w:rsidRDefault="0084029E" w14:paraId="25D2E711" w14:textId="7106D67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C6E85">
              <w:rPr>
                <w:rFonts w:ascii="Verdana" w:hAnsi="Verdana"/>
                <w:sz w:val="22"/>
                <w:szCs w:val="22"/>
              </w:rPr>
              <w:t xml:space="preserve">To </w:t>
            </w:r>
            <w:r>
              <w:rPr>
                <w:rFonts w:ascii="Verdana" w:hAnsi="Verdana"/>
                <w:sz w:val="22"/>
                <w:szCs w:val="22"/>
              </w:rPr>
              <w:t xml:space="preserve">sing the months of the year/ </w:t>
            </w:r>
            <w:r w:rsidR="004435F2">
              <w:rPr>
                <w:rFonts w:ascii="Verdana" w:hAnsi="Verdana"/>
                <w:sz w:val="22"/>
                <w:szCs w:val="22"/>
              </w:rPr>
              <w:t>Happy Birthday/</w:t>
            </w:r>
            <w:r>
              <w:rPr>
                <w:rFonts w:ascii="Verdana" w:hAnsi="Verdana"/>
                <w:sz w:val="22"/>
                <w:szCs w:val="22"/>
              </w:rPr>
              <w:t xml:space="preserve">or seasons song in </w:t>
            </w:r>
            <w:r w:rsidRPr="008C6E85">
              <w:rPr>
                <w:rFonts w:ascii="Verdana" w:hAnsi="Verdana"/>
                <w:sz w:val="22"/>
                <w:szCs w:val="22"/>
              </w:rPr>
              <w:t>Mandari</w:t>
            </w:r>
            <w:r>
              <w:rPr>
                <w:rFonts w:ascii="Verdana" w:hAnsi="Verdana"/>
                <w:sz w:val="22"/>
                <w:szCs w:val="22"/>
              </w:rPr>
              <w:t>n</w:t>
            </w:r>
            <w:r w:rsidRPr="008C6E85">
              <w:rPr>
                <w:rFonts w:ascii="Verdana" w:hAnsi="Verdana"/>
                <w:sz w:val="22"/>
                <w:szCs w:val="22"/>
              </w:rPr>
              <w:t>.</w:t>
            </w:r>
          </w:p>
          <w:p w:rsidRPr="008C6E85" w:rsidR="007C6548" w:rsidP="0084029E" w:rsidRDefault="007C6548" w14:paraId="71666B83" w14:textId="559FE3CE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9C57E3" w:rsidR="00100640" w:rsidTr="5059C043" w14:paraId="56E6303D" w14:textId="0F1DF9D2">
        <w:trPr>
          <w:trHeight w:val="454"/>
        </w:trPr>
        <w:tc>
          <w:tcPr>
            <w:tcW w:w="23428" w:type="dxa"/>
            <w:gridSpan w:val="10"/>
            <w:shd w:val="clear" w:color="auto" w:fill="2E74B5" w:themeFill="accent5" w:themeFillShade="BF"/>
            <w:tcMar/>
            <w:vAlign w:val="center"/>
          </w:tcPr>
          <w:p w:rsidR="007C6548" w:rsidP="007C6548" w:rsidRDefault="007C6548" w14:paraId="1ABB1D90" w14:textId="7F467D24">
            <w:pPr>
              <w:jc w:val="center"/>
              <w:rPr>
                <w:rFonts w:ascii="Verdana" w:hAnsi="Verdana" w:cstheme="minorHAnsi"/>
                <w:bCs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7C6548" w:rsidTr="000F31D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Pr="00470686" w:rsidR="007C6548" w:rsidP="007C6548" w:rsidRDefault="007C6548" w14:paraId="1769CCAC" w14:textId="77777777">
                  <w:pPr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 w:rsidRPr="00470686"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Prior knowledge:</w:t>
                  </w:r>
                  <w:r w:rsidRPr="00470686">
                    <w:rPr>
                      <w:rFonts w:ascii="Verdana" w:hAnsi="Verdana" w:cstheme="minorHAns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470686"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Pr="00470686" w:rsidR="007C6548" w:rsidP="007C6548" w:rsidRDefault="007C6548" w14:paraId="50DD8E2B" w14:textId="77777777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470686">
                    <w:rPr>
                      <w:rFonts w:ascii="Verdana" w:hAnsi="Verdana" w:cstheme="minorHAnsi"/>
                      <w:b/>
                      <w:sz w:val="22"/>
                      <w:szCs w:val="22"/>
                      <w:u w:val="single"/>
                      <w:lang w:eastAsia="en-US"/>
                    </w:rPr>
                    <w:t>Future knowledge:</w:t>
                  </w:r>
                  <w:r w:rsidRPr="00470686"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What specifically will pupils learn in the future that is relevant to this unit?</w:t>
                  </w:r>
                </w:p>
              </w:tc>
            </w:tr>
            <w:tr w:rsidR="007C6548" w:rsidTr="000F31D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Pr="00470686" w:rsidR="007C6548" w:rsidP="007C6548" w:rsidRDefault="00244125" w14:paraId="4F74E465" w14:textId="2C5D46A7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470686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 xml:space="preserve">The children will have already learnt </w:t>
                  </w:r>
                  <w:r w:rsidRPr="00470686" w:rsidR="003855C0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 xml:space="preserve">numerical </w:t>
                  </w:r>
                  <w:r w:rsidRPr="00470686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 xml:space="preserve">facts in </w:t>
                  </w:r>
                  <w:r w:rsidRPr="00470686" w:rsidR="003855C0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 xml:space="preserve">EYFA and </w:t>
                  </w:r>
                  <w:r w:rsidRPr="00470686" w:rsidR="00503417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 xml:space="preserve">in </w:t>
                  </w:r>
                  <w:r w:rsidR="00470686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year 1 they will have looked at the number system</w:t>
                  </w:r>
                  <w:r w:rsidRPr="00470686" w:rsidR="006A2AC8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 xml:space="preserve"> to identify the new vocabulary.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Pr="00470686" w:rsidR="007C6548" w:rsidP="007C6548" w:rsidRDefault="006715E3" w14:paraId="526AC451" w14:textId="6ADB40A8">
                  <w:pPr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</w:pPr>
                  <w:r w:rsidRPr="00470686">
                    <w:rPr>
                      <w:rFonts w:ascii="Verdana" w:hAnsi="Verdana" w:cstheme="minorHAnsi"/>
                      <w:bCs/>
                      <w:sz w:val="22"/>
                      <w:szCs w:val="22"/>
                      <w:lang w:eastAsia="en-US"/>
                    </w:rPr>
                    <w:t>They will continuously refer to the date in future lessons, particularly in Years 5 and 6 when they will write it in their books.</w:t>
                  </w:r>
                </w:p>
              </w:tc>
            </w:tr>
          </w:tbl>
          <w:p w:rsidR="007C6548" w:rsidP="007C6548" w:rsidRDefault="007C6548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7C6548" w:rsidP="007C6548" w:rsidRDefault="007C6548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7C6548" w:rsidP="007C6548" w:rsidRDefault="007C6548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  <w:tc>
          <w:tcPr>
            <w:tcW w:w="3990" w:type="dxa"/>
            <w:tcMar/>
          </w:tcPr>
          <w:p w:rsidRPr="009C57E3" w:rsidR="007C6548" w:rsidP="007C6548" w:rsidRDefault="007C6548" w14:paraId="0C05A7F6" w14:textId="77777777">
            <w:pPr>
              <w:spacing w:after="160" w:line="259" w:lineRule="auto"/>
            </w:pPr>
          </w:p>
        </w:tc>
        <w:tc>
          <w:tcPr>
            <w:tcW w:w="4148" w:type="dxa"/>
            <w:tcMar/>
            <w:vAlign w:val="center"/>
          </w:tcPr>
          <w:p w:rsidRPr="009C57E3" w:rsidR="007C6548" w:rsidP="007C6548" w:rsidRDefault="007C6548" w14:paraId="50094476" w14:textId="0E943045">
            <w:pPr>
              <w:spacing w:after="160" w:line="259" w:lineRule="auto"/>
            </w:pPr>
            <w:r w:rsidRPr="00D652AF">
              <w:rPr>
                <w:rFonts w:ascii="Verdana" w:hAnsi="Verdana"/>
              </w:rPr>
              <w:t>Engage in conversations; ask and answer questions; express opinions and respond to those of others, in the context of role play - shopper and shopkeeper.</w:t>
            </w:r>
          </w:p>
        </w:tc>
      </w:tr>
      <w:tr w:rsidRPr="009C57E3" w:rsidR="007C6548" w:rsidTr="5059C043" w14:paraId="775441FC" w14:textId="77777777">
        <w:trPr>
          <w:gridAfter w:val="2"/>
          <w:wAfter w:w="8138" w:type="dxa"/>
          <w:trHeight w:val="454"/>
        </w:trPr>
        <w:tc>
          <w:tcPr>
            <w:tcW w:w="3058" w:type="dxa"/>
            <w:shd w:val="clear" w:color="auto" w:fill="9CC2E5" w:themeFill="accent5" w:themeFillTint="99"/>
            <w:tcMar/>
            <w:vAlign w:val="center"/>
          </w:tcPr>
          <w:p w:rsidRPr="009C57E3" w:rsidR="007C6548" w:rsidP="007C6548" w:rsidRDefault="007C6548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865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7C6548" w:rsidP="007C6548" w:rsidRDefault="007C6548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05" w:type="dxa"/>
            <w:shd w:val="clear" w:color="auto" w:fill="9CC2E5" w:themeFill="accent5" w:themeFillTint="99"/>
            <w:tcMar/>
            <w:vAlign w:val="center"/>
          </w:tcPr>
          <w:p w:rsidRPr="009C57E3" w:rsidR="007C6548" w:rsidP="007C6548" w:rsidRDefault="007C6548" w14:paraId="4570114B" w14:textId="2C6E7ACA">
            <w:pPr>
              <w:jc w:val="center"/>
              <w:rPr>
                <w:rFonts w:ascii="Verdana" w:hAnsi="Verdana" w:cstheme="minorHAnsi"/>
                <w:b/>
              </w:rPr>
            </w:pPr>
            <w:r w:rsidRPr="00D652AF">
              <w:rPr>
                <w:rFonts w:ascii="Verdana" w:hAnsi="Verdana"/>
              </w:rPr>
              <w:t xml:space="preserve">Engage in conversations; ask and answer questions; express opinions and respond to those of others, in the context of </w:t>
            </w:r>
            <w:r w:rsidR="003855C0">
              <w:rPr>
                <w:rFonts w:ascii="Verdana" w:hAnsi="Verdana"/>
              </w:rPr>
              <w:t>me and school</w:t>
            </w:r>
            <w:r w:rsidRPr="00D652AF">
              <w:rPr>
                <w:rFonts w:ascii="Verdana" w:hAnsi="Verdana"/>
              </w:rPr>
              <w:t>.</w:t>
            </w:r>
          </w:p>
        </w:tc>
      </w:tr>
      <w:tr w:rsidRPr="009C57E3" w:rsidR="007C6548" w:rsidTr="5059C043" w14:paraId="419C1B9A" w14:textId="77777777">
        <w:trPr>
          <w:gridAfter w:val="2"/>
          <w:wAfter w:w="8138" w:type="dxa"/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67F8AB5B" w14:textId="08DAEBCE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7</w:t>
            </w:r>
          </w:p>
        </w:tc>
        <w:tc>
          <w:tcPr>
            <w:tcW w:w="6505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7C6548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7660" w14:paraId="343CE3FB" w14:textId="7A3AF951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 xml:space="preserve">Numbers </w:t>
                  </w:r>
                </w:p>
              </w:tc>
            </w:tr>
            <w:tr w:rsidRPr="009C57E3" w:rsidR="007C6548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7660" w14:paraId="1793008C" w14:textId="3CFDECA2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Numbers</w:t>
                  </w:r>
                </w:p>
              </w:tc>
            </w:tr>
            <w:tr w:rsidRPr="009C57E3" w:rsidR="007C6548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8C2300" w14:paraId="240FD649" w14:textId="19B5E8F3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Recap - months of the year/seasons</w:t>
                  </w:r>
                </w:p>
              </w:tc>
            </w:tr>
            <w:tr w:rsidRPr="009C57E3" w:rsidR="007C6548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6548" w14:paraId="6C57CD27" w14:textId="0BCA762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7C6548" w14:paraId="28131E1B" w14:textId="410028B0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6548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7C6548" w:rsidP="007C6548" w:rsidRDefault="006715E3" w14:paraId="778267DD" w14:textId="1C68432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Date</w:t>
                  </w:r>
                </w:p>
              </w:tc>
            </w:tr>
            <w:tr w:rsidRPr="009C57E3" w:rsidR="007C6548" w:rsidTr="005E4F7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7C6548" w:rsidP="007C6548" w:rsidRDefault="007C6548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7C6548" w:rsidP="007C6548" w:rsidRDefault="00C20CE6" w14:paraId="65634D32" w14:textId="6409C00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Date/</w:t>
                  </w:r>
                  <w:r w:rsidR="006A3B89">
                    <w:rPr>
                      <w:rFonts w:ascii="Verdana" w:hAnsi="Verdana" w:cstheme="minorHAnsi"/>
                      <w:sz w:val="22"/>
                    </w:rPr>
                    <w:t>Weather</w:t>
                  </w:r>
                </w:p>
              </w:tc>
            </w:tr>
          </w:tbl>
          <w:p w:rsidRPr="009C57E3" w:rsidR="007C6548" w:rsidP="007C6548" w:rsidRDefault="007C6548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5059C043" w14:paraId="14F3DB3C" w14:textId="77777777">
        <w:trPr>
          <w:gridAfter w:val="2"/>
          <w:wAfter w:w="8138" w:type="dxa"/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355377C7" w14:textId="5C61800F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7</w:t>
            </w:r>
          </w:p>
        </w:tc>
        <w:tc>
          <w:tcPr>
            <w:tcW w:w="6505" w:type="dxa"/>
            <w:vMerge/>
            <w:tcMar/>
            <w:vAlign w:val="center"/>
          </w:tcPr>
          <w:p w:rsidRPr="009C57E3" w:rsidR="007C6548" w:rsidP="007C6548" w:rsidRDefault="007C6548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5059C043" w14:paraId="410C5BF9" w14:textId="77777777">
        <w:trPr>
          <w:gridAfter w:val="2"/>
          <w:wAfter w:w="8138" w:type="dxa"/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9C57E3" w:rsidR="007C6548" w:rsidP="007C6548" w:rsidRDefault="007C6548" w14:paraId="0C394589" w14:textId="3FCD0D1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</w:t>
            </w:r>
            <w:r w:rsidR="00FD07F0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F24853">
              <w:rPr>
                <w:rFonts w:ascii="Verdana" w:hAnsi="Verdana" w:cstheme="minorHAnsi"/>
                <w:sz w:val="22"/>
                <w:szCs w:val="18"/>
              </w:rPr>
              <w:t>4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6505" w:type="dxa"/>
            <w:vMerge/>
            <w:tcMar/>
            <w:vAlign w:val="center"/>
          </w:tcPr>
          <w:p w:rsidRPr="009C57E3" w:rsidR="007C6548" w:rsidP="007C6548" w:rsidRDefault="007C6548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6548" w:rsidTr="5059C043" w14:paraId="67E86209" w14:textId="77777777">
        <w:trPr>
          <w:gridAfter w:val="2"/>
          <w:wAfter w:w="8138" w:type="dxa"/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6548" w:rsidP="007C6548" w:rsidRDefault="007C6548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865" w:type="dxa"/>
            <w:gridSpan w:val="8"/>
            <w:shd w:val="clear" w:color="auto" w:fill="DEEAF6" w:themeFill="accent5" w:themeFillTint="33"/>
            <w:tcMar/>
          </w:tcPr>
          <w:p w:rsidRPr="008B4402" w:rsidR="007C6548" w:rsidP="007C6548" w:rsidRDefault="007C6548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05" w:type="dxa"/>
            <w:vMerge/>
            <w:tcMar/>
            <w:vAlign w:val="center"/>
          </w:tcPr>
          <w:p w:rsidRPr="009C57E3" w:rsidR="007C6548" w:rsidP="007C6548" w:rsidRDefault="007C6548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CD4599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54C"/>
    <w:multiLevelType w:val="hybridMultilevel"/>
    <w:tmpl w:val="F58A66CE"/>
    <w:lvl w:ilvl="0" w:tplc="3FE0F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C32E9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797D7F"/>
    <w:multiLevelType w:val="hybridMultilevel"/>
    <w:tmpl w:val="934E8E80"/>
    <w:lvl w:ilvl="0" w:tplc="9E964626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2450A31"/>
    <w:multiLevelType w:val="hybridMultilevel"/>
    <w:tmpl w:val="2F4CD5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48329C3"/>
    <w:multiLevelType w:val="hybridMultilevel"/>
    <w:tmpl w:val="F508B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0"/>
  </w:num>
  <w:num w:numId="3" w16cid:durableId="1186598762">
    <w:abstractNumId w:val="13"/>
  </w:num>
  <w:num w:numId="4" w16cid:durableId="1817139107">
    <w:abstractNumId w:val="11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9"/>
  </w:num>
  <w:num w:numId="10" w16cid:durableId="464547468">
    <w:abstractNumId w:val="18"/>
  </w:num>
  <w:num w:numId="11" w16cid:durableId="1026828645">
    <w:abstractNumId w:val="16"/>
  </w:num>
  <w:num w:numId="12" w16cid:durableId="329990707">
    <w:abstractNumId w:val="12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7"/>
  </w:num>
  <w:num w:numId="16" w16cid:durableId="968784275">
    <w:abstractNumId w:val="1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028874766">
    <w:abstractNumId w:val="24"/>
  </w:num>
  <w:num w:numId="24" w16cid:durableId="867523915">
    <w:abstractNumId w:val="10"/>
  </w:num>
  <w:num w:numId="25" w16cid:durableId="1633975036">
    <w:abstractNumId w:val="21"/>
  </w:num>
  <w:num w:numId="26" w16cid:durableId="1189248232">
    <w:abstractNumId w:val="0"/>
  </w:num>
  <w:num w:numId="27" w16cid:durableId="1261647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5D4A"/>
    <w:rsid w:val="00016962"/>
    <w:rsid w:val="00021F38"/>
    <w:rsid w:val="00037983"/>
    <w:rsid w:val="00040D36"/>
    <w:rsid w:val="00040EEA"/>
    <w:rsid w:val="00052717"/>
    <w:rsid w:val="00064C19"/>
    <w:rsid w:val="00097643"/>
    <w:rsid w:val="000A039D"/>
    <w:rsid w:val="000A3666"/>
    <w:rsid w:val="000D6389"/>
    <w:rsid w:val="000E4555"/>
    <w:rsid w:val="000E78F6"/>
    <w:rsid w:val="000F2158"/>
    <w:rsid w:val="000F31D9"/>
    <w:rsid w:val="00100640"/>
    <w:rsid w:val="00102049"/>
    <w:rsid w:val="0011012F"/>
    <w:rsid w:val="00120C2A"/>
    <w:rsid w:val="00122190"/>
    <w:rsid w:val="00126FA5"/>
    <w:rsid w:val="001434C8"/>
    <w:rsid w:val="00146E85"/>
    <w:rsid w:val="00166F7B"/>
    <w:rsid w:val="0017074E"/>
    <w:rsid w:val="00172184"/>
    <w:rsid w:val="0018433F"/>
    <w:rsid w:val="001A5AA3"/>
    <w:rsid w:val="001C3B70"/>
    <w:rsid w:val="001D5E15"/>
    <w:rsid w:val="001E266B"/>
    <w:rsid w:val="001E7069"/>
    <w:rsid w:val="00203667"/>
    <w:rsid w:val="0021027D"/>
    <w:rsid w:val="002344F9"/>
    <w:rsid w:val="00244125"/>
    <w:rsid w:val="00247F9A"/>
    <w:rsid w:val="00294001"/>
    <w:rsid w:val="00296816"/>
    <w:rsid w:val="002A0047"/>
    <w:rsid w:val="002A1EBE"/>
    <w:rsid w:val="002A1F52"/>
    <w:rsid w:val="002A4884"/>
    <w:rsid w:val="002B0E22"/>
    <w:rsid w:val="002C4DA4"/>
    <w:rsid w:val="002C52F9"/>
    <w:rsid w:val="002C6733"/>
    <w:rsid w:val="002C7E13"/>
    <w:rsid w:val="002D10FB"/>
    <w:rsid w:val="002D35F9"/>
    <w:rsid w:val="002D3F28"/>
    <w:rsid w:val="002E05B8"/>
    <w:rsid w:val="002E5788"/>
    <w:rsid w:val="002F00F7"/>
    <w:rsid w:val="002F1DFC"/>
    <w:rsid w:val="002F4B39"/>
    <w:rsid w:val="00305357"/>
    <w:rsid w:val="003226A5"/>
    <w:rsid w:val="0032634F"/>
    <w:rsid w:val="00330212"/>
    <w:rsid w:val="00335859"/>
    <w:rsid w:val="0033614E"/>
    <w:rsid w:val="0034203A"/>
    <w:rsid w:val="00342307"/>
    <w:rsid w:val="00354CCD"/>
    <w:rsid w:val="0035685C"/>
    <w:rsid w:val="003855C0"/>
    <w:rsid w:val="00387366"/>
    <w:rsid w:val="003A4804"/>
    <w:rsid w:val="003B7D37"/>
    <w:rsid w:val="003D22B7"/>
    <w:rsid w:val="003E0164"/>
    <w:rsid w:val="003E157B"/>
    <w:rsid w:val="003E3F19"/>
    <w:rsid w:val="003F09F1"/>
    <w:rsid w:val="003F10D2"/>
    <w:rsid w:val="00405B3C"/>
    <w:rsid w:val="00427D5E"/>
    <w:rsid w:val="00427FE4"/>
    <w:rsid w:val="00442949"/>
    <w:rsid w:val="004435F2"/>
    <w:rsid w:val="00444333"/>
    <w:rsid w:val="0044474B"/>
    <w:rsid w:val="00447A97"/>
    <w:rsid w:val="00461521"/>
    <w:rsid w:val="0046241C"/>
    <w:rsid w:val="00470686"/>
    <w:rsid w:val="00474539"/>
    <w:rsid w:val="004A4D30"/>
    <w:rsid w:val="004A60C4"/>
    <w:rsid w:val="004A6C82"/>
    <w:rsid w:val="004A7C09"/>
    <w:rsid w:val="004B12FE"/>
    <w:rsid w:val="004B5390"/>
    <w:rsid w:val="004C4127"/>
    <w:rsid w:val="004D07B6"/>
    <w:rsid w:val="004D5456"/>
    <w:rsid w:val="004E3B34"/>
    <w:rsid w:val="004E5593"/>
    <w:rsid w:val="004E6A0F"/>
    <w:rsid w:val="00503417"/>
    <w:rsid w:val="00503711"/>
    <w:rsid w:val="00526EC3"/>
    <w:rsid w:val="00540B0E"/>
    <w:rsid w:val="005457F9"/>
    <w:rsid w:val="0056589D"/>
    <w:rsid w:val="0056797E"/>
    <w:rsid w:val="00573C0D"/>
    <w:rsid w:val="00576F94"/>
    <w:rsid w:val="0058583D"/>
    <w:rsid w:val="00585EA7"/>
    <w:rsid w:val="00590228"/>
    <w:rsid w:val="005907D8"/>
    <w:rsid w:val="005B4BC9"/>
    <w:rsid w:val="005C3B30"/>
    <w:rsid w:val="005E4F7B"/>
    <w:rsid w:val="005F2609"/>
    <w:rsid w:val="005F7E6F"/>
    <w:rsid w:val="00621140"/>
    <w:rsid w:val="0063027E"/>
    <w:rsid w:val="00632EDB"/>
    <w:rsid w:val="00643972"/>
    <w:rsid w:val="00655DC9"/>
    <w:rsid w:val="006715E3"/>
    <w:rsid w:val="00695458"/>
    <w:rsid w:val="006A061B"/>
    <w:rsid w:val="006A1C39"/>
    <w:rsid w:val="006A25C3"/>
    <w:rsid w:val="006A2AC8"/>
    <w:rsid w:val="006A3B89"/>
    <w:rsid w:val="006E2BBC"/>
    <w:rsid w:val="006E4C83"/>
    <w:rsid w:val="006F24C1"/>
    <w:rsid w:val="00716977"/>
    <w:rsid w:val="0072313F"/>
    <w:rsid w:val="00731768"/>
    <w:rsid w:val="00731AEA"/>
    <w:rsid w:val="00731F43"/>
    <w:rsid w:val="00733894"/>
    <w:rsid w:val="007436D5"/>
    <w:rsid w:val="00746111"/>
    <w:rsid w:val="00746FB1"/>
    <w:rsid w:val="00752492"/>
    <w:rsid w:val="00757BE9"/>
    <w:rsid w:val="007717DC"/>
    <w:rsid w:val="007A5A70"/>
    <w:rsid w:val="007B51E4"/>
    <w:rsid w:val="007C1D9A"/>
    <w:rsid w:val="007C6548"/>
    <w:rsid w:val="007C7660"/>
    <w:rsid w:val="007D7E10"/>
    <w:rsid w:val="007E36C5"/>
    <w:rsid w:val="007F05D3"/>
    <w:rsid w:val="007F4AF2"/>
    <w:rsid w:val="007F6BF2"/>
    <w:rsid w:val="0080301B"/>
    <w:rsid w:val="008039D4"/>
    <w:rsid w:val="00812345"/>
    <w:rsid w:val="00826A6B"/>
    <w:rsid w:val="008278A0"/>
    <w:rsid w:val="00830206"/>
    <w:rsid w:val="0084029E"/>
    <w:rsid w:val="00843966"/>
    <w:rsid w:val="00846C67"/>
    <w:rsid w:val="00852C7A"/>
    <w:rsid w:val="008565D9"/>
    <w:rsid w:val="0086758B"/>
    <w:rsid w:val="00873DE3"/>
    <w:rsid w:val="008746C8"/>
    <w:rsid w:val="00887CEE"/>
    <w:rsid w:val="008953E0"/>
    <w:rsid w:val="00895C48"/>
    <w:rsid w:val="008961C8"/>
    <w:rsid w:val="008A7925"/>
    <w:rsid w:val="008B3640"/>
    <w:rsid w:val="008B4402"/>
    <w:rsid w:val="008C00C9"/>
    <w:rsid w:val="008C2300"/>
    <w:rsid w:val="008C6E85"/>
    <w:rsid w:val="008D28BB"/>
    <w:rsid w:val="008E46F7"/>
    <w:rsid w:val="008E6BAF"/>
    <w:rsid w:val="008E7E49"/>
    <w:rsid w:val="008F1958"/>
    <w:rsid w:val="008F2B5B"/>
    <w:rsid w:val="00907912"/>
    <w:rsid w:val="0092464E"/>
    <w:rsid w:val="00926D4F"/>
    <w:rsid w:val="00926F05"/>
    <w:rsid w:val="0093194A"/>
    <w:rsid w:val="00933986"/>
    <w:rsid w:val="00960A94"/>
    <w:rsid w:val="009653F0"/>
    <w:rsid w:val="0096677D"/>
    <w:rsid w:val="00976482"/>
    <w:rsid w:val="00995916"/>
    <w:rsid w:val="009A2C3A"/>
    <w:rsid w:val="009A5626"/>
    <w:rsid w:val="009A6EF4"/>
    <w:rsid w:val="009A76BA"/>
    <w:rsid w:val="009B75B2"/>
    <w:rsid w:val="009C57E3"/>
    <w:rsid w:val="009D44FB"/>
    <w:rsid w:val="00A01A12"/>
    <w:rsid w:val="00A04533"/>
    <w:rsid w:val="00A20C87"/>
    <w:rsid w:val="00A258F2"/>
    <w:rsid w:val="00A276CF"/>
    <w:rsid w:val="00A30089"/>
    <w:rsid w:val="00A30B25"/>
    <w:rsid w:val="00A41E98"/>
    <w:rsid w:val="00A4412A"/>
    <w:rsid w:val="00A44E36"/>
    <w:rsid w:val="00A53DEC"/>
    <w:rsid w:val="00A56D7F"/>
    <w:rsid w:val="00A57052"/>
    <w:rsid w:val="00A60A26"/>
    <w:rsid w:val="00A6330D"/>
    <w:rsid w:val="00A81CF4"/>
    <w:rsid w:val="00A868DC"/>
    <w:rsid w:val="00A9141D"/>
    <w:rsid w:val="00A95DDD"/>
    <w:rsid w:val="00A96D9D"/>
    <w:rsid w:val="00AA2DEC"/>
    <w:rsid w:val="00AA36B5"/>
    <w:rsid w:val="00AA5331"/>
    <w:rsid w:val="00AB1ACC"/>
    <w:rsid w:val="00AB35EF"/>
    <w:rsid w:val="00AD6313"/>
    <w:rsid w:val="00AE3580"/>
    <w:rsid w:val="00AF0970"/>
    <w:rsid w:val="00AF7EB9"/>
    <w:rsid w:val="00B07750"/>
    <w:rsid w:val="00B13606"/>
    <w:rsid w:val="00B148A4"/>
    <w:rsid w:val="00B17E0A"/>
    <w:rsid w:val="00B2031A"/>
    <w:rsid w:val="00B23E87"/>
    <w:rsid w:val="00B25FB4"/>
    <w:rsid w:val="00B70B29"/>
    <w:rsid w:val="00B7784C"/>
    <w:rsid w:val="00B80DA4"/>
    <w:rsid w:val="00B854BE"/>
    <w:rsid w:val="00B91149"/>
    <w:rsid w:val="00B9787D"/>
    <w:rsid w:val="00BA659F"/>
    <w:rsid w:val="00BD29F1"/>
    <w:rsid w:val="00BD4093"/>
    <w:rsid w:val="00BE6D57"/>
    <w:rsid w:val="00BF3124"/>
    <w:rsid w:val="00BF7A2B"/>
    <w:rsid w:val="00C049ED"/>
    <w:rsid w:val="00C20CE6"/>
    <w:rsid w:val="00C25A10"/>
    <w:rsid w:val="00C418F5"/>
    <w:rsid w:val="00C432F9"/>
    <w:rsid w:val="00C45C68"/>
    <w:rsid w:val="00C53D42"/>
    <w:rsid w:val="00C61924"/>
    <w:rsid w:val="00C63215"/>
    <w:rsid w:val="00C66163"/>
    <w:rsid w:val="00C73D4B"/>
    <w:rsid w:val="00C90BF9"/>
    <w:rsid w:val="00C9305D"/>
    <w:rsid w:val="00C95444"/>
    <w:rsid w:val="00C96954"/>
    <w:rsid w:val="00CA5A7A"/>
    <w:rsid w:val="00CA69B4"/>
    <w:rsid w:val="00CC2F81"/>
    <w:rsid w:val="00CC4AEC"/>
    <w:rsid w:val="00CD4599"/>
    <w:rsid w:val="00CE7935"/>
    <w:rsid w:val="00CF05E0"/>
    <w:rsid w:val="00D006E9"/>
    <w:rsid w:val="00D03964"/>
    <w:rsid w:val="00D16C97"/>
    <w:rsid w:val="00D17652"/>
    <w:rsid w:val="00D17653"/>
    <w:rsid w:val="00D21160"/>
    <w:rsid w:val="00D32081"/>
    <w:rsid w:val="00D34EA9"/>
    <w:rsid w:val="00D37A6A"/>
    <w:rsid w:val="00D4271E"/>
    <w:rsid w:val="00D4607F"/>
    <w:rsid w:val="00D51453"/>
    <w:rsid w:val="00D52127"/>
    <w:rsid w:val="00D652AF"/>
    <w:rsid w:val="00D74580"/>
    <w:rsid w:val="00D94736"/>
    <w:rsid w:val="00D97EDD"/>
    <w:rsid w:val="00DA66E1"/>
    <w:rsid w:val="00DB1E49"/>
    <w:rsid w:val="00DB2B37"/>
    <w:rsid w:val="00DC031F"/>
    <w:rsid w:val="00DC3A5C"/>
    <w:rsid w:val="00DC6935"/>
    <w:rsid w:val="00DD1DE4"/>
    <w:rsid w:val="00DD3015"/>
    <w:rsid w:val="00DE3A7E"/>
    <w:rsid w:val="00DF3A0B"/>
    <w:rsid w:val="00DF607C"/>
    <w:rsid w:val="00DF7E8A"/>
    <w:rsid w:val="00E02A9B"/>
    <w:rsid w:val="00E03A36"/>
    <w:rsid w:val="00E070F6"/>
    <w:rsid w:val="00E255C0"/>
    <w:rsid w:val="00E26C3D"/>
    <w:rsid w:val="00E2745D"/>
    <w:rsid w:val="00E27B21"/>
    <w:rsid w:val="00E3419C"/>
    <w:rsid w:val="00E3679F"/>
    <w:rsid w:val="00E37647"/>
    <w:rsid w:val="00E51ED8"/>
    <w:rsid w:val="00E62E8E"/>
    <w:rsid w:val="00E728B0"/>
    <w:rsid w:val="00E85799"/>
    <w:rsid w:val="00E95C2F"/>
    <w:rsid w:val="00EC3DF1"/>
    <w:rsid w:val="00EE568C"/>
    <w:rsid w:val="00EF33B9"/>
    <w:rsid w:val="00EF6837"/>
    <w:rsid w:val="00F22D0A"/>
    <w:rsid w:val="00F24853"/>
    <w:rsid w:val="00F57575"/>
    <w:rsid w:val="00F62210"/>
    <w:rsid w:val="00F715B5"/>
    <w:rsid w:val="00F72ACA"/>
    <w:rsid w:val="00F754D6"/>
    <w:rsid w:val="00F77CD9"/>
    <w:rsid w:val="00F90B10"/>
    <w:rsid w:val="00F95968"/>
    <w:rsid w:val="00F95CA8"/>
    <w:rsid w:val="00FA63FF"/>
    <w:rsid w:val="00FB3D22"/>
    <w:rsid w:val="00FB73A7"/>
    <w:rsid w:val="00FC65D8"/>
    <w:rsid w:val="00FD07F0"/>
    <w:rsid w:val="00FD4936"/>
    <w:rsid w:val="24B34F94"/>
    <w:rsid w:val="36CCF691"/>
    <w:rsid w:val="5059C043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7D7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Taoshuang Wen</DisplayName>
        <AccountId>617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FC1B-BB94-4BA4-821B-CB1F63D7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3</revision>
  <lastPrinted>2021-11-23T15:59:00.0000000Z</lastPrinted>
  <dcterms:created xsi:type="dcterms:W3CDTF">2024-04-16T10:04:00.0000000Z</dcterms:created>
  <dcterms:modified xsi:type="dcterms:W3CDTF">2024-07-18T12:08:07.6161755Z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