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C57E3" w:rsidR="00342307" w:rsidP="6647F43D" w:rsidRDefault="008E7E49" w14:paraId="7B1DD168" w14:textId="3C65C9D7">
      <w:pPr>
        <w:jc w:val="center"/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</w:pPr>
      <w:r w:rsidRPr="6647F43D" w:rsidR="008E7E49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Year </w:t>
      </w:r>
      <w:r w:rsidRPr="6647F43D" w:rsidR="7C42353A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3</w:t>
      </w:r>
      <w:r w:rsidRPr="6647F43D" w:rsidR="00B7784C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6647F43D" w:rsidR="00B7784C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MFL</w:t>
      </w:r>
      <w:r w:rsidRPr="6647F43D" w:rsidR="00342307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Curriculum</w:t>
      </w:r>
      <w:r w:rsidRPr="6647F43D" w:rsidR="005E4F7B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6647F43D" w:rsidR="00335859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–</w:t>
      </w:r>
      <w:r w:rsidRPr="6647F43D" w:rsidR="005E4F7B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6647F43D" w:rsidR="00A26ACA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Autumn</w:t>
      </w:r>
      <w:r w:rsidRPr="6647F43D" w:rsidR="00335859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6647F43D" w:rsidR="009146DC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1</w:t>
      </w:r>
    </w:p>
    <w:p w:rsidRPr="009C57E3" w:rsidR="00342307" w:rsidP="00342307" w:rsidRDefault="00342307" w14:paraId="41F76AA2" w14:textId="77777777">
      <w:pPr>
        <w:rPr>
          <w:rFonts w:ascii="Verdana" w:hAnsi="Verdana" w:cstheme="minorHAnsi"/>
          <w:color w:val="FFFFFF" w:themeColor="background1"/>
          <w:sz w:val="10"/>
        </w:rPr>
      </w:pPr>
    </w:p>
    <w:tbl>
      <w:tblPr>
        <w:tblStyle w:val="TableGrid"/>
        <w:tblW w:w="31564" w:type="dxa"/>
        <w:tblLook w:val="04A0" w:firstRow="1" w:lastRow="0" w:firstColumn="1" w:lastColumn="0" w:noHBand="0" w:noVBand="1"/>
      </w:tblPr>
      <w:tblGrid>
        <w:gridCol w:w="2995"/>
        <w:gridCol w:w="1005"/>
        <w:gridCol w:w="552"/>
        <w:gridCol w:w="1563"/>
        <w:gridCol w:w="2927"/>
        <w:gridCol w:w="2453"/>
        <w:gridCol w:w="2843"/>
        <w:gridCol w:w="2283"/>
        <w:gridCol w:w="381"/>
        <w:gridCol w:w="6383"/>
        <w:gridCol w:w="1363"/>
        <w:gridCol w:w="947"/>
        <w:gridCol w:w="417"/>
        <w:gridCol w:w="1363"/>
        <w:gridCol w:w="1363"/>
        <w:gridCol w:w="1363"/>
        <w:gridCol w:w="1363"/>
      </w:tblGrid>
      <w:tr w:rsidRPr="009C57E3" w:rsidR="00342307" w:rsidTr="56E23EAF" w14:paraId="0383C203" w14:textId="77777777">
        <w:trPr>
          <w:gridAfter w:val="7"/>
          <w:wAfter w:w="8179" w:type="dxa"/>
          <w:trHeight w:val="454"/>
        </w:trPr>
        <w:tc>
          <w:tcPr>
            <w:tcW w:w="23385" w:type="dxa"/>
            <w:gridSpan w:val="10"/>
            <w:shd w:val="clear" w:color="auto" w:fill="2E74B5" w:themeFill="accent5" w:themeFillShade="BF"/>
            <w:tcMar/>
            <w:vAlign w:val="center"/>
          </w:tcPr>
          <w:p w:rsidRPr="009C57E3" w:rsidR="00342307" w:rsidP="6647F43D" w:rsidRDefault="00B7784C" w14:paraId="4BC29966" w14:textId="0D674F59">
            <w:pPr>
              <w:jc w:val="center"/>
              <w:rPr>
                <w:rFonts w:ascii="Verdana" w:hAnsi="Verdana" w:cs="Calibri" w:cstheme="minorAscii"/>
                <w:b w:val="1"/>
                <w:bCs w:val="1"/>
                <w:color w:val="FFFFFF" w:themeColor="background1"/>
                <w:u w:val="single"/>
              </w:rPr>
            </w:pPr>
            <w:r w:rsidRPr="6647F43D" w:rsidR="00B7784C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>Mandarin</w:t>
            </w:r>
            <w:r w:rsidRPr="6647F43D" w:rsidR="00A26ACA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 xml:space="preserve"> – </w:t>
            </w:r>
            <w:r w:rsidRPr="6647F43D" w:rsidR="00205A39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>A</w:t>
            </w:r>
            <w:r w:rsidRPr="6647F43D" w:rsidR="5458D6A1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>nimals</w:t>
            </w:r>
          </w:p>
        </w:tc>
      </w:tr>
      <w:tr w:rsidRPr="009C57E3" w:rsidR="005E4F7B" w:rsidTr="56E23EAF" w14:paraId="63CC2678" w14:textId="77777777">
        <w:trPr>
          <w:gridAfter w:val="7"/>
          <w:wAfter w:w="8179" w:type="dxa"/>
          <w:trHeight w:val="454"/>
        </w:trPr>
        <w:tc>
          <w:tcPr>
            <w:tcW w:w="4552" w:type="dxa"/>
            <w:gridSpan w:val="3"/>
            <w:shd w:val="clear" w:color="auto" w:fill="9CC2E5" w:themeFill="accent5" w:themeFillTint="99"/>
            <w:tcMar/>
            <w:vAlign w:val="center"/>
          </w:tcPr>
          <w:p w:rsidRPr="00335859" w:rsidR="00102049" w:rsidP="00102049" w:rsidRDefault="00102049" w14:paraId="70B6AC67" w14:textId="77777777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35859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2069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2B00D7EA" w14:textId="77777777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6764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5A680672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Pr="009C57E3" w:rsidR="008449F6" w:rsidTr="56E23EAF" w14:paraId="577A1841" w14:textId="77777777">
        <w:trPr>
          <w:gridAfter w:val="7"/>
          <w:wAfter w:w="8179" w:type="dxa"/>
          <w:trHeight w:val="567"/>
        </w:trPr>
        <w:tc>
          <w:tcPr>
            <w:tcW w:w="4552" w:type="dxa"/>
            <w:gridSpan w:val="3"/>
            <w:vMerge w:val="restart"/>
            <w:shd w:val="clear" w:color="auto" w:fill="DEEAF6" w:themeFill="accent5" w:themeFillTint="33"/>
            <w:tcMar/>
          </w:tcPr>
          <w:p w:rsidRPr="00335859" w:rsidR="008449F6" w:rsidP="008449F6" w:rsidRDefault="008449F6" w14:paraId="0A394E45" w14:textId="537C6D2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Listen attentively to spoken language and show understanding by joining in and responding. </w:t>
            </w:r>
          </w:p>
          <w:p w:rsidRPr="00335859" w:rsidR="008449F6" w:rsidP="008449F6" w:rsidRDefault="008449F6" w14:paraId="6803D4C3" w14:textId="63AD586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Explore the patterns and sounds of language through songs and rhymes and link the spelling, sound and meaning of words.</w:t>
            </w:r>
          </w:p>
          <w:p w:rsidRPr="00335859" w:rsidR="008449F6" w:rsidP="008449F6" w:rsidRDefault="008449F6" w14:paraId="133E7FC6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Engage in conversations; ask and answer questions; express opinions and respond to those of others; seek clarification and help.</w:t>
            </w:r>
          </w:p>
          <w:p w:rsidRPr="00335859" w:rsidR="008449F6" w:rsidP="008449F6" w:rsidRDefault="008449F6" w14:paraId="7A462939" w14:textId="70A86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Speak in sentences, using familiar vocabulary, phrases and basic sentence structure. </w:t>
            </w:r>
          </w:p>
          <w:p w:rsidRPr="00335859" w:rsidR="008449F6" w:rsidP="008449F6" w:rsidRDefault="008449F6" w14:paraId="227F70C8" w14:textId="0ED6720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Develop accurate pronunciation and intonation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335859" w:rsidR="008449F6" w:rsidP="008449F6" w:rsidRDefault="008449F6" w14:paraId="121AC985" w14:textId="73544BB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R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ead carefully and show understanding of words, phrases and simple writing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:rsidRPr="00335859" w:rsidR="008449F6" w:rsidP="008449F6" w:rsidRDefault="008449F6" w14:paraId="77E30EF4" w14:textId="475C3A20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B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roaden their vocabulary and develop their ability to understand new words that are introduced into familiar written material, including through using a dictionary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2D3F28" w:rsidR="008449F6" w:rsidP="008449F6" w:rsidRDefault="008449F6" w14:paraId="528D505A" w14:textId="78CE2D44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="6647F43D" w:rsidP="6647F43D" w:rsidRDefault="6647F43D" w14:paraId="233C6E79" w14:textId="5984560C">
            <w:pPr>
              <w:spacing w:after="0" w:line="240" w:lineRule="auto"/>
              <w:rPr>
                <w:rFonts w:ascii="SimSun" w:hAnsi="SimSun" w:eastAsia="SimSun" w:cs="SimSun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6647F43D" w:rsidR="6647F43D">
              <w:rPr>
                <w:rFonts w:ascii="SimSun" w:hAnsi="SimSun" w:eastAsia="SimSun" w:cs="SimSun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猫</w:t>
            </w:r>
          </w:p>
        </w:tc>
        <w:tc>
          <w:tcPr>
            <w:tcW w:w="2927" w:type="dxa"/>
            <w:shd w:val="clear" w:color="auto" w:fill="DEEAF6" w:themeFill="accent5" w:themeFillTint="33"/>
            <w:tcMar/>
            <w:vAlign w:val="bottom"/>
          </w:tcPr>
          <w:p w:rsidR="6647F43D" w:rsidP="6647F43D" w:rsidRDefault="6647F43D" w14:paraId="38C5380C" w14:textId="3F4D379B">
            <w:p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māo</w:t>
            </w:r>
          </w:p>
        </w:tc>
        <w:tc>
          <w:tcPr>
            <w:tcW w:w="2453" w:type="dxa"/>
            <w:shd w:val="clear" w:color="auto" w:fill="DEEAF6" w:themeFill="accent5" w:themeFillTint="33"/>
            <w:tcMar/>
            <w:vAlign w:val="bottom"/>
          </w:tcPr>
          <w:p w:rsidR="6647F43D" w:rsidP="6647F43D" w:rsidRDefault="6647F43D" w14:paraId="32DA5E34" w14:textId="74D98DDA">
            <w:p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cat</w:t>
            </w:r>
          </w:p>
        </w:tc>
        <w:tc>
          <w:tcPr>
            <w:tcW w:w="5126" w:type="dxa"/>
            <w:gridSpan w:val="2"/>
            <w:shd w:val="clear" w:color="auto" w:fill="DEEAF6" w:themeFill="accent5" w:themeFillTint="33"/>
            <w:tcMar/>
            <w:vAlign w:val="bottom"/>
          </w:tcPr>
          <w:p w:rsidR="6647F43D" w:rsidP="6647F43D" w:rsidRDefault="6647F43D" w14:paraId="40B3E9DF" w14:textId="5FF29BF5">
            <w:pPr>
              <w:pStyle w:val="HTMLPreformatted"/>
              <w:shd w:val="clear" w:color="auto" w:fill="F8F9FA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360" w:lineRule="atLeas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647F43D" w:rsidR="6647F43D">
              <w:rPr>
                <w:rFonts w:ascii="SimSun" w:hAnsi="SimSun" w:eastAsia="SimSun" w:cs="SimSun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4"/>
                <w:szCs w:val="24"/>
                <w:lang w:eastAsia="zh-CN"/>
              </w:rPr>
              <w:t>我有一个</w:t>
            </w: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W</w:t>
            </w:r>
            <w:r w:rsidRPr="6647F43D" w:rsidR="6647F4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ǒ</w:t>
            </w: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y</w:t>
            </w:r>
            <w:r w:rsidRPr="6647F43D" w:rsidR="6647F4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ǒ</w:t>
            </w: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u yīgè</w:t>
            </w:r>
          </w:p>
          <w:p w:rsidR="6647F43D" w:rsidP="6647F43D" w:rsidRDefault="6647F43D" w14:paraId="574B0AB0" w14:textId="38673239">
            <w:pPr>
              <w:pStyle w:val="HTMLPreformatted"/>
              <w:shd w:val="clear" w:color="auto" w:fill="F8F9FA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360" w:lineRule="atLeas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I have a…….</w:t>
            </w:r>
          </w:p>
        </w:tc>
        <w:tc>
          <w:tcPr>
            <w:tcW w:w="6764" w:type="dxa"/>
            <w:gridSpan w:val="2"/>
            <w:vMerge w:val="restart"/>
            <w:shd w:val="clear" w:color="auto" w:fill="DEEAF6" w:themeFill="accent5" w:themeFillTint="33"/>
            <w:tcMar/>
            <w:vAlign w:val="bottom"/>
          </w:tcPr>
          <w:p w:rsidR="00B01D6A" w:rsidP="6647F43D" w:rsidRDefault="00B01D6A" w14:paraId="0AC90286" w14:textId="5898F3A7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647F43D" w:rsidR="00B01D6A">
              <w:rPr>
                <w:rStyle w:val="normaltextrun"/>
                <w:rFonts w:ascii="Verdana" w:hAnsi="Verdana" w:eastAsia="Roboto" w:cs="Segoe UI"/>
                <w:b w:val="1"/>
                <w:bCs w:val="1"/>
              </w:rPr>
              <w:t>Ge</w:t>
            </w:r>
            <w:r w:rsidRPr="6647F43D" w:rsidR="00B01D6A">
              <w:rPr>
                <w:rStyle w:val="normaltextrun"/>
                <w:rFonts w:ascii="Verdana" w:hAnsi="Verdana" w:eastAsia="Roboto" w:cs="Segoe UI"/>
                <w:b w:val="1"/>
                <w:bCs w:val="1"/>
              </w:rPr>
              <w:t xml:space="preserve">ography </w:t>
            </w:r>
            <w:r w:rsidRPr="6647F43D" w:rsidR="00B01D6A">
              <w:rPr>
                <w:rStyle w:val="normaltextrun"/>
                <w:rFonts w:ascii="Verdana" w:hAnsi="Verdana" w:eastAsia="Roboto" w:cs="Segoe UI"/>
              </w:rPr>
              <w:t xml:space="preserve">– </w:t>
            </w:r>
            <w:r w:rsidRPr="6647F43D" w:rsidR="4F7A8864">
              <w:rPr>
                <w:rStyle w:val="normaltextrun"/>
                <w:rFonts w:ascii="Verdana" w:hAnsi="Verdana" w:eastAsia="Roboto" w:cs="Segoe UI"/>
              </w:rPr>
              <w:t>places/habitats</w:t>
            </w:r>
          </w:p>
          <w:p w:rsidR="00B01D6A" w:rsidP="6647F43D" w:rsidRDefault="00B01D6A" w14:paraId="5C727DBC" w14:textId="394BB34A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Verdana" w:hAnsi="Verdana"/>
              </w:rPr>
            </w:pPr>
            <w:r w:rsidRPr="6647F43D" w:rsidR="00B01D6A">
              <w:rPr>
                <w:rStyle w:val="normaltextrun"/>
                <w:rFonts w:ascii="Verdana" w:hAnsi="Verdana" w:eastAsia="Roboto" w:cs="Segoe UI"/>
                <w:b w:val="1"/>
                <w:bCs w:val="1"/>
              </w:rPr>
              <w:t xml:space="preserve">PSHE </w:t>
            </w:r>
            <w:r w:rsidRPr="6647F43D" w:rsidR="00B01D6A">
              <w:rPr>
                <w:rStyle w:val="normaltextrun"/>
                <w:rFonts w:ascii="Verdana" w:hAnsi="Verdana" w:eastAsia="Roboto" w:cs="Segoe UI"/>
              </w:rPr>
              <w:t>– </w:t>
            </w:r>
          </w:p>
          <w:p w:rsidR="00B01D6A" w:rsidP="00B01D6A" w:rsidRDefault="00B01D6A" w14:paraId="2F4E71D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eastAsia="Roboto" w:cs="Segoe UI"/>
                <w:b/>
                <w:bCs/>
              </w:rPr>
              <w:t>History – </w:t>
            </w:r>
            <w:r>
              <w:rPr>
                <w:rStyle w:val="eop"/>
                <w:rFonts w:ascii="Verdana" w:hAnsi="Verdana" w:cs="Segoe UI"/>
              </w:rPr>
              <w:t> </w:t>
            </w:r>
          </w:p>
          <w:p w:rsidR="00B01D6A" w:rsidP="00B01D6A" w:rsidRDefault="00B01D6A" w14:paraId="6F71DEB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eastAsia="Roboto" w:cs="Segoe UI"/>
                <w:b/>
                <w:bCs/>
              </w:rPr>
              <w:t xml:space="preserve">English </w:t>
            </w:r>
            <w:r>
              <w:rPr>
                <w:rStyle w:val="normaltextrun"/>
                <w:rFonts w:ascii="Verdana" w:hAnsi="Verdana" w:eastAsia="Roboto" w:cs="Segoe UI"/>
              </w:rPr>
              <w:t>–</w:t>
            </w:r>
            <w:r>
              <w:rPr>
                <w:rStyle w:val="eop"/>
                <w:rFonts w:ascii="Verdana" w:hAnsi="Verdana" w:cs="Segoe UI"/>
              </w:rPr>
              <w:t> </w:t>
            </w:r>
          </w:p>
          <w:p w:rsidR="00B01D6A" w:rsidP="00B01D6A" w:rsidRDefault="00B01D6A" w14:paraId="7E7A8A6A" w14:textId="665416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eastAsia="Roboto" w:cs="Segoe UI"/>
                <w:b/>
                <w:bCs/>
              </w:rPr>
              <w:t>Science –</w:t>
            </w:r>
          </w:p>
          <w:p w:rsidRPr="00185324" w:rsidR="00B01D6A" w:rsidP="00B01D6A" w:rsidRDefault="00B01D6A" w14:paraId="3E1D06A9" w14:textId="63B5AEB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eastAsia="Roboto" w:cs="Segoe UI"/>
              </w:rPr>
              <w:t>Maths –</w:t>
            </w:r>
            <w:r>
              <w:rPr>
                <w:rStyle w:val="eop"/>
                <w:rFonts w:ascii="Verdana" w:hAnsi="Verdana" w:cs="Segoe UI"/>
              </w:rPr>
              <w:t> </w:t>
            </w:r>
          </w:p>
          <w:p w:rsidRPr="009C57E3" w:rsidR="008449F6" w:rsidP="008449F6" w:rsidRDefault="008449F6" w14:paraId="00A866BD" w14:textId="4E210897">
            <w:pPr>
              <w:spacing w:before="60"/>
              <w:rPr>
                <w:rFonts w:ascii="Verdana" w:hAnsi="Verdana" w:cstheme="minorHAnsi"/>
              </w:rPr>
            </w:pPr>
          </w:p>
        </w:tc>
      </w:tr>
      <w:tr w:rsidRPr="009C57E3" w:rsidR="000B1535" w:rsidTr="56E23EAF" w14:paraId="4458DE74" w14:textId="753BD854">
        <w:trPr>
          <w:gridAfter w:val="5"/>
          <w:wAfter w:w="5869" w:type="dxa"/>
          <w:trHeight w:val="567"/>
        </w:trPr>
        <w:tc>
          <w:tcPr>
            <w:tcW w:w="4552" w:type="dxa"/>
            <w:gridSpan w:val="3"/>
            <w:vMerge/>
            <w:tcMar/>
          </w:tcPr>
          <w:p w:rsidRPr="00335859" w:rsidR="000B1535" w:rsidP="000B1535" w:rsidRDefault="000B1535" w14:paraId="29A4EC3F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="6647F43D" w:rsidP="6647F43D" w:rsidRDefault="6647F43D" w14:paraId="5A1A60C9" w14:textId="6C41E328">
            <w:pPr>
              <w:spacing w:after="0" w:line="240" w:lineRule="auto"/>
              <w:rPr>
                <w:rFonts w:ascii="SimSun" w:hAnsi="SimSun" w:eastAsia="SimSun" w:cs="SimSun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6647F43D" w:rsidR="6647F43D">
              <w:rPr>
                <w:rFonts w:ascii="SimSun" w:hAnsi="SimSun" w:eastAsia="SimSun" w:cs="SimSun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狗</w:t>
            </w:r>
          </w:p>
        </w:tc>
        <w:tc>
          <w:tcPr>
            <w:tcW w:w="2927" w:type="dxa"/>
            <w:shd w:val="clear" w:color="auto" w:fill="DEEAF6" w:themeFill="accent5" w:themeFillTint="33"/>
            <w:tcMar/>
            <w:vAlign w:val="bottom"/>
          </w:tcPr>
          <w:p w:rsidR="6647F43D" w:rsidP="6647F43D" w:rsidRDefault="6647F43D" w14:paraId="732AD95A" w14:textId="2AD19D81">
            <w:p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g</w:t>
            </w:r>
            <w:r w:rsidRPr="6647F43D" w:rsidR="6647F4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ǒ</w:t>
            </w: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u</w:t>
            </w:r>
          </w:p>
        </w:tc>
        <w:tc>
          <w:tcPr>
            <w:tcW w:w="2453" w:type="dxa"/>
            <w:shd w:val="clear" w:color="auto" w:fill="DEEAF6" w:themeFill="accent5" w:themeFillTint="33"/>
            <w:tcMar/>
            <w:vAlign w:val="bottom"/>
          </w:tcPr>
          <w:p w:rsidR="6647F43D" w:rsidP="6647F43D" w:rsidRDefault="6647F43D" w14:paraId="14F6FD89" w14:textId="7F2B306F">
            <w:p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dog</w:t>
            </w:r>
          </w:p>
        </w:tc>
        <w:tc>
          <w:tcPr>
            <w:tcW w:w="5126" w:type="dxa"/>
            <w:gridSpan w:val="2"/>
            <w:shd w:val="clear" w:color="auto" w:fill="DEEAF6" w:themeFill="accent5" w:themeFillTint="33"/>
            <w:tcMar/>
            <w:vAlign w:val="bottom"/>
          </w:tcPr>
          <w:p w:rsidR="6647F43D" w:rsidP="6647F43D" w:rsidRDefault="6647F43D" w14:paraId="675C8EB3" w14:textId="31DB6DBE">
            <w:pPr>
              <w:pStyle w:val="HTMLPreformatted"/>
              <w:shd w:val="clear" w:color="auto" w:fill="F8F9FA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360" w:lineRule="atLeas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4"/>
                <w:szCs w:val="24"/>
              </w:rPr>
            </w:pPr>
            <w:r w:rsidRPr="6647F43D" w:rsidR="6647F43D">
              <w:rPr>
                <w:rFonts w:ascii="SimSun" w:hAnsi="SimSun" w:eastAsia="SimSun" w:cs="SimSun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4"/>
                <w:szCs w:val="24"/>
                <w:lang w:eastAsia="zh-CN"/>
              </w:rPr>
              <w:t>宠物</w:t>
            </w: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Ch</w:t>
            </w:r>
            <w:r w:rsidRPr="6647F43D" w:rsidR="6647F4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ǒ</w:t>
            </w: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ngwù</w:t>
            </w:r>
            <w:r w:rsidRPr="6647F43D" w:rsidR="466DE41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6647F43D" w:rsidR="6647F43D">
              <w:rPr>
                <w:rStyle w:val="y2iqfc"/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4"/>
                <w:szCs w:val="24"/>
                <w:lang w:val="en-GB"/>
              </w:rPr>
              <w:t>pet</w:t>
            </w:r>
          </w:p>
        </w:tc>
        <w:tc>
          <w:tcPr>
            <w:tcW w:w="6764" w:type="dxa"/>
            <w:gridSpan w:val="2"/>
            <w:vMerge/>
            <w:tcMar/>
            <w:vAlign w:val="bottom"/>
          </w:tcPr>
          <w:p w:rsidRPr="009C57E3" w:rsidR="000B1535" w:rsidP="000B1535" w:rsidRDefault="000B1535" w14:paraId="21DD5D81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  <w:tc>
          <w:tcPr>
            <w:tcW w:w="2310" w:type="dxa"/>
            <w:gridSpan w:val="2"/>
            <w:tcMar/>
            <w:vAlign w:val="bottom"/>
          </w:tcPr>
          <w:p w:rsidRPr="009C57E3" w:rsidR="000B1535" w:rsidP="000B1535" w:rsidRDefault="000B1535" w14:paraId="13E6FE76" w14:textId="77777777">
            <w:pPr>
              <w:spacing w:after="160" w:line="259" w:lineRule="auto"/>
            </w:pPr>
          </w:p>
        </w:tc>
      </w:tr>
      <w:tr w:rsidRPr="009C57E3" w:rsidR="000B1535" w:rsidTr="56E23EAF" w14:paraId="0696C7DD" w14:textId="77777777">
        <w:trPr>
          <w:gridAfter w:val="7"/>
          <w:wAfter w:w="8179" w:type="dxa"/>
          <w:trHeight w:val="567"/>
        </w:trPr>
        <w:tc>
          <w:tcPr>
            <w:tcW w:w="4552" w:type="dxa"/>
            <w:gridSpan w:val="3"/>
            <w:vMerge/>
            <w:tcMar/>
          </w:tcPr>
          <w:p w:rsidRPr="00335859" w:rsidR="000B1535" w:rsidP="000B1535" w:rsidRDefault="000B1535" w14:paraId="2F93FDBE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="6647F43D" w:rsidP="6647F43D" w:rsidRDefault="6647F43D" w14:paraId="4B147EB1" w14:textId="2831B069">
            <w:pPr>
              <w:spacing w:after="0" w:line="240" w:lineRule="auto"/>
              <w:rPr>
                <w:rFonts w:ascii="SimSun" w:hAnsi="SimSun" w:eastAsia="SimSun" w:cs="SimSun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6647F43D" w:rsidR="6647F43D">
              <w:rPr>
                <w:rFonts w:ascii="SimSun" w:hAnsi="SimSun" w:eastAsia="SimSun" w:cs="SimSun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鸟</w:t>
            </w:r>
          </w:p>
        </w:tc>
        <w:tc>
          <w:tcPr>
            <w:tcW w:w="2927" w:type="dxa"/>
            <w:shd w:val="clear" w:color="auto" w:fill="DEEAF6" w:themeFill="accent5" w:themeFillTint="33"/>
            <w:tcMar/>
            <w:vAlign w:val="bottom"/>
          </w:tcPr>
          <w:p w:rsidR="6647F43D" w:rsidP="6647F43D" w:rsidRDefault="6647F43D" w14:paraId="7F066632" w14:textId="5C2162B2">
            <w:p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ni</w:t>
            </w:r>
            <w:r w:rsidRPr="6647F43D" w:rsidR="6647F4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ǎ</w:t>
            </w: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o</w:t>
            </w:r>
          </w:p>
        </w:tc>
        <w:tc>
          <w:tcPr>
            <w:tcW w:w="2453" w:type="dxa"/>
            <w:shd w:val="clear" w:color="auto" w:fill="DEEAF6" w:themeFill="accent5" w:themeFillTint="33"/>
            <w:tcMar/>
            <w:vAlign w:val="bottom"/>
          </w:tcPr>
          <w:p w:rsidR="6647F43D" w:rsidP="6647F43D" w:rsidRDefault="6647F43D" w14:paraId="5F28565C" w14:textId="6AC5AAF5">
            <w:p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bird</w:t>
            </w:r>
          </w:p>
        </w:tc>
        <w:tc>
          <w:tcPr>
            <w:tcW w:w="5126" w:type="dxa"/>
            <w:gridSpan w:val="2"/>
            <w:shd w:val="clear" w:color="auto" w:fill="DEEAF6" w:themeFill="accent5" w:themeFillTint="33"/>
            <w:tcMar/>
            <w:vAlign w:val="bottom"/>
          </w:tcPr>
          <w:p w:rsidR="12B1C9F1" w:rsidP="6647F43D" w:rsidRDefault="12B1C9F1" w14:paraId="33111281" w14:textId="24B37D78">
            <w:pPr>
              <w:shd w:val="clear" w:color="auto" w:fill="F8F9FA"/>
              <w:spacing w:before="0" w:beforeAutospacing="off" w:after="0" w:afterAutospacing="off" w:line="480" w:lineRule="auto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</w:pPr>
            <w:r w:rsidRPr="6647F43D" w:rsidR="12B1C9F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 w:eastAsia="zh-CN"/>
              </w:rPr>
              <w:t xml:space="preserve">蛇   </w:t>
            </w:r>
            <w:r w:rsidRPr="6647F43D" w:rsidR="12B1C9F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>Shé  snake</w:t>
            </w:r>
          </w:p>
          <w:p w:rsidR="6647F43D" w:rsidP="6647F43D" w:rsidRDefault="6647F43D" w14:paraId="337A371C" w14:textId="49C3004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360" w:lineRule="atLeast"/>
              <w:rPr>
                <w:rStyle w:val="y2iqfc"/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4"/>
                <w:szCs w:val="24"/>
                <w:lang w:val="en-GB"/>
              </w:rPr>
            </w:pPr>
          </w:p>
        </w:tc>
        <w:tc>
          <w:tcPr>
            <w:tcW w:w="6764" w:type="dxa"/>
            <w:gridSpan w:val="2"/>
            <w:vMerge/>
            <w:tcMar/>
          </w:tcPr>
          <w:p w:rsidRPr="009C57E3" w:rsidR="000B1535" w:rsidP="000B1535" w:rsidRDefault="000B1535" w14:paraId="354A832B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0B1535" w:rsidTr="56E23EAF" w14:paraId="15D33171" w14:textId="77777777">
        <w:trPr>
          <w:gridAfter w:val="7"/>
          <w:wAfter w:w="8179" w:type="dxa"/>
          <w:trHeight w:val="567"/>
        </w:trPr>
        <w:tc>
          <w:tcPr>
            <w:tcW w:w="4552" w:type="dxa"/>
            <w:gridSpan w:val="3"/>
            <w:vMerge/>
            <w:tcMar/>
          </w:tcPr>
          <w:p w:rsidRPr="00335859" w:rsidR="000B1535" w:rsidP="000B1535" w:rsidRDefault="000B1535" w14:paraId="530E321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="6647F43D" w:rsidP="6647F43D" w:rsidRDefault="6647F43D" w14:paraId="2135A3D7" w14:textId="704625A4">
            <w:pPr>
              <w:shd w:val="clear" w:color="auto" w:fill="F8F9FA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480" w:lineRule="atLeast"/>
              <w:rPr>
                <w:rFonts w:ascii="SimSun" w:hAnsi="SimSun" w:eastAsia="SimSun" w:cs="SimSun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6647F43D" w:rsidR="6647F43D">
              <w:rPr>
                <w:rFonts w:ascii="SimSun" w:hAnsi="SimSun" w:eastAsia="SimSun" w:cs="SimSun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鱼</w:t>
            </w:r>
          </w:p>
        </w:tc>
        <w:tc>
          <w:tcPr>
            <w:tcW w:w="2927" w:type="dxa"/>
            <w:shd w:val="clear" w:color="auto" w:fill="DEEAF6" w:themeFill="accent5" w:themeFillTint="33"/>
            <w:tcMar/>
            <w:vAlign w:val="bottom"/>
          </w:tcPr>
          <w:p w:rsidR="6647F43D" w:rsidP="6647F43D" w:rsidRDefault="6647F43D" w14:paraId="28094DA1" w14:textId="32D89E36">
            <w:pPr>
              <w:pStyle w:val="HTMLPreformatted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360" w:lineRule="atLeas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yú</w:t>
            </w:r>
          </w:p>
        </w:tc>
        <w:tc>
          <w:tcPr>
            <w:tcW w:w="2453" w:type="dxa"/>
            <w:shd w:val="clear" w:color="auto" w:fill="DEEAF6" w:themeFill="accent5" w:themeFillTint="33"/>
            <w:tcMar/>
            <w:vAlign w:val="bottom"/>
          </w:tcPr>
          <w:p w:rsidR="6647F43D" w:rsidP="6647F43D" w:rsidRDefault="6647F43D" w14:paraId="1D929908" w14:textId="20088F69">
            <w:p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fish</w:t>
            </w:r>
          </w:p>
        </w:tc>
        <w:tc>
          <w:tcPr>
            <w:tcW w:w="5126" w:type="dxa"/>
            <w:gridSpan w:val="2"/>
            <w:shd w:val="clear" w:color="auto" w:fill="DEEAF6" w:themeFill="accent5" w:themeFillTint="33"/>
            <w:tcMar/>
            <w:vAlign w:val="bottom"/>
          </w:tcPr>
          <w:p w:rsidR="7884E60B" w:rsidP="6647F43D" w:rsidRDefault="7884E60B" w14:paraId="0A6F9686" w14:textId="3969D58B">
            <w:pPr>
              <w:shd w:val="clear" w:color="auto" w:fill="F8F9FA"/>
              <w:spacing w:before="0" w:beforeAutospacing="off" w:after="0" w:afterAutospacing="off" w:line="480" w:lineRule="auto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</w:pPr>
            <w:r w:rsidRPr="6647F43D" w:rsidR="7884E60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 w:eastAsia="zh-CN"/>
              </w:rPr>
              <w:t xml:space="preserve">狮子 </w:t>
            </w:r>
            <w:r w:rsidRPr="6647F43D" w:rsidR="7884E60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>Shīzi</w:t>
            </w:r>
            <w:r w:rsidRPr="6647F43D" w:rsidR="7884E60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 xml:space="preserve">  lion</w:t>
            </w:r>
          </w:p>
          <w:p w:rsidR="6647F43D" w:rsidP="6647F43D" w:rsidRDefault="6647F43D" w14:paraId="34CDB0F5" w14:textId="1BF7247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360" w:lineRule="atLeast"/>
              <w:rPr>
                <w:rStyle w:val="y2iqfc"/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4"/>
                <w:szCs w:val="24"/>
                <w:lang w:val="en-GB"/>
              </w:rPr>
            </w:pPr>
          </w:p>
        </w:tc>
        <w:tc>
          <w:tcPr>
            <w:tcW w:w="6764" w:type="dxa"/>
            <w:gridSpan w:val="2"/>
            <w:vMerge/>
            <w:tcMar/>
          </w:tcPr>
          <w:p w:rsidRPr="009C57E3" w:rsidR="000B1535" w:rsidP="000B1535" w:rsidRDefault="000B1535" w14:paraId="183DCC4C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0B1535" w:rsidTr="56E23EAF" w14:paraId="3FE70140" w14:textId="51E01BF5">
        <w:trPr>
          <w:trHeight w:val="567"/>
        </w:trPr>
        <w:tc>
          <w:tcPr>
            <w:tcW w:w="4552" w:type="dxa"/>
            <w:gridSpan w:val="3"/>
            <w:vMerge/>
            <w:tcMar/>
          </w:tcPr>
          <w:p w:rsidRPr="009C57E3" w:rsidR="000B1535" w:rsidP="000B1535" w:rsidRDefault="000B1535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="6647F43D" w:rsidP="6647F43D" w:rsidRDefault="6647F43D" w14:paraId="4B4D74FB" w14:textId="7701F788">
            <w:pPr>
              <w:shd w:val="clear" w:color="auto" w:fill="F8F9FA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480" w:lineRule="atLeast"/>
              <w:rPr>
                <w:rFonts w:ascii="SimSun" w:hAnsi="SimSun" w:eastAsia="SimSun" w:cs="SimSun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6647F43D" w:rsidR="6647F43D">
              <w:rPr>
                <w:rFonts w:ascii="SimSun" w:hAnsi="SimSun" w:eastAsia="SimSun" w:cs="SimSun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熊猫</w:t>
            </w:r>
          </w:p>
        </w:tc>
        <w:tc>
          <w:tcPr>
            <w:tcW w:w="2927" w:type="dxa"/>
            <w:shd w:val="clear" w:color="auto" w:fill="DEEAF6" w:themeFill="accent5" w:themeFillTint="33"/>
            <w:tcMar/>
            <w:vAlign w:val="bottom"/>
          </w:tcPr>
          <w:p w:rsidR="6647F43D" w:rsidP="6647F43D" w:rsidRDefault="6647F43D" w14:paraId="357526E7" w14:textId="34E25F88">
            <w:pPr>
              <w:shd w:val="clear" w:color="auto" w:fill="F8F9FA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360" w:lineRule="atLeas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xióngmāo</w:t>
            </w:r>
          </w:p>
        </w:tc>
        <w:tc>
          <w:tcPr>
            <w:tcW w:w="2453" w:type="dxa"/>
            <w:shd w:val="clear" w:color="auto" w:fill="DEEAF6" w:themeFill="accent5" w:themeFillTint="33"/>
            <w:tcMar/>
            <w:vAlign w:val="bottom"/>
          </w:tcPr>
          <w:p w:rsidR="6647F43D" w:rsidP="6647F43D" w:rsidRDefault="6647F43D" w14:paraId="537DF040" w14:textId="4113C98B">
            <w:p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panda</w:t>
            </w:r>
          </w:p>
        </w:tc>
        <w:tc>
          <w:tcPr>
            <w:tcW w:w="5126" w:type="dxa"/>
            <w:gridSpan w:val="2"/>
            <w:shd w:val="clear" w:color="auto" w:fill="DEEAF6" w:themeFill="accent5" w:themeFillTint="33"/>
            <w:tcMar/>
            <w:vAlign w:val="bottom"/>
          </w:tcPr>
          <w:p w:rsidR="4D97839B" w:rsidP="6647F43D" w:rsidRDefault="4D97839B" w14:paraId="2E8328C7" w14:textId="0C76F67B">
            <w:pPr>
              <w:shd w:val="clear" w:color="auto" w:fill="F8F9FA"/>
              <w:spacing w:before="0" w:beforeAutospacing="off" w:after="0" w:afterAutospacing="off" w:line="480" w:lineRule="auto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</w:pPr>
            <w:r w:rsidRPr="6647F43D" w:rsidR="4D97839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 w:eastAsia="zh-CN"/>
              </w:rPr>
              <w:t xml:space="preserve">鳄鱼 </w:t>
            </w:r>
            <w:r w:rsidRPr="6647F43D" w:rsidR="4D97839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>Èyú</w:t>
            </w:r>
            <w:r w:rsidRPr="6647F43D" w:rsidR="4D97839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 xml:space="preserve">  crocodile</w:t>
            </w:r>
          </w:p>
          <w:p w:rsidR="6647F43D" w:rsidP="6647F43D" w:rsidRDefault="6647F43D" w14:paraId="0AD7CBA2" w14:textId="1E1D1A02">
            <w:pPr>
              <w:pStyle w:val="HTMLPreformatted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360" w:lineRule="atLeas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6764" w:type="dxa"/>
            <w:gridSpan w:val="2"/>
            <w:vMerge/>
            <w:tcMar/>
          </w:tcPr>
          <w:p w:rsidRPr="009C57E3" w:rsidR="000B1535" w:rsidP="000B1535" w:rsidRDefault="000B1535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1363" w:type="dxa"/>
            <w:tcMar/>
          </w:tcPr>
          <w:p w:rsidRPr="009C57E3" w:rsidR="000B1535" w:rsidP="000B1535" w:rsidRDefault="000B1535" w14:paraId="1D9D64F1" w14:textId="77777777">
            <w:pPr>
              <w:spacing w:after="160" w:line="259" w:lineRule="auto"/>
            </w:pPr>
          </w:p>
        </w:tc>
        <w:tc>
          <w:tcPr>
            <w:tcW w:w="1364" w:type="dxa"/>
            <w:gridSpan w:val="2"/>
            <w:tcMar/>
            <w:vAlign w:val="bottom"/>
          </w:tcPr>
          <w:p w:rsidRPr="009C57E3" w:rsidR="000B1535" w:rsidP="000B1535" w:rsidRDefault="000B1535" w14:paraId="3A362A59" w14:textId="77777777">
            <w:pPr>
              <w:spacing w:after="160" w:line="259" w:lineRule="auto"/>
            </w:pPr>
          </w:p>
        </w:tc>
        <w:tc>
          <w:tcPr>
            <w:tcW w:w="1363" w:type="dxa"/>
            <w:tcMar/>
            <w:vAlign w:val="bottom"/>
          </w:tcPr>
          <w:p w:rsidRPr="009C57E3" w:rsidR="000B1535" w:rsidP="000B1535" w:rsidRDefault="000B1535" w14:paraId="4B036608" w14:textId="77777777">
            <w:pPr>
              <w:spacing w:after="160" w:line="259" w:lineRule="auto"/>
            </w:pPr>
          </w:p>
        </w:tc>
        <w:tc>
          <w:tcPr>
            <w:tcW w:w="1363" w:type="dxa"/>
            <w:tcMar/>
            <w:vAlign w:val="bottom"/>
          </w:tcPr>
          <w:p w:rsidRPr="009C57E3" w:rsidR="000B1535" w:rsidP="000B1535" w:rsidRDefault="000B1535" w14:paraId="5C6E289B" w14:textId="77777777">
            <w:pPr>
              <w:spacing w:after="160" w:line="259" w:lineRule="auto"/>
            </w:pPr>
          </w:p>
        </w:tc>
        <w:tc>
          <w:tcPr>
            <w:tcW w:w="1363" w:type="dxa"/>
            <w:tcMar/>
            <w:vAlign w:val="bottom"/>
          </w:tcPr>
          <w:p w:rsidRPr="009C57E3" w:rsidR="000B1535" w:rsidP="000B1535" w:rsidRDefault="000B1535" w14:paraId="0918AB23" w14:textId="77777777">
            <w:pPr>
              <w:spacing w:after="160" w:line="259" w:lineRule="auto"/>
            </w:pPr>
          </w:p>
        </w:tc>
        <w:tc>
          <w:tcPr>
            <w:tcW w:w="1363" w:type="dxa"/>
            <w:tcMar/>
          </w:tcPr>
          <w:p w:rsidRPr="009C57E3" w:rsidR="000B1535" w:rsidP="000B1535" w:rsidRDefault="000B1535" w14:paraId="126A159D" w14:textId="77777777">
            <w:pPr>
              <w:spacing w:after="160" w:line="259" w:lineRule="auto"/>
            </w:pPr>
          </w:p>
        </w:tc>
      </w:tr>
      <w:tr w:rsidRPr="009C57E3" w:rsidR="000B1535" w:rsidTr="56E23EAF" w14:paraId="69B3BE16" w14:textId="77777777">
        <w:trPr>
          <w:gridAfter w:val="7"/>
          <w:wAfter w:w="8179" w:type="dxa"/>
          <w:trHeight w:val="567"/>
        </w:trPr>
        <w:tc>
          <w:tcPr>
            <w:tcW w:w="4552" w:type="dxa"/>
            <w:gridSpan w:val="3"/>
            <w:vMerge/>
            <w:tcMar/>
          </w:tcPr>
          <w:p w:rsidRPr="009C57E3" w:rsidR="000B1535" w:rsidP="000B1535" w:rsidRDefault="000B1535" w14:paraId="19C82AA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="6647F43D" w:rsidP="6647F43D" w:rsidRDefault="6647F43D" w14:paraId="0D8A2E68" w14:textId="20B0250C">
            <w:pPr>
              <w:shd w:val="clear" w:color="auto" w:fill="F8F9FA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480" w:lineRule="atLeast"/>
              <w:rPr>
                <w:rFonts w:ascii="SimSun" w:hAnsi="SimSun" w:eastAsia="SimSun" w:cs="SimSun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6647F43D" w:rsidR="6647F43D">
              <w:rPr>
                <w:rFonts w:ascii="SimSun" w:hAnsi="SimSun" w:eastAsia="SimSun" w:cs="SimSun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老虎</w:t>
            </w:r>
          </w:p>
        </w:tc>
        <w:tc>
          <w:tcPr>
            <w:tcW w:w="2927" w:type="dxa"/>
            <w:shd w:val="clear" w:color="auto" w:fill="DEEAF6" w:themeFill="accent5" w:themeFillTint="33"/>
            <w:tcMar/>
            <w:vAlign w:val="bottom"/>
          </w:tcPr>
          <w:p w:rsidR="6647F43D" w:rsidP="6647F43D" w:rsidRDefault="6647F43D" w14:paraId="2B33FF9B" w14:textId="422D1151">
            <w:pPr>
              <w:pStyle w:val="HTMLPreformatted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36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l</w:t>
            </w:r>
            <w:r w:rsidRPr="6647F43D" w:rsidR="6647F4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ǎ</w:t>
            </w: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oh</w:t>
            </w:r>
            <w:r w:rsidRPr="6647F43D" w:rsidR="6647F4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ǔ</w:t>
            </w:r>
          </w:p>
        </w:tc>
        <w:tc>
          <w:tcPr>
            <w:tcW w:w="2453" w:type="dxa"/>
            <w:shd w:val="clear" w:color="auto" w:fill="DEEAF6" w:themeFill="accent5" w:themeFillTint="33"/>
            <w:tcMar/>
            <w:vAlign w:val="bottom"/>
          </w:tcPr>
          <w:p w:rsidR="6647F43D" w:rsidP="6647F43D" w:rsidRDefault="6647F43D" w14:paraId="14F2F9D4" w14:textId="0A9D2D47">
            <w:p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tiger</w:t>
            </w:r>
          </w:p>
        </w:tc>
        <w:tc>
          <w:tcPr>
            <w:tcW w:w="5126" w:type="dxa"/>
            <w:gridSpan w:val="2"/>
            <w:shd w:val="clear" w:color="auto" w:fill="DEEAF6" w:themeFill="accent5" w:themeFillTint="33"/>
            <w:tcMar/>
            <w:vAlign w:val="bottom"/>
          </w:tcPr>
          <w:p w:rsidRPr="00077DFD" w:rsidR="000B1535" w:rsidP="6647F43D" w:rsidRDefault="000B1535" w14:paraId="4C5B7250" w14:textId="7BB2B67A">
            <w:pPr>
              <w:shd w:val="clear" w:color="auto" w:fill="F8F9FA"/>
              <w:spacing w:before="0" w:beforeAutospacing="off" w:after="0" w:afterAutospacing="off" w:line="480" w:lineRule="auto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2"/>
                <w:szCs w:val="22"/>
                <w:lang w:val="en-GB"/>
              </w:rPr>
            </w:pPr>
            <w:r w:rsidRPr="6647F43D" w:rsidR="4F4438F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2"/>
                <w:szCs w:val="22"/>
                <w:lang w:val="en-GB" w:eastAsia="zh-CN"/>
              </w:rPr>
              <w:t xml:space="preserve">我看到一个 </w:t>
            </w:r>
            <w:r w:rsidRPr="6647F43D" w:rsidR="4F4438F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2"/>
                <w:szCs w:val="22"/>
                <w:lang w:val="en-GB"/>
              </w:rPr>
              <w:t>Wǒ</w:t>
            </w:r>
            <w:r w:rsidRPr="6647F43D" w:rsidR="4F4438F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2"/>
                <w:szCs w:val="22"/>
                <w:lang w:val="en-GB"/>
              </w:rPr>
              <w:t xml:space="preserve"> </w:t>
            </w:r>
            <w:r w:rsidRPr="6647F43D" w:rsidR="4F4438F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2"/>
                <w:szCs w:val="22"/>
                <w:lang w:val="en-GB"/>
              </w:rPr>
              <w:t>kàn</w:t>
            </w:r>
            <w:r w:rsidRPr="6647F43D" w:rsidR="4F4438F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2"/>
                <w:szCs w:val="22"/>
                <w:lang w:val="en-GB"/>
              </w:rPr>
              <w:t xml:space="preserve"> </w:t>
            </w:r>
            <w:r w:rsidRPr="6647F43D" w:rsidR="4F4438F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2"/>
                <w:szCs w:val="22"/>
                <w:lang w:val="en-GB"/>
              </w:rPr>
              <w:t>dào</w:t>
            </w:r>
            <w:r w:rsidRPr="6647F43D" w:rsidR="4F4438F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2"/>
                <w:szCs w:val="22"/>
                <w:lang w:val="en-GB"/>
              </w:rPr>
              <w:t xml:space="preserve"> </w:t>
            </w:r>
            <w:r w:rsidRPr="6647F43D" w:rsidR="4F4438F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2"/>
                <w:szCs w:val="22"/>
                <w:lang w:val="en-GB"/>
              </w:rPr>
              <w:t>yīgè</w:t>
            </w:r>
            <w:r w:rsidRPr="6647F43D" w:rsidR="4F4438F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2"/>
                <w:szCs w:val="22"/>
                <w:lang w:val="en-GB"/>
              </w:rPr>
              <w:t xml:space="preserve">    I see a </w:t>
            </w:r>
          </w:p>
          <w:p w:rsidRPr="00077DFD" w:rsidR="000B1535" w:rsidP="000B1535" w:rsidRDefault="000B1535" w14:paraId="1C1E13B8" w14:textId="451A6E8B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764" w:type="dxa"/>
            <w:gridSpan w:val="2"/>
            <w:vMerge/>
            <w:tcMar/>
            <w:vAlign w:val="bottom"/>
          </w:tcPr>
          <w:p w:rsidRPr="009C57E3" w:rsidR="000B1535" w:rsidP="000B1535" w:rsidRDefault="000B1535" w14:paraId="48E73A4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1535" w:rsidTr="56E23EAF" w14:paraId="40A10690" w14:textId="77777777">
        <w:trPr>
          <w:gridAfter w:val="7"/>
          <w:wAfter w:w="8179" w:type="dxa"/>
          <w:trHeight w:val="567"/>
        </w:trPr>
        <w:tc>
          <w:tcPr>
            <w:tcW w:w="4552" w:type="dxa"/>
            <w:gridSpan w:val="3"/>
            <w:vMerge/>
            <w:tcMar/>
          </w:tcPr>
          <w:p w:rsidRPr="009C57E3" w:rsidR="000B1535" w:rsidP="000B1535" w:rsidRDefault="000B1535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="6647F43D" w:rsidP="6647F43D" w:rsidRDefault="6647F43D" w14:paraId="750F1EDB" w14:textId="72D1E527">
            <w:pPr>
              <w:shd w:val="clear" w:color="auto" w:fill="F8F9FA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480" w:lineRule="atLeast"/>
              <w:rPr>
                <w:rFonts w:ascii="SimSun" w:hAnsi="SimSun" w:eastAsia="SimSun" w:cs="SimSun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6647F43D" w:rsidR="6647F43D">
              <w:rPr>
                <w:rFonts w:ascii="SimSun" w:hAnsi="SimSun" w:eastAsia="SimSun" w:cs="SimSun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猴子</w:t>
            </w:r>
          </w:p>
        </w:tc>
        <w:tc>
          <w:tcPr>
            <w:tcW w:w="2927" w:type="dxa"/>
            <w:shd w:val="clear" w:color="auto" w:fill="DEEAF6" w:themeFill="accent5" w:themeFillTint="33"/>
            <w:tcMar/>
            <w:vAlign w:val="bottom"/>
          </w:tcPr>
          <w:p w:rsidR="6647F43D" w:rsidP="6647F43D" w:rsidRDefault="6647F43D" w14:paraId="144EF05B" w14:textId="6C14B70E">
            <w:pPr>
              <w:shd w:val="clear" w:color="auto" w:fill="F8F9FA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360" w:lineRule="atLeas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hóuzi</w:t>
            </w:r>
          </w:p>
        </w:tc>
        <w:tc>
          <w:tcPr>
            <w:tcW w:w="2453" w:type="dxa"/>
            <w:shd w:val="clear" w:color="auto" w:fill="DEEAF6" w:themeFill="accent5" w:themeFillTint="33"/>
            <w:tcMar/>
            <w:vAlign w:val="bottom"/>
          </w:tcPr>
          <w:p w:rsidR="6647F43D" w:rsidP="6647F43D" w:rsidRDefault="6647F43D" w14:paraId="0FBB194E" w14:textId="06A0A5C4">
            <w:p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monkey</w:t>
            </w:r>
          </w:p>
        </w:tc>
        <w:tc>
          <w:tcPr>
            <w:tcW w:w="5126" w:type="dxa"/>
            <w:gridSpan w:val="2"/>
            <w:shd w:val="clear" w:color="auto" w:fill="DEEAF6" w:themeFill="accent5" w:themeFillTint="33"/>
            <w:tcMar/>
            <w:vAlign w:val="bottom"/>
          </w:tcPr>
          <w:p w:rsidRPr="003F6972" w:rsidR="000B1535" w:rsidP="000B1535" w:rsidRDefault="000B1535" w14:paraId="3A9FDFB1" w14:textId="1177618F">
            <w:pPr>
              <w:rPr>
                <w:rFonts w:ascii="Verdana" w:hAnsi="Verdana"/>
              </w:rPr>
            </w:pPr>
          </w:p>
        </w:tc>
        <w:tc>
          <w:tcPr>
            <w:tcW w:w="6764" w:type="dxa"/>
            <w:gridSpan w:val="2"/>
            <w:vMerge/>
            <w:tcMar/>
          </w:tcPr>
          <w:p w:rsidRPr="009C57E3" w:rsidR="000B1535" w:rsidP="000B1535" w:rsidRDefault="000B1535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1535" w:rsidTr="56E23EAF" w14:paraId="432DB3EC" w14:textId="77777777">
        <w:trPr>
          <w:gridAfter w:val="7"/>
          <w:wAfter w:w="8179" w:type="dxa"/>
          <w:trHeight w:val="567"/>
        </w:trPr>
        <w:tc>
          <w:tcPr>
            <w:tcW w:w="4552" w:type="dxa"/>
            <w:gridSpan w:val="3"/>
            <w:vMerge/>
            <w:tcMar/>
          </w:tcPr>
          <w:p w:rsidRPr="009C57E3" w:rsidR="000B1535" w:rsidP="000B1535" w:rsidRDefault="000B1535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="6647F43D" w:rsidP="6647F43D" w:rsidRDefault="6647F43D" w14:paraId="472E403E" w14:textId="0F3C4067">
            <w:pPr>
              <w:shd w:val="clear" w:color="auto" w:fill="F8F9FA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480" w:lineRule="atLeast"/>
              <w:rPr>
                <w:rFonts w:ascii="SimSun" w:hAnsi="SimSun" w:eastAsia="SimSun" w:cs="SimSun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</w:pPr>
          </w:p>
        </w:tc>
        <w:tc>
          <w:tcPr>
            <w:tcW w:w="2927" w:type="dxa"/>
            <w:shd w:val="clear" w:color="auto" w:fill="DEEAF6" w:themeFill="accent5" w:themeFillTint="33"/>
            <w:tcMar/>
            <w:vAlign w:val="bottom"/>
          </w:tcPr>
          <w:p w:rsidR="6647F43D" w:rsidP="6647F43D" w:rsidRDefault="6647F43D" w14:paraId="41F8EEC4" w14:textId="7AC49D85">
            <w:p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</w:pPr>
          </w:p>
        </w:tc>
        <w:tc>
          <w:tcPr>
            <w:tcW w:w="2453" w:type="dxa"/>
            <w:shd w:val="clear" w:color="auto" w:fill="DEEAF6" w:themeFill="accent5" w:themeFillTint="33"/>
            <w:tcMar/>
            <w:vAlign w:val="bottom"/>
          </w:tcPr>
          <w:p w:rsidR="6647F43D" w:rsidP="6647F43D" w:rsidRDefault="6647F43D" w14:paraId="3B6807A9" w14:textId="1451DF4F">
            <w:p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</w:pPr>
          </w:p>
        </w:tc>
        <w:tc>
          <w:tcPr>
            <w:tcW w:w="5126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0B1535" w:rsidP="000B1535" w:rsidRDefault="000B1535" w14:paraId="55FFC2D7" w14:textId="2BE66AB7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764" w:type="dxa"/>
            <w:gridSpan w:val="2"/>
            <w:vMerge/>
            <w:tcMar/>
          </w:tcPr>
          <w:p w:rsidRPr="009C57E3" w:rsidR="000B1535" w:rsidP="000B1535" w:rsidRDefault="000B1535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1535" w:rsidTr="56E23EAF" w14:paraId="332D7155" w14:textId="77777777">
        <w:trPr>
          <w:gridAfter w:val="7"/>
          <w:wAfter w:w="8179" w:type="dxa"/>
          <w:trHeight w:val="454"/>
        </w:trPr>
        <w:tc>
          <w:tcPr>
            <w:tcW w:w="4000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0B1535" w:rsidP="000B1535" w:rsidRDefault="000B1535" w14:paraId="558782AA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338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0B1535" w:rsidP="000B1535" w:rsidRDefault="000B1535" w14:paraId="4AAC8D5F" w14:textId="77777777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9047" w:type="dxa"/>
            <w:gridSpan w:val="3"/>
            <w:shd w:val="clear" w:color="auto" w:fill="A8D08D" w:themeFill="accent6" w:themeFillTint="99"/>
            <w:tcMar/>
            <w:vAlign w:val="center"/>
          </w:tcPr>
          <w:p w:rsidRPr="009C57E3" w:rsidR="000B1535" w:rsidP="000B1535" w:rsidRDefault="000B1535" w14:paraId="58B858A4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Pr="009C57E3" w:rsidR="000B1535" w:rsidTr="56E23EAF" w14:paraId="7428F7FE" w14:textId="77777777">
        <w:trPr>
          <w:gridAfter w:val="7"/>
          <w:wAfter w:w="8179" w:type="dxa"/>
          <w:trHeight w:val="180"/>
        </w:trPr>
        <w:tc>
          <w:tcPr>
            <w:tcW w:w="4000" w:type="dxa"/>
            <w:gridSpan w:val="2"/>
            <w:shd w:val="clear" w:color="auto" w:fill="DEEAF6" w:themeFill="accent5" w:themeFillTint="33"/>
            <w:tcMar/>
          </w:tcPr>
          <w:p w:rsidR="000B1535" w:rsidP="000B1535" w:rsidRDefault="000B1535" w14:paraId="38D47298" w14:textId="41ECFE2D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Refresh </w:t>
            </w:r>
            <w:r w:rsidR="00857CBC">
              <w:rPr>
                <w:rFonts w:ascii="Verdana" w:hAnsi="Verdana" w:cstheme="minorHAnsi"/>
                <w:sz w:val="22"/>
                <w:szCs w:val="18"/>
              </w:rPr>
              <w:t>–</w:t>
            </w:r>
            <w:r>
              <w:rPr>
                <w:rFonts w:ascii="Verdana" w:hAnsi="Verdana" w:cstheme="minorHAnsi"/>
                <w:sz w:val="22"/>
                <w:szCs w:val="18"/>
              </w:rPr>
              <w:t xml:space="preserve"> </w:t>
            </w:r>
            <w:r w:rsidR="00857CBC">
              <w:rPr>
                <w:rFonts w:ascii="Verdana" w:hAnsi="Verdana" w:cstheme="minorHAnsi"/>
                <w:sz w:val="22"/>
                <w:szCs w:val="18"/>
              </w:rPr>
              <w:t>Welcome back</w:t>
            </w:r>
          </w:p>
          <w:p w:rsidRPr="009C57E3" w:rsidR="000B1535" w:rsidP="000B1535" w:rsidRDefault="000B1535" w14:paraId="716196FA" w14:textId="7F57D0F9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10338" w:type="dxa"/>
            <w:gridSpan w:val="5"/>
            <w:shd w:val="clear" w:color="auto" w:fill="DEEAF6" w:themeFill="accent5" w:themeFillTint="33"/>
            <w:tcMar/>
            <w:vAlign w:val="center"/>
          </w:tcPr>
          <w:p w:rsidRPr="0011012F" w:rsidR="000B1535" w:rsidP="000B1535" w:rsidRDefault="000B1535" w14:paraId="76CC06D8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11012F">
              <w:rPr>
                <w:rFonts w:ascii="Verdana" w:hAnsi="Verdana"/>
              </w:rPr>
              <w:t xml:space="preserve">I can greet, respond and say goodbye in Mandarin. </w:t>
            </w:r>
          </w:p>
          <w:p w:rsidRPr="0011012F" w:rsidR="000B1535" w:rsidP="000B1535" w:rsidRDefault="000B1535" w14:paraId="7B0969D1" w14:textId="17E738F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11012F">
              <w:rPr>
                <w:rFonts w:ascii="Verdana" w:hAnsi="Verdana"/>
              </w:rPr>
              <w:t xml:space="preserve">To ask and answer questions about </w:t>
            </w:r>
            <w:r>
              <w:rPr>
                <w:rFonts w:ascii="Verdana" w:hAnsi="Verdana"/>
              </w:rPr>
              <w:t>myself.</w:t>
            </w:r>
            <w:r w:rsidRPr="0011012F">
              <w:rPr>
                <w:rFonts w:ascii="Verdana" w:hAnsi="Verdana"/>
              </w:rPr>
              <w:t xml:space="preserve"> </w:t>
            </w:r>
          </w:p>
          <w:p w:rsidRPr="0011012F" w:rsidR="000B1535" w:rsidP="000B1535" w:rsidRDefault="000B1535" w14:paraId="34F7EBBA" w14:textId="4E168DC2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9047" w:type="dxa"/>
            <w:gridSpan w:val="3"/>
            <w:shd w:val="clear" w:color="auto" w:fill="E2EFD9" w:themeFill="accent6" w:themeFillTint="33"/>
            <w:tcMar/>
            <w:vAlign w:val="center"/>
          </w:tcPr>
          <w:p w:rsidRPr="0011012F" w:rsidR="000B1535" w:rsidP="000B1535" w:rsidRDefault="000B1535" w14:paraId="261AFB57" w14:textId="704E428C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11012F">
              <w:rPr>
                <w:rFonts w:ascii="Verdana" w:hAnsi="Verdana"/>
              </w:rPr>
              <w:t>To engage in conversations; ask and answer questions in the context of a role play about</w:t>
            </w:r>
            <w:r>
              <w:rPr>
                <w:rFonts w:ascii="Verdana" w:hAnsi="Verdana"/>
              </w:rPr>
              <w:t xml:space="preserve"> myself. How are you? I am fine. I am eight years old.</w:t>
            </w:r>
          </w:p>
        </w:tc>
      </w:tr>
      <w:tr w:rsidRPr="009C57E3" w:rsidR="000B1535" w:rsidTr="56E23EAF" w14:paraId="3AB3CEC6" w14:textId="77777777">
        <w:trPr>
          <w:gridAfter w:val="7"/>
          <w:wAfter w:w="8179" w:type="dxa"/>
          <w:trHeight w:val="176"/>
        </w:trPr>
        <w:tc>
          <w:tcPr>
            <w:tcW w:w="4000" w:type="dxa"/>
            <w:gridSpan w:val="2"/>
            <w:shd w:val="clear" w:color="auto" w:fill="DEEAF6" w:themeFill="accent5" w:themeFillTint="33"/>
            <w:tcMar/>
          </w:tcPr>
          <w:p w:rsidR="6647F43D" w:rsidP="6647F43D" w:rsidRDefault="6647F43D" w14:paraId="612B51AF" w14:textId="3DC97E2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Animals</w:t>
            </w:r>
          </w:p>
        </w:tc>
        <w:tc>
          <w:tcPr>
            <w:tcW w:w="10338" w:type="dxa"/>
            <w:gridSpan w:val="5"/>
            <w:shd w:val="clear" w:color="auto" w:fill="DEEAF6" w:themeFill="accent5" w:themeFillTint="33"/>
            <w:tcMar/>
            <w:vAlign w:val="center"/>
          </w:tcPr>
          <w:p w:rsidR="6647F43D" w:rsidP="6647F43D" w:rsidRDefault="6647F43D" w14:paraId="54EE4B98" w14:textId="4496BF2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To can read carefully and show understanding of words, phrases and simple writing in the context of animals.</w:t>
            </w:r>
          </w:p>
        </w:tc>
        <w:tc>
          <w:tcPr>
            <w:tcW w:w="9047" w:type="dxa"/>
            <w:gridSpan w:val="3"/>
            <w:shd w:val="clear" w:color="auto" w:fill="E2EFD9" w:themeFill="accent6" w:themeFillTint="33"/>
            <w:tcMar/>
            <w:vAlign w:val="center"/>
          </w:tcPr>
          <w:p w:rsidR="6647F43D" w:rsidP="6647F43D" w:rsidRDefault="6647F43D" w14:paraId="110AA825" w14:textId="78F113C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To can read carefully and show understanding of words, phrases and simple writing in the context of animals.</w:t>
            </w:r>
          </w:p>
        </w:tc>
      </w:tr>
      <w:tr w:rsidRPr="009C57E3" w:rsidR="000B1535" w:rsidTr="56E23EAF" w14:paraId="2B08C51F" w14:textId="77777777">
        <w:trPr>
          <w:gridAfter w:val="7"/>
          <w:wAfter w:w="8179" w:type="dxa"/>
          <w:trHeight w:val="176"/>
        </w:trPr>
        <w:tc>
          <w:tcPr>
            <w:tcW w:w="4000" w:type="dxa"/>
            <w:gridSpan w:val="2"/>
            <w:shd w:val="clear" w:color="auto" w:fill="DEEAF6" w:themeFill="accent5" w:themeFillTint="33"/>
            <w:tcMar/>
          </w:tcPr>
          <w:p w:rsidR="6647F43D" w:rsidP="6647F43D" w:rsidRDefault="6647F43D" w14:paraId="4B1E8709" w14:textId="187A23D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Animals (2)</w:t>
            </w:r>
          </w:p>
        </w:tc>
        <w:tc>
          <w:tcPr>
            <w:tcW w:w="10338" w:type="dxa"/>
            <w:gridSpan w:val="5"/>
            <w:shd w:val="clear" w:color="auto" w:fill="DEEAF6" w:themeFill="accent5" w:themeFillTint="33"/>
            <w:tcMar/>
            <w:vAlign w:val="center"/>
          </w:tcPr>
          <w:p w:rsidR="6647F43D" w:rsidP="6647F43D" w:rsidRDefault="6647F43D" w14:paraId="73097090" w14:textId="5C5411B1">
            <w:pPr>
              <w:pStyle w:val="NoSpacing"/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To can speak in sentences and recognize Mandarin words </w:t>
            </w: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using pictures</w:t>
            </w: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and word matching cards.</w:t>
            </w:r>
          </w:p>
        </w:tc>
        <w:tc>
          <w:tcPr>
            <w:tcW w:w="9047" w:type="dxa"/>
            <w:gridSpan w:val="3"/>
            <w:shd w:val="clear" w:color="auto" w:fill="E2EFD9" w:themeFill="accent6" w:themeFillTint="33"/>
            <w:tcMar/>
            <w:vAlign w:val="center"/>
          </w:tcPr>
          <w:p w:rsidR="6647F43D" w:rsidP="6647F43D" w:rsidRDefault="6647F43D" w14:paraId="091E3FEF" w14:textId="0EA46031">
            <w:pPr>
              <w:pStyle w:val="NoSpacing"/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To can speak in sentences and recognize Mandarin words using  pictures and word matching cards.</w:t>
            </w:r>
          </w:p>
        </w:tc>
      </w:tr>
      <w:tr w:rsidRPr="009C57E3" w:rsidR="000B1535" w:rsidTr="56E23EAF" w14:paraId="6AFBE531" w14:textId="77777777">
        <w:trPr>
          <w:gridAfter w:val="7"/>
          <w:wAfter w:w="8179" w:type="dxa"/>
          <w:trHeight w:val="176"/>
        </w:trPr>
        <w:tc>
          <w:tcPr>
            <w:tcW w:w="4000" w:type="dxa"/>
            <w:gridSpan w:val="2"/>
            <w:shd w:val="clear" w:color="auto" w:fill="DEEAF6" w:themeFill="accent5" w:themeFillTint="33"/>
            <w:tcMar/>
          </w:tcPr>
          <w:p w:rsidR="6647F43D" w:rsidP="6647F43D" w:rsidRDefault="6647F43D" w14:paraId="7D08215C" w14:textId="2E58A76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Identify </w:t>
            </w:r>
            <w:r w:rsidRPr="6647F43D" w:rsidR="2C45EB9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zoo</w:t>
            </w: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animals </w:t>
            </w:r>
          </w:p>
        </w:tc>
        <w:tc>
          <w:tcPr>
            <w:tcW w:w="10338" w:type="dxa"/>
            <w:gridSpan w:val="5"/>
            <w:shd w:val="clear" w:color="auto" w:fill="DEEAF6" w:themeFill="accent5" w:themeFillTint="33"/>
            <w:tcMar/>
            <w:vAlign w:val="center"/>
          </w:tcPr>
          <w:p w:rsidR="6647F43D" w:rsidP="6647F43D" w:rsidRDefault="6647F43D" w14:paraId="51D0B942" w14:textId="1321517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To can speak in sentences and sing a song in Mandarin. </w:t>
            </w:r>
          </w:p>
        </w:tc>
        <w:tc>
          <w:tcPr>
            <w:tcW w:w="9047" w:type="dxa"/>
            <w:gridSpan w:val="3"/>
            <w:shd w:val="clear" w:color="auto" w:fill="E2EFD9" w:themeFill="accent6" w:themeFillTint="33"/>
            <w:tcMar/>
            <w:vAlign w:val="center"/>
          </w:tcPr>
          <w:p w:rsidR="6647F43D" w:rsidP="6647F43D" w:rsidRDefault="6647F43D" w14:paraId="71EDB02B" w14:textId="66367D5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To can speak in sentences and sing a song in Mandarin. </w:t>
            </w:r>
          </w:p>
        </w:tc>
      </w:tr>
      <w:tr w:rsidRPr="009C57E3" w:rsidR="000B1535" w:rsidTr="56E23EAF" w14:paraId="7E60D88C" w14:textId="77777777">
        <w:trPr>
          <w:gridAfter w:val="7"/>
          <w:wAfter w:w="8179" w:type="dxa"/>
          <w:trHeight w:val="176"/>
        </w:trPr>
        <w:tc>
          <w:tcPr>
            <w:tcW w:w="4000" w:type="dxa"/>
            <w:gridSpan w:val="2"/>
            <w:shd w:val="clear" w:color="auto" w:fill="DEEAF6" w:themeFill="accent5" w:themeFillTint="33"/>
            <w:tcMar/>
          </w:tcPr>
          <w:p w:rsidR="6647F43D" w:rsidP="6647F43D" w:rsidRDefault="6647F43D" w14:paraId="48237205" w14:textId="36400D7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Identify </w:t>
            </w:r>
            <w:r w:rsidRPr="6647F43D" w:rsidR="1DD9F9E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zoo</w:t>
            </w: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animals</w:t>
            </w:r>
          </w:p>
        </w:tc>
        <w:tc>
          <w:tcPr>
            <w:tcW w:w="10338" w:type="dxa"/>
            <w:gridSpan w:val="5"/>
            <w:shd w:val="clear" w:color="auto" w:fill="DEEAF6" w:themeFill="accent5" w:themeFillTint="33"/>
            <w:tcMar/>
            <w:vAlign w:val="center"/>
          </w:tcPr>
          <w:p w:rsidR="6647F43D" w:rsidP="6647F43D" w:rsidRDefault="6647F43D" w14:paraId="082647CB" w14:textId="308EB88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To recap last week’s lesson and speak in sentences, using familiar vocabulary, phrases and basic language structures in the context of transportation. To learn a song about animals and participate.</w:t>
            </w:r>
          </w:p>
        </w:tc>
        <w:tc>
          <w:tcPr>
            <w:tcW w:w="9047" w:type="dxa"/>
            <w:gridSpan w:val="3"/>
            <w:shd w:val="clear" w:color="auto" w:fill="E2EFD9" w:themeFill="accent6" w:themeFillTint="33"/>
            <w:tcMar/>
            <w:vAlign w:val="center"/>
          </w:tcPr>
          <w:p w:rsidR="6647F43D" w:rsidP="6647F43D" w:rsidRDefault="6647F43D" w14:paraId="4018A4AD" w14:textId="3449C8F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To recap last week’s lesson and speak in sentences, using familiar vocabulary, phrases and basic language structures in the context of transportation. To learn a song about animals and participate.</w:t>
            </w:r>
          </w:p>
        </w:tc>
      </w:tr>
      <w:tr w:rsidRPr="009C57E3" w:rsidR="000B1535" w:rsidTr="56E23EAF" w14:paraId="4769E373" w14:textId="77777777">
        <w:trPr>
          <w:gridAfter w:val="7"/>
          <w:wAfter w:w="8179" w:type="dxa"/>
          <w:trHeight w:val="176"/>
        </w:trPr>
        <w:tc>
          <w:tcPr>
            <w:tcW w:w="4000" w:type="dxa"/>
            <w:gridSpan w:val="2"/>
            <w:shd w:val="clear" w:color="auto" w:fill="DEEAF6" w:themeFill="accent5" w:themeFillTint="33"/>
            <w:tcMar/>
          </w:tcPr>
          <w:p w:rsidR="6647F43D" w:rsidP="6647F43D" w:rsidRDefault="6647F43D" w14:paraId="6DE17B3F" w14:textId="3D55D28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Count the animals</w:t>
            </w:r>
          </w:p>
        </w:tc>
        <w:tc>
          <w:tcPr>
            <w:tcW w:w="10338" w:type="dxa"/>
            <w:gridSpan w:val="5"/>
            <w:shd w:val="clear" w:color="auto" w:fill="DEEAF6" w:themeFill="accent5" w:themeFillTint="33"/>
            <w:tcMar/>
            <w:vAlign w:val="center"/>
          </w:tcPr>
          <w:p w:rsidR="6647F43D" w:rsidP="6647F43D" w:rsidRDefault="6647F43D" w14:paraId="26925CE8" w14:textId="523849CA">
            <w:pPr>
              <w:pStyle w:val="NoSpacing"/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To engage in conversations; count the animals.</w:t>
            </w:r>
          </w:p>
        </w:tc>
        <w:tc>
          <w:tcPr>
            <w:tcW w:w="9047" w:type="dxa"/>
            <w:gridSpan w:val="3"/>
            <w:shd w:val="clear" w:color="auto" w:fill="E2EFD9" w:themeFill="accent6" w:themeFillTint="33"/>
            <w:tcMar/>
            <w:vAlign w:val="center"/>
          </w:tcPr>
          <w:p w:rsidR="6647F43D" w:rsidP="6647F43D" w:rsidRDefault="6647F43D" w14:paraId="24E5B5C6" w14:textId="38DC6A29">
            <w:pPr>
              <w:pStyle w:val="NoSpacing"/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To engage in conversations; count the animals.</w:t>
            </w:r>
          </w:p>
        </w:tc>
      </w:tr>
      <w:tr w:rsidRPr="009C57E3" w:rsidR="000B1535" w:rsidTr="56E23EAF" w14:paraId="01378152" w14:textId="77777777">
        <w:trPr>
          <w:gridAfter w:val="7"/>
          <w:wAfter w:w="8179" w:type="dxa"/>
          <w:trHeight w:val="176"/>
        </w:trPr>
        <w:tc>
          <w:tcPr>
            <w:tcW w:w="4000" w:type="dxa"/>
            <w:gridSpan w:val="2"/>
            <w:shd w:val="clear" w:color="auto" w:fill="DEEAF6" w:themeFill="accent5" w:themeFillTint="33"/>
            <w:tcMar/>
          </w:tcPr>
          <w:p w:rsidR="6647F43D" w:rsidP="6647F43D" w:rsidRDefault="6647F43D" w14:paraId="2978173F" w14:textId="2489E3E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Let’s recap</w:t>
            </w:r>
          </w:p>
        </w:tc>
        <w:tc>
          <w:tcPr>
            <w:tcW w:w="10338" w:type="dxa"/>
            <w:gridSpan w:val="5"/>
            <w:shd w:val="clear" w:color="auto" w:fill="DEEAF6" w:themeFill="accent5" w:themeFillTint="33"/>
            <w:tcMar/>
            <w:vAlign w:val="center"/>
          </w:tcPr>
          <w:p w:rsidR="6647F43D" w:rsidP="6647F43D" w:rsidRDefault="6647F43D" w14:paraId="3D27F77E" w14:textId="02D53EB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To engage in conversations; ask and answer questions about </w:t>
            </w:r>
            <w:r w:rsidRPr="6647F43D" w:rsidR="2CB4A578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zoo animals</w:t>
            </w: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.</w:t>
            </w:r>
          </w:p>
        </w:tc>
        <w:tc>
          <w:tcPr>
            <w:tcW w:w="9047" w:type="dxa"/>
            <w:gridSpan w:val="3"/>
            <w:shd w:val="clear" w:color="auto" w:fill="E2EFD9" w:themeFill="accent6" w:themeFillTint="33"/>
            <w:tcMar/>
            <w:vAlign w:val="center"/>
          </w:tcPr>
          <w:p w:rsidR="6647F43D" w:rsidP="6647F43D" w:rsidRDefault="6647F43D" w14:paraId="5C84E95E" w14:textId="31A3ED3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To engage in conversations; ask and answer questions about </w:t>
            </w:r>
            <w:r w:rsidRPr="6647F43D" w:rsidR="1483BBC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zoo animals</w:t>
            </w:r>
            <w:r w:rsidRPr="6647F43D" w:rsidR="6647F4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.</w:t>
            </w:r>
          </w:p>
        </w:tc>
      </w:tr>
      <w:tr w:rsidRPr="009C57E3" w:rsidR="000B1535" w:rsidTr="56E23EAF" w14:paraId="56E6303D" w14:textId="77777777">
        <w:trPr>
          <w:gridAfter w:val="7"/>
          <w:wAfter w:w="8179" w:type="dxa"/>
          <w:trHeight w:val="454"/>
        </w:trPr>
        <w:tc>
          <w:tcPr>
            <w:tcW w:w="23385" w:type="dxa"/>
            <w:gridSpan w:val="10"/>
            <w:shd w:val="clear" w:color="auto" w:fill="2E74B5" w:themeFill="accent5" w:themeFillShade="BF"/>
            <w:tcMar/>
            <w:vAlign w:val="center"/>
          </w:tcPr>
          <w:p w:rsidR="000B1535" w:rsidP="000B1535" w:rsidRDefault="000B1535" w14:paraId="1693F4E6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 Knowledge</w:t>
            </w:r>
          </w:p>
          <w:p w:rsidR="000B1535" w:rsidP="56E23EAF" w:rsidRDefault="000B1535" w14:paraId="1ABB1D90" w14:textId="5C9259DC">
            <w:pPr>
              <w:jc w:val="center"/>
              <w:rPr>
                <w:rFonts w:ascii="Verdana" w:hAnsi="Verdana" w:cs="Calibri" w:cstheme="minorAscii"/>
              </w:rPr>
            </w:pPr>
            <w:r w:rsidRPr="56E23EAF" w:rsidR="000B1535">
              <w:rPr>
                <w:rFonts w:ascii="Verdana" w:hAnsi="Verdana" w:cs="Calibri" w:cstheme="minorAscii"/>
              </w:rPr>
              <w:t xml:space="preserve">The children will have learnt </w:t>
            </w:r>
            <w:r w:rsidRPr="56E23EAF" w:rsidR="000B1535">
              <w:rPr>
                <w:rFonts w:ascii="Verdana" w:hAnsi="Verdana" w:cs="Calibri" w:cstheme="minorAscii"/>
              </w:rPr>
              <w:t>previous</w:t>
            </w:r>
            <w:r w:rsidRPr="56E23EAF" w:rsidR="000B1535">
              <w:rPr>
                <w:rFonts w:ascii="Verdana" w:hAnsi="Verdana" w:cs="Calibri" w:cstheme="minorAscii"/>
              </w:rPr>
              <w:t xml:space="preserve"> vocabulary about</w:t>
            </w:r>
            <w:r w:rsidRPr="56E23EAF" w:rsidR="58284820">
              <w:rPr>
                <w:rFonts w:ascii="Verdana" w:hAnsi="Verdana" w:cs="Calibri" w:cstheme="minorAscii"/>
              </w:rPr>
              <w:t xml:space="preserve"> animals and pets </w:t>
            </w:r>
            <w:r w:rsidRPr="56E23EAF" w:rsidR="000B1535">
              <w:rPr>
                <w:rFonts w:ascii="Verdana" w:hAnsi="Verdana" w:cs="Calibri" w:cstheme="minorAscii"/>
              </w:rPr>
              <w:t>in</w:t>
            </w:r>
            <w:r w:rsidRPr="56E23EAF" w:rsidR="0016065A">
              <w:rPr>
                <w:rFonts w:ascii="Verdana" w:hAnsi="Verdana" w:cs="Calibri" w:cstheme="minorAscii"/>
              </w:rPr>
              <w:t xml:space="preserve"> </w:t>
            </w:r>
            <w:r w:rsidRPr="56E23EAF" w:rsidR="002575FF">
              <w:rPr>
                <w:rFonts w:ascii="Verdana" w:hAnsi="Verdana" w:cs="Calibri" w:cstheme="minorAscii"/>
              </w:rPr>
              <w:t>Year 1</w:t>
            </w:r>
            <w:r w:rsidRPr="56E23EAF" w:rsidR="000B1535">
              <w:rPr>
                <w:rFonts w:ascii="Verdana" w:hAnsi="Verdana" w:cs="Calibri" w:cstheme="minorAscii"/>
              </w:rPr>
              <w:t>.</w:t>
            </w:r>
          </w:p>
          <w:tbl>
            <w:tblPr>
              <w:tblStyle w:val="TableGrid"/>
              <w:tblW w:w="22622" w:type="dxa"/>
              <w:tblLook w:val="04A0" w:firstRow="1" w:lastRow="0" w:firstColumn="1" w:lastColumn="0" w:noHBand="0" w:noVBand="1"/>
            </w:tblPr>
            <w:tblGrid>
              <w:gridCol w:w="12044"/>
              <w:gridCol w:w="10578"/>
            </w:tblGrid>
            <w:tr w:rsidR="000B1535" w:rsidTr="56E23EAF" w14:paraId="5EA3DD7D" w14:textId="77777777">
              <w:trPr>
                <w:trHeight w:val="454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tcMar/>
                  <w:vAlign w:val="center"/>
                  <w:hideMark/>
                </w:tcPr>
                <w:p w:rsidR="000B1535" w:rsidP="000B1535" w:rsidRDefault="000B1535" w14:paraId="1769CCAC" w14:textId="77777777">
                  <w:pP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Prior knowledge:</w:t>
                  </w:r>
                  <w:r>
                    <w:rPr>
                      <w:rFonts w:ascii="Verdana" w:hAnsi="Verdana" w:cstheme="minorHAnsi"/>
                      <w:b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have pupils learned that is relevant to this unit that they are building upon?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tcMar/>
                  <w:vAlign w:val="center"/>
                  <w:hideMark/>
                </w:tcPr>
                <w:p w:rsidR="000B1535" w:rsidP="000B1535" w:rsidRDefault="000B1535" w14:paraId="50DD8E2B" w14:textId="77777777">
                  <w:pPr>
                    <w:rPr>
                      <w:rFonts w:ascii="Verdana" w:hAnsi="Verdana" w:cstheme="minorHAnsi"/>
                      <w:bCs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Future knowledge: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will pupils learn in the future that is relevant to this unit?</w:t>
                  </w:r>
                </w:p>
              </w:tc>
            </w:tr>
            <w:tr w:rsidR="000B1535" w:rsidTr="56E23EAF" w14:paraId="64FA3828" w14:textId="77777777">
              <w:trPr>
                <w:trHeight w:val="1303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tcMar/>
                  <w:vAlign w:val="center"/>
                  <w:hideMark/>
                </w:tcPr>
                <w:p w:rsidR="000B1535" w:rsidP="56E23EAF" w:rsidRDefault="000B1535" w14:paraId="4F74E465" w14:textId="18882472">
                  <w:pPr>
                    <w:rPr>
                      <w:rFonts w:ascii="Comic Sans MS" w:hAnsi="Comic Sans MS" w:cs="Calibri" w:cstheme="minorAscii"/>
                      <w:lang w:eastAsia="en-US"/>
                    </w:rPr>
                  </w:pPr>
                  <w:r w:rsidRPr="56E23EAF" w:rsidR="000B1535">
                    <w:rPr>
                      <w:rFonts w:ascii="Comic Sans MS" w:hAnsi="Comic Sans MS" w:cs="Calibri" w:cstheme="minorAscii"/>
                      <w:lang w:eastAsia="en-US"/>
                    </w:rPr>
                    <w:t xml:space="preserve">The children will have learnt </w:t>
                  </w:r>
                  <w:r w:rsidRPr="56E23EAF" w:rsidR="00BA62A2">
                    <w:rPr>
                      <w:rFonts w:ascii="Comic Sans MS" w:hAnsi="Comic Sans MS" w:cs="Calibri" w:cstheme="minorAscii"/>
                      <w:lang w:eastAsia="en-US"/>
                    </w:rPr>
                    <w:t>v</w:t>
                  </w:r>
                  <w:r w:rsidRPr="56E23EAF" w:rsidR="000B1535">
                    <w:rPr>
                      <w:rFonts w:ascii="Comic Sans MS" w:hAnsi="Comic Sans MS" w:cs="Calibri" w:cstheme="minorAscii"/>
                      <w:lang w:eastAsia="en-US"/>
                    </w:rPr>
                    <w:t xml:space="preserve">ocabulary </w:t>
                  </w:r>
                  <w:r w:rsidRPr="56E23EAF" w:rsidR="00BA62A2">
                    <w:rPr>
                      <w:rFonts w:ascii="Comic Sans MS" w:hAnsi="Comic Sans MS" w:cs="Calibri" w:cstheme="minorAscii"/>
                      <w:lang w:eastAsia="en-US"/>
                    </w:rPr>
                    <w:t xml:space="preserve">about </w:t>
                  </w:r>
                  <w:r w:rsidRPr="56E23EAF" w:rsidR="73FFCFCA">
                    <w:rPr>
                      <w:rFonts w:ascii="Comic Sans MS" w:hAnsi="Comic Sans MS" w:cs="Calibri" w:cstheme="minorAscii"/>
                      <w:lang w:eastAsia="en-US"/>
                    </w:rPr>
                    <w:t>animals in Year 1</w:t>
                  </w:r>
                  <w:r w:rsidRPr="56E23EAF" w:rsidR="000B1535">
                    <w:rPr>
                      <w:rFonts w:ascii="Comic Sans MS" w:hAnsi="Comic Sans MS" w:cs="Calibri" w:cstheme="minorAscii"/>
                      <w:lang w:eastAsia="en-US"/>
                    </w:rPr>
                    <w:t>.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tcMar/>
                  <w:vAlign w:val="center"/>
                  <w:hideMark/>
                </w:tcPr>
                <w:p w:rsidR="000B1535" w:rsidP="56E23EAF" w:rsidRDefault="000B1535" w14:paraId="526AC451" w14:textId="18BA4674">
                  <w:pPr>
                    <w:rPr>
                      <w:rFonts w:ascii="Comic Sans MS" w:hAnsi="Comic Sans MS" w:cs="Calibri" w:cstheme="minorAscii"/>
                      <w:lang w:eastAsia="en-US"/>
                    </w:rPr>
                  </w:pPr>
                  <w:r w:rsidRPr="56E23EAF" w:rsidR="000B1535">
                    <w:rPr>
                      <w:rFonts w:ascii="Comic Sans MS" w:hAnsi="Comic Sans MS" w:cs="Calibri" w:cstheme="minorAscii"/>
                      <w:lang w:eastAsia="en-US"/>
                    </w:rPr>
                    <w:t xml:space="preserve">They will use some of the vocabulary again in Year </w:t>
                  </w:r>
                  <w:r w:rsidRPr="56E23EAF" w:rsidR="33976800">
                    <w:rPr>
                      <w:rFonts w:ascii="Comic Sans MS" w:hAnsi="Comic Sans MS" w:cs="Calibri" w:cstheme="minorAscii"/>
                      <w:lang w:eastAsia="en-US"/>
                    </w:rPr>
                    <w:t>6 when they write pen pal letters and for their YCT exams (Years 5 and 6)</w:t>
                  </w:r>
                  <w:r w:rsidRPr="56E23EAF" w:rsidR="000B1535">
                    <w:rPr>
                      <w:rFonts w:ascii="Comic Sans MS" w:hAnsi="Comic Sans MS" w:cs="Calibri" w:cstheme="minorAscii"/>
                      <w:lang w:eastAsia="en-US"/>
                    </w:rPr>
                    <w:t>.</w:t>
                  </w:r>
                </w:p>
              </w:tc>
            </w:tr>
          </w:tbl>
          <w:p w:rsidR="000B1535" w:rsidP="000B1535" w:rsidRDefault="000B1535" w14:paraId="0ED54DDC" w14:textId="39CD7981">
            <w:pPr>
              <w:jc w:val="center"/>
              <w:rPr>
                <w:rFonts w:ascii="Verdana" w:hAnsi="Verdana" w:cstheme="minorHAnsi"/>
                <w:bCs/>
              </w:rPr>
            </w:pPr>
          </w:p>
          <w:p w:rsidR="000B1535" w:rsidP="000B1535" w:rsidRDefault="000B1535" w14:paraId="563959C6" w14:textId="6AF9DF5A">
            <w:pPr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Themes</w:t>
            </w:r>
          </w:p>
          <w:p w:rsidRPr="002344F9" w:rsidR="000B1535" w:rsidP="000B1535" w:rsidRDefault="000B1535" w14:paraId="4968DCAA" w14:textId="6A811F2B">
            <w:pPr>
              <w:jc w:val="center"/>
              <w:rPr>
                <w:rFonts w:ascii="Verdana" w:hAnsi="Verdana" w:cstheme="minorHAnsi"/>
                <w:bCs/>
              </w:rPr>
            </w:pPr>
          </w:p>
        </w:tc>
      </w:tr>
      <w:tr w:rsidRPr="009C57E3" w:rsidR="000B1535" w:rsidTr="56E23EAF" w14:paraId="775441FC" w14:textId="77777777">
        <w:trPr>
          <w:gridAfter w:val="7"/>
          <w:wAfter w:w="8179" w:type="dxa"/>
          <w:trHeight w:val="454"/>
        </w:trPr>
        <w:tc>
          <w:tcPr>
            <w:tcW w:w="2995" w:type="dxa"/>
            <w:shd w:val="clear" w:color="auto" w:fill="9CC2E5" w:themeFill="accent5" w:themeFillTint="99"/>
            <w:tcMar/>
            <w:vAlign w:val="center"/>
          </w:tcPr>
          <w:p w:rsidRPr="009C57E3" w:rsidR="000B1535" w:rsidP="000B1535" w:rsidRDefault="000B1535" w14:paraId="57D5683B" w14:textId="5B799E4E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4007" w:type="dxa"/>
            <w:gridSpan w:val="8"/>
            <w:shd w:val="clear" w:color="auto" w:fill="9CC2E5" w:themeFill="accent5" w:themeFillTint="99"/>
            <w:tcMar/>
            <w:vAlign w:val="center"/>
          </w:tcPr>
          <w:p w:rsidRPr="009C57E3" w:rsidR="000B1535" w:rsidP="000B1535" w:rsidRDefault="000B1535" w14:paraId="310C71A2" w14:textId="269C4D06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6383" w:type="dxa"/>
            <w:shd w:val="clear" w:color="auto" w:fill="9CC2E5" w:themeFill="accent5" w:themeFillTint="99"/>
            <w:tcMar/>
            <w:vAlign w:val="center"/>
          </w:tcPr>
          <w:p w:rsidRPr="009C57E3" w:rsidR="000B1535" w:rsidP="000B1535" w:rsidRDefault="000B1535" w14:paraId="4570114B" w14:textId="6E4669CC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Links across the </w:t>
            </w:r>
            <w:r>
              <w:rPr>
                <w:rFonts w:ascii="Verdana" w:hAnsi="Verdana" w:cstheme="minorHAnsi"/>
                <w:b/>
              </w:rPr>
              <w:t>MFL</w:t>
            </w:r>
            <w:r w:rsidRPr="009C57E3">
              <w:rPr>
                <w:rFonts w:ascii="Verdana" w:hAnsi="Verdana" w:cstheme="minorHAnsi"/>
                <w:b/>
              </w:rPr>
              <w:t xml:space="preserve"> curriculum</w:t>
            </w:r>
          </w:p>
        </w:tc>
      </w:tr>
      <w:tr w:rsidRPr="009C57E3" w:rsidR="000B1535" w:rsidTr="56E23EAF" w14:paraId="419C1B9A" w14:textId="77777777">
        <w:trPr>
          <w:gridAfter w:val="7"/>
          <w:wAfter w:w="8179" w:type="dxa"/>
          <w:trHeight w:val="783"/>
        </w:trPr>
        <w:tc>
          <w:tcPr>
            <w:tcW w:w="2995" w:type="dxa"/>
            <w:shd w:val="clear" w:color="auto" w:fill="DEEAF6" w:themeFill="accent5" w:themeFillTint="33"/>
            <w:tcMar/>
            <w:vAlign w:val="center"/>
          </w:tcPr>
          <w:p w:rsidRPr="009C57E3" w:rsidR="000B1535" w:rsidP="000B1535" w:rsidRDefault="000B1535" w14:paraId="76745548" w14:textId="1D8264D2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Listening</w:t>
            </w:r>
          </w:p>
        </w:tc>
        <w:tc>
          <w:tcPr>
            <w:tcW w:w="14007" w:type="dxa"/>
            <w:gridSpan w:val="8"/>
            <w:shd w:val="clear" w:color="auto" w:fill="DEEAF6" w:themeFill="accent5" w:themeFillTint="33"/>
            <w:tcMar/>
          </w:tcPr>
          <w:p w:rsidRPr="009C57E3" w:rsidR="000B1535" w:rsidP="000B1535" w:rsidRDefault="000B1535" w14:paraId="67F8AB5B" w14:textId="61EF6AC7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383" w:type="dxa"/>
            <w:vMerge w:val="restart"/>
            <w:shd w:val="clear" w:color="auto" w:fill="DEEAF6" w:themeFill="accent5" w:themeFillTint="33"/>
            <w:tcMar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Pr="009C57E3" w:rsidR="000B1535" w:rsidTr="56E23EAF" w14:paraId="1F02DE4A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0B1535" w:rsidP="000B1535" w:rsidRDefault="000B1535" w14:paraId="49D2BA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0B1535" w:rsidP="000B1535" w:rsidRDefault="000B1535" w14:paraId="343CE3FB" w14:textId="7777777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0B1535" w:rsidTr="56E23EAF" w14:paraId="7D88C722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0B1535" w:rsidP="000B1535" w:rsidRDefault="000B1535" w14:paraId="4C168902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0B1535" w:rsidP="56E23EAF" w:rsidRDefault="00A83195" w14:paraId="1793008C" w14:textId="7B954198">
                  <w:pPr>
                    <w:rPr>
                      <w:rFonts w:ascii="Verdana" w:hAnsi="Verdana" w:cs="Calibri" w:cstheme="minorAscii"/>
                      <w:sz w:val="22"/>
                      <w:szCs w:val="22"/>
                    </w:rPr>
                  </w:pPr>
                  <w:r w:rsidRPr="56E23EAF" w:rsidR="6BECA111">
                    <w:rPr>
                      <w:rFonts w:ascii="Verdana" w:hAnsi="Verdana" w:cs="Calibri" w:cstheme="minorAscii"/>
                      <w:sz w:val="22"/>
                      <w:szCs w:val="22"/>
                    </w:rPr>
                    <w:t>Animal and pets</w:t>
                  </w:r>
                </w:p>
              </w:tc>
            </w:tr>
            <w:tr w:rsidRPr="009C57E3" w:rsidR="000B1535" w:rsidTr="56E23EAF" w14:paraId="0E9C6646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0B1535" w:rsidP="000B1535" w:rsidRDefault="000B1535" w14:paraId="034C601C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0B1535" w:rsidP="000B1535" w:rsidRDefault="000B1535" w14:paraId="240FD649" w14:textId="10AEA5E8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0B1535" w:rsidTr="56E23EAF" w14:paraId="7F663591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0B1535" w:rsidP="000B1535" w:rsidRDefault="000B1535" w14:paraId="210C34F1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0B1535" w:rsidP="000B1535" w:rsidRDefault="000B1535" w14:paraId="6C57CD27" w14:textId="6C8DB40D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0B1535" w:rsidTr="56E23EAF" w14:paraId="0076AF1B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0B1535" w:rsidP="000B1535" w:rsidRDefault="000B1535" w14:paraId="0F220B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0B1535" w:rsidP="000B1535" w:rsidRDefault="000B1535" w14:paraId="28131E1B" w14:textId="65F4E5A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0B1535" w:rsidTr="56E23EAF" w14:paraId="60D7940D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0B1535" w:rsidP="000B1535" w:rsidRDefault="000B1535" w14:paraId="6428423F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0B1535" w:rsidP="56E23EAF" w:rsidRDefault="000B1535" w14:paraId="778267DD" w14:textId="634A4D48">
                  <w:pPr>
                    <w:rPr>
                      <w:rFonts w:ascii="Verdana" w:hAnsi="Verdana" w:cs="Calibri" w:cstheme="minorAscii"/>
                      <w:sz w:val="22"/>
                      <w:szCs w:val="22"/>
                    </w:rPr>
                  </w:pPr>
                  <w:r w:rsidRPr="56E23EAF" w:rsidR="3A5CE19E">
                    <w:rPr>
                      <w:rFonts w:ascii="Verdana" w:hAnsi="Verdana" w:cs="Calibri" w:cstheme="minorAscii"/>
                      <w:sz w:val="22"/>
                      <w:szCs w:val="22"/>
                    </w:rPr>
                    <w:t>YCT 1 exam</w:t>
                  </w:r>
                </w:p>
              </w:tc>
            </w:tr>
            <w:tr w:rsidRPr="009C57E3" w:rsidR="000B1535" w:rsidTr="56E23EAF" w14:paraId="2D956682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0B1535" w:rsidP="000B1535" w:rsidRDefault="000B1535" w14:paraId="0F2DA6C3" w14:textId="63C182D0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="000B1535" w:rsidP="56E23EAF" w:rsidRDefault="00E22D91" w14:paraId="4C1D496E" w14:textId="02E82D87">
                  <w:pPr>
                    <w:rPr>
                      <w:rFonts w:ascii="Verdana" w:hAnsi="Verdana" w:cs="Calibri" w:cstheme="minorAscii"/>
                      <w:sz w:val="22"/>
                      <w:szCs w:val="22"/>
                    </w:rPr>
                  </w:pPr>
                  <w:r w:rsidRPr="56E23EAF" w:rsidR="2005290F">
                    <w:rPr>
                      <w:rFonts w:ascii="Verdana" w:hAnsi="Verdana" w:cs="Calibri" w:cstheme="minorAscii"/>
                      <w:sz w:val="22"/>
                      <w:szCs w:val="22"/>
                    </w:rPr>
                    <w:t>Pen pals – all about me</w:t>
                  </w:r>
                </w:p>
                <w:p w:rsidR="000B1535" w:rsidP="56E23EAF" w:rsidRDefault="00E22D91" w14:paraId="65634D32" w14:textId="348ED40B">
                  <w:pPr>
                    <w:rPr>
                      <w:rFonts w:ascii="Verdana" w:hAnsi="Verdana" w:cs="Calibri" w:cstheme="minorAscii"/>
                      <w:sz w:val="22"/>
                      <w:szCs w:val="22"/>
                    </w:rPr>
                  </w:pPr>
                  <w:r w:rsidRPr="56E23EAF" w:rsidR="0F8D6646">
                    <w:rPr>
                      <w:rFonts w:ascii="Verdana" w:hAnsi="Verdana" w:cs="Calibri" w:cstheme="minorAscii"/>
                      <w:sz w:val="22"/>
                      <w:szCs w:val="22"/>
                    </w:rPr>
                    <w:t>YCT 2 exam</w:t>
                  </w:r>
                </w:p>
              </w:tc>
            </w:tr>
          </w:tbl>
          <w:p w:rsidRPr="009C57E3" w:rsidR="000B1535" w:rsidP="000B1535" w:rsidRDefault="000B1535" w14:paraId="49579FD9" w14:textId="77777777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0B1535" w:rsidTr="56E23EAF" w14:paraId="14F3DB3C" w14:textId="77777777">
        <w:trPr>
          <w:gridAfter w:val="7"/>
          <w:wAfter w:w="8179" w:type="dxa"/>
          <w:trHeight w:val="784"/>
        </w:trPr>
        <w:tc>
          <w:tcPr>
            <w:tcW w:w="2995" w:type="dxa"/>
            <w:shd w:val="clear" w:color="auto" w:fill="DEEAF6" w:themeFill="accent5" w:themeFillTint="33"/>
            <w:tcMar/>
            <w:vAlign w:val="center"/>
          </w:tcPr>
          <w:p w:rsidRPr="009C57E3" w:rsidR="000B1535" w:rsidP="000B1535" w:rsidRDefault="000B1535" w14:paraId="1CDBBFA2" w14:textId="7C9BD2E0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Speaking</w:t>
            </w:r>
          </w:p>
        </w:tc>
        <w:tc>
          <w:tcPr>
            <w:tcW w:w="14007" w:type="dxa"/>
            <w:gridSpan w:val="8"/>
            <w:shd w:val="clear" w:color="auto" w:fill="DEEAF6" w:themeFill="accent5" w:themeFillTint="33"/>
            <w:tcMar/>
          </w:tcPr>
          <w:p w:rsidRPr="009C57E3" w:rsidR="000B1535" w:rsidP="000B1535" w:rsidRDefault="000B1535" w14:paraId="355377C7" w14:textId="72C08764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383" w:type="dxa"/>
            <w:vMerge/>
            <w:tcMar/>
            <w:vAlign w:val="center"/>
          </w:tcPr>
          <w:p w:rsidRPr="009C57E3" w:rsidR="000B1535" w:rsidP="000B1535" w:rsidRDefault="000B1535" w14:paraId="5E26E389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0B1535" w:rsidTr="56E23EAF" w14:paraId="410C5BF9" w14:textId="77777777">
        <w:trPr>
          <w:gridAfter w:val="7"/>
          <w:wAfter w:w="8179" w:type="dxa"/>
          <w:trHeight w:val="783"/>
        </w:trPr>
        <w:tc>
          <w:tcPr>
            <w:tcW w:w="2995" w:type="dxa"/>
            <w:shd w:val="clear" w:color="auto" w:fill="DEEAF6" w:themeFill="accent5" w:themeFillTint="33"/>
            <w:tcMar/>
            <w:vAlign w:val="center"/>
          </w:tcPr>
          <w:p w:rsidRPr="009C57E3" w:rsidR="000B1535" w:rsidP="000B1535" w:rsidRDefault="000B1535" w14:paraId="6A2E45D1" w14:textId="31B9045F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Writing</w:t>
            </w:r>
          </w:p>
        </w:tc>
        <w:tc>
          <w:tcPr>
            <w:tcW w:w="14007" w:type="dxa"/>
            <w:gridSpan w:val="8"/>
            <w:shd w:val="clear" w:color="auto" w:fill="DEEAF6" w:themeFill="accent5" w:themeFillTint="33"/>
            <w:tcMar/>
          </w:tcPr>
          <w:p w:rsidRPr="009C57E3" w:rsidR="000B1535" w:rsidP="000B1535" w:rsidRDefault="000B1535" w14:paraId="0C394589" w14:textId="4D20FD39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Lessons </w:t>
            </w:r>
            <w:r w:rsidR="00F92682">
              <w:rPr>
                <w:rFonts w:ascii="Verdana" w:hAnsi="Verdana" w:cstheme="minorHAnsi"/>
                <w:sz w:val="22"/>
                <w:szCs w:val="18"/>
              </w:rPr>
              <w:t>6</w:t>
            </w:r>
            <w:r>
              <w:rPr>
                <w:rFonts w:ascii="Verdana" w:hAnsi="Verdana" w:cstheme="minorHAnsi"/>
                <w:sz w:val="22"/>
                <w:szCs w:val="18"/>
              </w:rPr>
              <w:t xml:space="preserve"> and 7</w:t>
            </w:r>
          </w:p>
        </w:tc>
        <w:tc>
          <w:tcPr>
            <w:tcW w:w="6383" w:type="dxa"/>
            <w:vMerge/>
            <w:tcMar/>
            <w:vAlign w:val="center"/>
          </w:tcPr>
          <w:p w:rsidRPr="009C57E3" w:rsidR="000B1535" w:rsidP="000B1535" w:rsidRDefault="000B1535" w14:paraId="0C2D4DBF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0B1535" w:rsidTr="56E23EAF" w14:paraId="67E86209" w14:textId="77777777">
        <w:trPr>
          <w:gridAfter w:val="7"/>
          <w:wAfter w:w="8179" w:type="dxa"/>
          <w:trHeight w:val="784"/>
        </w:trPr>
        <w:tc>
          <w:tcPr>
            <w:tcW w:w="2995" w:type="dxa"/>
            <w:shd w:val="clear" w:color="auto" w:fill="DEEAF6" w:themeFill="accent5" w:themeFillTint="33"/>
            <w:tcMar/>
            <w:vAlign w:val="center"/>
          </w:tcPr>
          <w:p w:rsidRPr="009C57E3" w:rsidR="000B1535" w:rsidP="000B1535" w:rsidRDefault="000B1535" w14:paraId="12313328" w14:textId="117B6460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4007" w:type="dxa"/>
            <w:gridSpan w:val="8"/>
            <w:shd w:val="clear" w:color="auto" w:fill="DEEAF6" w:themeFill="accent5" w:themeFillTint="33"/>
            <w:tcMar/>
          </w:tcPr>
          <w:p w:rsidRPr="008B4402" w:rsidR="000B1535" w:rsidP="000B1535" w:rsidRDefault="000B1535" w14:paraId="61190975" w14:textId="40C23AC1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383" w:type="dxa"/>
            <w:vMerge/>
            <w:tcMar/>
            <w:vAlign w:val="center"/>
          </w:tcPr>
          <w:p w:rsidRPr="009C57E3" w:rsidR="000B1535" w:rsidP="000B1535" w:rsidRDefault="000B1535" w14:paraId="188CAD7D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:rsidRPr="009C57E3"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p w:rsidRPr="009C57E3" w:rsidR="00812345" w:rsidP="00812345" w:rsidRDefault="00812345" w14:paraId="203C74B4" w14:textId="77777777">
      <w:pPr>
        <w:rPr>
          <w:rFonts w:ascii="Verdana" w:hAnsi="Verdana"/>
          <w:sz w:val="22"/>
          <w:szCs w:val="22"/>
        </w:rPr>
      </w:pPr>
    </w:p>
    <w:sectPr w:rsidRPr="009C57E3" w:rsidR="00812345" w:rsidSect="00812345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6">
    <w:nsid w:val="326143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30a6c5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c53d5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3c7fd3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7615ee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10be69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6c077f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47e580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2ec4e28c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360" w:hanging="360"/>
      </w:pPr>
      <w:rPr>
        <w:rFonts w:hint="default" w:ascii="Verdana,Calibri" w:hAnsi="Verdana,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1b2586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ae19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563d2b35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360" w:hanging="360"/>
      </w:pPr>
      <w:rPr>
        <w:rFonts w:hint="default" w:ascii="Verdana,Calibri" w:hAnsi="Verdana,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727d4d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3614e8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26c0727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360" w:hanging="360"/>
      </w:pPr>
      <w:rPr>
        <w:rFonts w:hint="default" w:ascii="Verdana,Calibri" w:hAnsi="Verdana,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75e66a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f7995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2f3723f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360" w:hanging="360"/>
      </w:pPr>
      <w:rPr>
        <w:rFonts w:hint="default" w:ascii="Verdana,Calibri" w:hAnsi="Verdana,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25f3d6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c501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9eede6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360" w:hanging="360"/>
      </w:pPr>
      <w:rPr>
        <w:rFonts w:hint="default" w:ascii="Verdana,Calibri" w:hAnsi="Verdana,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5a30c6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15f8f8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56f4bd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360" w:hanging="360"/>
      </w:pPr>
      <w:rPr>
        <w:rFonts w:hint="default" w:ascii="Verdana,Calibri" w:hAnsi="Verdana,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21B380B"/>
    <w:multiLevelType w:val="hybridMultilevel"/>
    <w:tmpl w:val="908258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72450A31"/>
    <w:multiLevelType w:val="hybridMultilevel"/>
    <w:tmpl w:val="E06AE6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1" w16cid:durableId="88158000">
    <w:abstractNumId w:val="5"/>
  </w:num>
  <w:num w:numId="2" w16cid:durableId="204342426">
    <w:abstractNumId w:val="18"/>
  </w:num>
  <w:num w:numId="3" w16cid:durableId="1186598762">
    <w:abstractNumId w:val="12"/>
  </w:num>
  <w:num w:numId="4" w16cid:durableId="1817139107">
    <w:abstractNumId w:val="10"/>
  </w:num>
  <w:num w:numId="5" w16cid:durableId="62533727">
    <w:abstractNumId w:val="20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17"/>
  </w:num>
  <w:num w:numId="10" w16cid:durableId="464547468">
    <w:abstractNumId w:val="16"/>
  </w:num>
  <w:num w:numId="11" w16cid:durableId="1026828645">
    <w:abstractNumId w:val="14"/>
  </w:num>
  <w:num w:numId="12" w16cid:durableId="329990707">
    <w:abstractNumId w:val="11"/>
  </w:num>
  <w:num w:numId="13" w16cid:durableId="43794501">
    <w:abstractNumId w:val="2"/>
  </w:num>
  <w:num w:numId="14" w16cid:durableId="53506491">
    <w:abstractNumId w:val="19"/>
  </w:num>
  <w:num w:numId="15" w16cid:durableId="648751892">
    <w:abstractNumId w:val="15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1"/>
  </w:num>
  <w:num w:numId="20" w16cid:durableId="2015181197">
    <w:abstractNumId w:val="8"/>
  </w:num>
  <w:num w:numId="21" w16cid:durableId="154876855">
    <w:abstractNumId w:val="22"/>
  </w:num>
  <w:num w:numId="22" w16cid:durableId="1595671713">
    <w:abstractNumId w:val="13"/>
  </w:num>
  <w:num w:numId="23" w16cid:durableId="6529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64C19"/>
    <w:rsid w:val="00077DFD"/>
    <w:rsid w:val="000A039D"/>
    <w:rsid w:val="000A2991"/>
    <w:rsid w:val="000A3666"/>
    <w:rsid w:val="000B1535"/>
    <w:rsid w:val="000B5536"/>
    <w:rsid w:val="000E78F6"/>
    <w:rsid w:val="000F31D9"/>
    <w:rsid w:val="00102049"/>
    <w:rsid w:val="0011012F"/>
    <w:rsid w:val="00126FA5"/>
    <w:rsid w:val="001434C8"/>
    <w:rsid w:val="0016065A"/>
    <w:rsid w:val="00165F1C"/>
    <w:rsid w:val="00166F7B"/>
    <w:rsid w:val="0017074E"/>
    <w:rsid w:val="00170E54"/>
    <w:rsid w:val="001804A5"/>
    <w:rsid w:val="0018433F"/>
    <w:rsid w:val="00185324"/>
    <w:rsid w:val="00193185"/>
    <w:rsid w:val="001A5AA3"/>
    <w:rsid w:val="00205A39"/>
    <w:rsid w:val="0023145B"/>
    <w:rsid w:val="002344F9"/>
    <w:rsid w:val="00247F9A"/>
    <w:rsid w:val="002575FF"/>
    <w:rsid w:val="00294001"/>
    <w:rsid w:val="00296816"/>
    <w:rsid w:val="002A1F52"/>
    <w:rsid w:val="002A4884"/>
    <w:rsid w:val="002B0E22"/>
    <w:rsid w:val="002C0A18"/>
    <w:rsid w:val="002C6733"/>
    <w:rsid w:val="002D10FB"/>
    <w:rsid w:val="002D2432"/>
    <w:rsid w:val="002D35F9"/>
    <w:rsid w:val="002D3F28"/>
    <w:rsid w:val="002E5788"/>
    <w:rsid w:val="002F1DFC"/>
    <w:rsid w:val="002F40B6"/>
    <w:rsid w:val="00305357"/>
    <w:rsid w:val="00326496"/>
    <w:rsid w:val="00335859"/>
    <w:rsid w:val="00342307"/>
    <w:rsid w:val="0035416E"/>
    <w:rsid w:val="003624D7"/>
    <w:rsid w:val="003936A5"/>
    <w:rsid w:val="003972C7"/>
    <w:rsid w:val="003C037C"/>
    <w:rsid w:val="003D01CF"/>
    <w:rsid w:val="003D22B7"/>
    <w:rsid w:val="003E3F19"/>
    <w:rsid w:val="003F6972"/>
    <w:rsid w:val="004058B6"/>
    <w:rsid w:val="00461521"/>
    <w:rsid w:val="00474539"/>
    <w:rsid w:val="004A60C4"/>
    <w:rsid w:val="004A6C82"/>
    <w:rsid w:val="004B12FE"/>
    <w:rsid w:val="004D5456"/>
    <w:rsid w:val="004E5593"/>
    <w:rsid w:val="00511D2A"/>
    <w:rsid w:val="00526EC3"/>
    <w:rsid w:val="00536A19"/>
    <w:rsid w:val="005457F9"/>
    <w:rsid w:val="005532FE"/>
    <w:rsid w:val="00565838"/>
    <w:rsid w:val="0056797E"/>
    <w:rsid w:val="0058583D"/>
    <w:rsid w:val="00590228"/>
    <w:rsid w:val="005907D8"/>
    <w:rsid w:val="005B4BC9"/>
    <w:rsid w:val="005E4F7B"/>
    <w:rsid w:val="005F2609"/>
    <w:rsid w:val="00631DBC"/>
    <w:rsid w:val="00646E81"/>
    <w:rsid w:val="00677B91"/>
    <w:rsid w:val="00695458"/>
    <w:rsid w:val="006A25C3"/>
    <w:rsid w:val="00731F43"/>
    <w:rsid w:val="00733894"/>
    <w:rsid w:val="00746111"/>
    <w:rsid w:val="007A5A70"/>
    <w:rsid w:val="007B29F0"/>
    <w:rsid w:val="007C1D9A"/>
    <w:rsid w:val="007D62C5"/>
    <w:rsid w:val="007F05D3"/>
    <w:rsid w:val="007F4AF2"/>
    <w:rsid w:val="00812345"/>
    <w:rsid w:val="00826A6B"/>
    <w:rsid w:val="008278A0"/>
    <w:rsid w:val="00830206"/>
    <w:rsid w:val="008449F6"/>
    <w:rsid w:val="00846C67"/>
    <w:rsid w:val="00857CBC"/>
    <w:rsid w:val="0086758B"/>
    <w:rsid w:val="00871FA2"/>
    <w:rsid w:val="00887CEE"/>
    <w:rsid w:val="008B4402"/>
    <w:rsid w:val="008E7E49"/>
    <w:rsid w:val="008F1958"/>
    <w:rsid w:val="009146DC"/>
    <w:rsid w:val="00916324"/>
    <w:rsid w:val="00926F05"/>
    <w:rsid w:val="00933986"/>
    <w:rsid w:val="0096677D"/>
    <w:rsid w:val="00976482"/>
    <w:rsid w:val="00995916"/>
    <w:rsid w:val="009A2C3A"/>
    <w:rsid w:val="009A6EF4"/>
    <w:rsid w:val="009C4E63"/>
    <w:rsid w:val="009C57E3"/>
    <w:rsid w:val="009D6441"/>
    <w:rsid w:val="00A26ACA"/>
    <w:rsid w:val="00A276CF"/>
    <w:rsid w:val="00A27F5F"/>
    <w:rsid w:val="00A30B25"/>
    <w:rsid w:val="00A44E36"/>
    <w:rsid w:val="00A60A26"/>
    <w:rsid w:val="00A72B92"/>
    <w:rsid w:val="00A83195"/>
    <w:rsid w:val="00AA520A"/>
    <w:rsid w:val="00AA73FD"/>
    <w:rsid w:val="00AE3580"/>
    <w:rsid w:val="00AF0222"/>
    <w:rsid w:val="00AF7EB9"/>
    <w:rsid w:val="00B01D6A"/>
    <w:rsid w:val="00B07750"/>
    <w:rsid w:val="00B13606"/>
    <w:rsid w:val="00B148A4"/>
    <w:rsid w:val="00B16834"/>
    <w:rsid w:val="00B23E87"/>
    <w:rsid w:val="00B70B29"/>
    <w:rsid w:val="00B777E9"/>
    <w:rsid w:val="00B7784C"/>
    <w:rsid w:val="00B854BE"/>
    <w:rsid w:val="00B9787D"/>
    <w:rsid w:val="00BA62A2"/>
    <w:rsid w:val="00BD4093"/>
    <w:rsid w:val="00BF3124"/>
    <w:rsid w:val="00C130F3"/>
    <w:rsid w:val="00C45C68"/>
    <w:rsid w:val="00C51B92"/>
    <w:rsid w:val="00C90BF9"/>
    <w:rsid w:val="00C9305D"/>
    <w:rsid w:val="00CA5A7A"/>
    <w:rsid w:val="00CF53EE"/>
    <w:rsid w:val="00D17652"/>
    <w:rsid w:val="00D17653"/>
    <w:rsid w:val="00D373EC"/>
    <w:rsid w:val="00D4271E"/>
    <w:rsid w:val="00D51453"/>
    <w:rsid w:val="00D652AF"/>
    <w:rsid w:val="00D80AF4"/>
    <w:rsid w:val="00D848E3"/>
    <w:rsid w:val="00D97EDD"/>
    <w:rsid w:val="00DA66E1"/>
    <w:rsid w:val="00DC031F"/>
    <w:rsid w:val="00DC3A5C"/>
    <w:rsid w:val="00DD1DE4"/>
    <w:rsid w:val="00DE3A7E"/>
    <w:rsid w:val="00DF3A0B"/>
    <w:rsid w:val="00DF53F4"/>
    <w:rsid w:val="00DF7E8A"/>
    <w:rsid w:val="00E02A9B"/>
    <w:rsid w:val="00E03A36"/>
    <w:rsid w:val="00E22D91"/>
    <w:rsid w:val="00E255C0"/>
    <w:rsid w:val="00E3679F"/>
    <w:rsid w:val="00E37647"/>
    <w:rsid w:val="00E41D03"/>
    <w:rsid w:val="00E51ED8"/>
    <w:rsid w:val="00E62E8E"/>
    <w:rsid w:val="00E728B0"/>
    <w:rsid w:val="00E95C2F"/>
    <w:rsid w:val="00E9719E"/>
    <w:rsid w:val="00EE0428"/>
    <w:rsid w:val="00EF5BF1"/>
    <w:rsid w:val="00EF6837"/>
    <w:rsid w:val="00F23687"/>
    <w:rsid w:val="00F57575"/>
    <w:rsid w:val="00F715B5"/>
    <w:rsid w:val="00F77CD9"/>
    <w:rsid w:val="00F92682"/>
    <w:rsid w:val="00FB3D22"/>
    <w:rsid w:val="0D320A06"/>
    <w:rsid w:val="0F8D6646"/>
    <w:rsid w:val="12B1C9F1"/>
    <w:rsid w:val="1483BBC6"/>
    <w:rsid w:val="1A724190"/>
    <w:rsid w:val="1BB5A010"/>
    <w:rsid w:val="1C1816F0"/>
    <w:rsid w:val="1C73D642"/>
    <w:rsid w:val="1DB4EFD0"/>
    <w:rsid w:val="1DD9F9E4"/>
    <w:rsid w:val="2005290F"/>
    <w:rsid w:val="22A064DE"/>
    <w:rsid w:val="24B34F94"/>
    <w:rsid w:val="29B4498C"/>
    <w:rsid w:val="29B4498C"/>
    <w:rsid w:val="2C45EB9B"/>
    <w:rsid w:val="2C745F2E"/>
    <w:rsid w:val="2CB4A578"/>
    <w:rsid w:val="31136ACB"/>
    <w:rsid w:val="33976800"/>
    <w:rsid w:val="36A24FE1"/>
    <w:rsid w:val="396D9593"/>
    <w:rsid w:val="3A5CE19E"/>
    <w:rsid w:val="3EDCB856"/>
    <w:rsid w:val="466DE41E"/>
    <w:rsid w:val="4D97839B"/>
    <w:rsid w:val="4F1B7E26"/>
    <w:rsid w:val="4F4438FF"/>
    <w:rsid w:val="4F7A8864"/>
    <w:rsid w:val="5458D6A1"/>
    <w:rsid w:val="55088087"/>
    <w:rsid w:val="55088087"/>
    <w:rsid w:val="5673E43C"/>
    <w:rsid w:val="56E23EAF"/>
    <w:rsid w:val="58284820"/>
    <w:rsid w:val="6647F43D"/>
    <w:rsid w:val="6BECA111"/>
    <w:rsid w:val="6DF3E903"/>
    <w:rsid w:val="73FFCFCA"/>
    <w:rsid w:val="74E17368"/>
    <w:rsid w:val="75F29C0A"/>
    <w:rsid w:val="7884E60B"/>
    <w:rsid w:val="7AF57AEB"/>
    <w:rsid w:val="7C42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eastAsia="SimSun" w:ascii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2D3F28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y2iqfc" w:customStyle="1">
    <w:name w:val="y2iqfc"/>
    <w:basedOn w:val="DefaultParagraphFont"/>
    <w:rsid w:val="002D3F28"/>
  </w:style>
  <w:style w:type="character" w:styleId="Hyperlink">
    <w:name w:val="Hyperlink"/>
    <w:basedOn w:val="DefaultParagraphFont"/>
    <w:uiPriority w:val="99"/>
    <w:unhideWhenUsed/>
    <w:rsid w:val="004058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058B6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B01D6A"/>
    <w:pPr>
      <w:spacing w:before="100" w:beforeAutospacing="1" w:after="100" w:afterAutospacing="1"/>
    </w:pPr>
    <w:rPr>
      <w:lang w:eastAsia="zh-CN"/>
    </w:rPr>
  </w:style>
  <w:style w:type="character" w:styleId="normaltextrun" w:customStyle="1">
    <w:name w:val="normaltextrun"/>
    <w:basedOn w:val="DefaultParagraphFont"/>
    <w:rsid w:val="00B01D6A"/>
  </w:style>
  <w:style w:type="character" w:styleId="eop" w:customStyle="1">
    <w:name w:val="eop"/>
    <w:basedOn w:val="DefaultParagraphFont"/>
    <w:rsid w:val="00B01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35015-532C-4809-9FD6-246526794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E7C395-BCBB-4000-B14F-32C93BB9F0AA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Emma Klimowicz</lastModifiedBy>
  <revision>39</revision>
  <lastPrinted>2021-11-23T15:59:00.0000000Z</lastPrinted>
  <dcterms:created xsi:type="dcterms:W3CDTF">2024-07-01T21:06:00.0000000Z</dcterms:created>
  <dcterms:modified xsi:type="dcterms:W3CDTF">2024-07-16T14:28:56.2915334Z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