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57A52DE6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F45C73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4542F893" w:rsidRDefault="00342307" w14:paraId="41F76AA2" w14:textId="77777777">
      <w:pPr>
        <w:rPr>
          <w:rFonts w:ascii="Verdana" w:hAnsi="Verdana" w:eastAsia="Verdana" w:cs="Verdana"/>
          <w:color w:val="FFFFFF" w:themeColor="background1"/>
          <w:sz w:val="24"/>
          <w:szCs w:val="24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2949"/>
        <w:gridCol w:w="1005"/>
        <w:gridCol w:w="894"/>
        <w:gridCol w:w="2283"/>
        <w:gridCol w:w="2885"/>
        <w:gridCol w:w="2442"/>
        <w:gridCol w:w="2764"/>
        <w:gridCol w:w="1476"/>
        <w:gridCol w:w="381"/>
        <w:gridCol w:w="6282"/>
      </w:tblGrid>
      <w:tr w:rsidRPr="009C57E3" w:rsidR="00342307" w:rsidTr="00009F0E" w14:paraId="0383C203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4542F893" w:rsidRDefault="00B7784C" w14:paraId="4BC29966" w14:textId="7502DAE5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4542F893" w:rsidR="00B7784C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Mandarin</w:t>
            </w:r>
            <w:r w:rsidRPr="4542F893" w:rsidR="00A26AC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– </w:t>
            </w:r>
            <w:r w:rsidRPr="4542F893" w:rsidR="00F45C7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Food and drink</w:t>
            </w:r>
          </w:p>
        </w:tc>
      </w:tr>
      <w:tr w:rsidRPr="009C57E3" w:rsidR="005E4F7B" w:rsidTr="00009F0E" w14:paraId="63CC2678" w14:textId="77777777">
        <w:trPr>
          <w:trHeight w:val="454"/>
        </w:trPr>
        <w:tc>
          <w:tcPr>
            <w:tcW w:w="4848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4542F893" w:rsidRDefault="00102049" w14:paraId="70B6AC67" w14:textId="77777777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18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4542F893" w:rsidRDefault="00102049" w14:paraId="2B00D7EA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66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4542F893" w:rsidRDefault="00102049" w14:paraId="5A680672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4542F89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F45C73" w:rsidTr="00009F0E" w14:paraId="577A1841" w14:textId="77777777">
        <w:trPr>
          <w:trHeight w:val="567"/>
        </w:trPr>
        <w:tc>
          <w:tcPr>
            <w:tcW w:w="4848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F45C73" w:rsidP="4542F893" w:rsidRDefault="00F45C73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Listen attentively to spoken language and show understanding by joining in and responding. </w:t>
            </w:r>
          </w:p>
          <w:p w:rsidRPr="00335859" w:rsidR="00F45C73" w:rsidP="4542F893" w:rsidRDefault="00F45C73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Explore the patterns and sounds of language through songs and rhymes and link the spelling, sound and meaning of words.</w:t>
            </w:r>
          </w:p>
          <w:p w:rsidRPr="00335859" w:rsidR="00F45C73" w:rsidP="4542F893" w:rsidRDefault="00F45C73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Engage in conversations; ask and answer questions; express opinions and respond to those of others; seek clarification and help.</w:t>
            </w:r>
          </w:p>
          <w:p w:rsidRPr="00335859" w:rsidR="00F45C73" w:rsidP="4542F893" w:rsidRDefault="00F45C73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Speak in sentences, using familiar vocabulary,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phrases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and basic sentence structure. </w:t>
            </w:r>
          </w:p>
          <w:p w:rsidRPr="00335859" w:rsidR="00F45C73" w:rsidP="4542F893" w:rsidRDefault="00F45C73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Develop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accurate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pronunciation and intonation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Pr="00335859" w:rsidR="00F45C73" w:rsidP="4542F893" w:rsidRDefault="00F45C73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R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ead carefully and show understanding of words,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phrases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and simple writing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335859" w:rsidR="00F45C73" w:rsidP="4542F893" w:rsidRDefault="00F45C73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B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roaden their vocabulary and develop their ability to understand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new words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 that are introduced into familiar written material, including through using a dictionary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Pr="002D3F28" w:rsidR="00F45C73" w:rsidP="4542F893" w:rsidRDefault="00F45C73" w14:paraId="528D505A" w14:textId="78CE2D44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12507260" w14:textId="690634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水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33409302" w14:textId="2FC8D20E">
            <w:pPr>
              <w:pStyle w:val="Normal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0009F0E" w:rsidR="5CF779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Shuǐ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4F548E2A" w14:textId="14857C04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water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F45C73" w:rsidP="4542F893" w:rsidRDefault="00F45C73" w14:paraId="79DEC44F" w14:textId="382234B9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F45C73" w:rsidP="4542F893" w:rsidRDefault="00F45C73" w14:paraId="721E0FD8" w14:textId="3D7AE828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Geography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–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travel</w:t>
            </w:r>
          </w:p>
          <w:p w:rsidRPr="009C57E3" w:rsidR="00F45C73" w:rsidP="4542F893" w:rsidRDefault="00F45C73" w14:paraId="0652C922" w14:textId="466AC1CD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PSHE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– </w:t>
            </w:r>
          </w:p>
          <w:p w:rsidRPr="009C57E3" w:rsidR="00F45C73" w:rsidP="4542F893" w:rsidRDefault="00F45C73" w14:paraId="30FAD3FA" w14:textId="0899BA08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History – </w:t>
            </w:r>
          </w:p>
          <w:p w:rsidR="00F45C73" w:rsidP="4542F893" w:rsidRDefault="00F45C73" w14:paraId="28B4F529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English </w:t>
            </w: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–</w:t>
            </w:r>
          </w:p>
          <w:p w:rsidR="00F45C73" w:rsidP="4542F893" w:rsidRDefault="00F45C73" w14:paraId="56586CFC" w14:textId="76AF6F97">
            <w:pPr>
              <w:spacing w:before="60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Science –</w:t>
            </w:r>
          </w:p>
          <w:p w:rsidR="00F45C73" w:rsidP="4542F893" w:rsidRDefault="00F45C73" w14:paraId="2461CE7F" w14:textId="215BE366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 xml:space="preserve">Maths – </w:t>
            </w:r>
          </w:p>
          <w:p w:rsidR="00F45C73" w:rsidP="4542F893" w:rsidRDefault="00F45C73" w14:paraId="03B47473" w14:textId="1B877F0F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sz w:val="24"/>
                <w:szCs w:val="24"/>
              </w:rPr>
              <w:t>D.T - cookery</w:t>
            </w:r>
          </w:p>
          <w:p w:rsidR="00F45C73" w:rsidP="4542F893" w:rsidRDefault="00F45C73" w14:paraId="27F4102B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F45C73" w:rsidP="4542F893" w:rsidRDefault="00F45C73" w14:paraId="49EA6F9D" w14:textId="77777777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9C57E3" w:rsidR="00F45C73" w:rsidP="4542F893" w:rsidRDefault="00F45C73" w14:paraId="00A866BD" w14:textId="249D858F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</w:tr>
      <w:tr w:rsidRPr="009C57E3" w:rsidR="00F45C73" w:rsidTr="00009F0E" w14:paraId="4458DE74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37080753" w14:textId="5FF35D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牛奶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4A0DDE35" w14:textId="390819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0009F0E" w:rsidR="6F71CAD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Niúnǎi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1112760B" w14:textId="092CBAF7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milk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0C472EDC" w14:textId="3B5454D8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00009F0E" w14:paraId="0696C7DD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5B7A3AAA" w14:textId="140D54D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米饭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7B296106" w14:textId="26777B0A">
            <w:pPr>
              <w:pStyle w:val="HTMLPreformatted"/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0009F0E" w:rsidR="60A216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B3E4D"/>
                <w:sz w:val="24"/>
                <w:szCs w:val="24"/>
                <w:lang w:val="en-GB"/>
              </w:rPr>
              <w:t>mǐfàn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7D7C1824" w14:textId="4F7C458A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rice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B70BC0" w14:textId="672ABC3E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00009F0E" w14:paraId="15D33171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335859" w:rsidR="00F45C73" w:rsidP="00F45C73" w:rsidRDefault="00F45C73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62A522FA" w14:textId="6D84A1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面条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743BC39C" w14:textId="1423CC2A">
            <w:pPr>
              <w:pStyle w:val="HTMLPreformatted"/>
              <w:spacing w:line="360" w:lineRule="atLeast"/>
              <w:rPr>
                <w:rStyle w:val="y2iqfc"/>
                <w:rFonts w:ascii="Calibri" w:hAnsi="Calibri" w:eastAsia="Calibri" w:cs="Calibri" w:asciiTheme="minorAscii" w:hAnsiTheme="minorAscii" w:eastAsiaTheme="minorAscii" w:cstheme="minorAscii"/>
                <w:color w:val="202124"/>
                <w:sz w:val="24"/>
                <w:szCs w:val="24"/>
              </w:rPr>
            </w:pPr>
            <w:r w:rsidRPr="00009F0E" w:rsidR="00F45C7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miàntiáo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33CC1C00" w14:textId="3C5C29B8">
            <w:pPr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noodle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385B0E3B" w14:textId="1C9625A5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45C73" w:rsidTr="00009F0E" w14:paraId="3FE7014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0BC9FECF" w14:textId="36B9561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苹果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5F40FFA6" w14:textId="7F29109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09F0E" w:rsidR="00F45C7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pínggu</w:t>
            </w:r>
            <w:r w:rsidRPr="00009F0E" w:rsidR="00F45C7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ǒ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5B9C79D5" w14:textId="656F49D3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apple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FAB892" w14:textId="75C21A09">
            <w:pPr>
              <w:pStyle w:val="HTMLPreformatted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45C73" w:rsidTr="00009F0E" w14:paraId="69B3BE16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2F191505" w14:textId="797007F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茶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70483E2D" w14:textId="59EF0A57">
            <w:pPr>
              <w:pStyle w:val="HTMLPreformatted"/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09F0E" w:rsidR="00F45C7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chá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1E862AA1" w14:textId="426C83A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tea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663" w:type="dxa"/>
            <w:gridSpan w:val="2"/>
            <w:vMerge/>
            <w:tcMar/>
            <w:vAlign w:val="bottom"/>
          </w:tcPr>
          <w:p w:rsidRPr="009C57E3" w:rsidR="00F45C73" w:rsidP="00F45C73" w:rsidRDefault="00F45C73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45C73" w:rsidTr="00009F0E" w14:paraId="40A10690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3B205C4D" w14:textId="58033B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香蕉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00009F0E" w:rsidRDefault="00F45C73" w14:paraId="6381BAE8" w14:textId="0F0290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09F0E" w:rsidR="00F45C7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xiāngjiāo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02EC3452" w14:textId="705B61F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00F45C7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banana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4542F893" w:rsidRDefault="00F45C73" w14:paraId="3A9FDFB1" w14:textId="1177618F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4542F893" w:rsidTr="00009F0E" w14:paraId="6C9C7DA8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44AAA194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1743778E" w14:textId="7CC9EDE9">
            <w:pPr>
              <w:shd w:val="clear" w:color="auto" w:fill="F8F9FA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4542F89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包子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4542F893" w:rsidP="00009F0E" w:rsidRDefault="4542F893" w14:paraId="5BC8CD4B" w14:textId="69B8F1D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009F0E" w:rsidR="4542F893">
              <w:rPr>
                <w:rFonts w:ascii="Calibri" w:hAnsi="Calibri" w:eastAsia="Calibri" w:cs="Calibri" w:asciiTheme="minorAscii" w:hAnsiTheme="minorAscii" w:eastAsiaTheme="minorAscii" w:cstheme="minorAscii"/>
                <w:color w:val="3B3E4D"/>
                <w:sz w:val="24"/>
                <w:szCs w:val="24"/>
              </w:rPr>
              <w:t>bāozi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084142AE" w14:textId="45B5CCBB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4542F893" w:rsidR="4542F89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 xml:space="preserve">steamed stuffed </w:t>
            </w:r>
            <w:r w:rsidRPr="4542F893" w:rsidR="4542F89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b</w:t>
            </w:r>
            <w:r w:rsidRPr="4542F893" w:rsidR="4542F893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un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2F975649" w14:textId="7589F49A">
            <w:pPr>
              <w:pStyle w:val="Normal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10A5F001"/>
        </w:tc>
      </w:tr>
      <w:tr w:rsidR="4542F893" w:rsidTr="00009F0E" w14:paraId="0DE6825B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3DAF0A23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7EEC3302" w14:textId="6AF7FABA">
            <w:pPr>
              <w:pStyle w:val="Normal"/>
              <w:spacing w:line="48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4542F893" w:rsidR="2EDBFA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梨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2EDBFAE4" w:rsidP="00009F0E" w:rsidRDefault="2EDBFAE4" w14:paraId="60244EC6" w14:textId="760B8C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0009F0E" w:rsidR="2EDBFA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Lí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72730A81" w14:textId="0214BB00">
            <w:pPr>
              <w:pStyle w:val="Normal"/>
              <w:jc w:val="center"/>
              <w:rPr>
                <w:rFonts w:ascii="Verdana" w:hAnsi="Verdana" w:eastAsia="Verdana" w:cs="Verdana"/>
                <w:color w:val="3B3E4D"/>
                <w:sz w:val="24"/>
                <w:szCs w:val="24"/>
              </w:rPr>
            </w:pPr>
            <w:r w:rsidRPr="4542F893" w:rsidR="2EDBFAE4">
              <w:rPr>
                <w:rFonts w:ascii="Verdana" w:hAnsi="Verdana" w:eastAsia="Verdana" w:cs="Verdana"/>
                <w:color w:val="3B3E4D"/>
                <w:sz w:val="24"/>
                <w:szCs w:val="24"/>
              </w:rPr>
              <w:t>pear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62005B6C" w14:textId="06FC27DA">
            <w:pPr>
              <w:pStyle w:val="Normal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3E74F4D5"/>
        </w:tc>
      </w:tr>
      <w:tr w:rsidR="4542F893" w:rsidTr="00009F0E" w14:paraId="0C68D762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197A4AFF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6C4EB664" w14:textId="35B0DD14">
            <w:pPr>
              <w:pStyle w:val="Normal"/>
              <w:spacing w:line="480" w:lineRule="atLeast"/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</w:pPr>
            <w:r w:rsidRPr="4542F893" w:rsidR="2EDBFA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>葡萄</w:t>
            </w: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2EDBFAE4" w:rsidP="00009F0E" w:rsidRDefault="2EDBFAE4" w14:paraId="25258ECA" w14:textId="745244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00009F0E" w:rsidR="2EDBFA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Pútáo</w:t>
            </w: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2EDBFAE4" w:rsidP="4542F893" w:rsidRDefault="2EDBFAE4" w14:paraId="26B4E7F5" w14:textId="649CC1B0">
            <w:pPr>
              <w:pStyle w:val="Normal"/>
              <w:jc w:val="center"/>
              <w:rPr>
                <w:rFonts w:ascii="Verdana" w:hAnsi="Verdana"/>
                <w:color w:val="3B3E4D"/>
              </w:rPr>
            </w:pPr>
            <w:r w:rsidRPr="4542F893" w:rsidR="2EDBFAE4">
              <w:rPr>
                <w:rFonts w:ascii="Verdana" w:hAnsi="Verdana"/>
                <w:color w:val="3B3E4D"/>
              </w:rPr>
              <w:t>grapes</w:t>
            </w: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4542F893" w:rsidP="4542F893" w:rsidRDefault="4542F893" w14:paraId="729348D3" w14:textId="58B5BA9E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23C54188"/>
        </w:tc>
      </w:tr>
      <w:tr w:rsidR="00009F0E" w:rsidTr="00009F0E" w14:paraId="4F30F92D">
        <w:trPr>
          <w:trHeight w:val="567"/>
        </w:trPr>
        <w:tc>
          <w:tcPr>
            <w:tcW w:w="4848" w:type="dxa"/>
            <w:gridSpan w:val="3"/>
            <w:vMerge/>
            <w:tcMar/>
          </w:tcPr>
          <w:p w14:paraId="389BA458"/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1B2BEC20" w14:textId="1FF2C198">
            <w:pPr>
              <w:pStyle w:val="Normal"/>
              <w:spacing w:line="48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33BE82F5" w14:textId="4074B4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70A2C322" w14:textId="42E03A27">
            <w:pPr>
              <w:pStyle w:val="Normal"/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="00009F0E" w:rsidP="00009F0E" w:rsidRDefault="00009F0E" w14:paraId="0FD6F1A5" w14:textId="0477F62A">
            <w:pPr>
              <w:pStyle w:val="Normal"/>
              <w:rPr>
                <w:rFonts w:ascii="Verdana" w:hAnsi="Verdana"/>
              </w:rPr>
            </w:pPr>
          </w:p>
        </w:tc>
        <w:tc>
          <w:tcPr>
            <w:tcW w:w="6663" w:type="dxa"/>
            <w:gridSpan w:val="2"/>
            <w:vMerge/>
            <w:tcMar/>
          </w:tcPr>
          <w:p w14:paraId="1D629ECC"/>
        </w:tc>
      </w:tr>
      <w:tr w:rsidRPr="009C57E3" w:rsidR="00F45C73" w:rsidTr="00009F0E" w14:paraId="432DB3EC" w14:textId="77777777">
        <w:trPr>
          <w:trHeight w:val="567"/>
        </w:trPr>
        <w:tc>
          <w:tcPr>
            <w:tcW w:w="4848" w:type="dxa"/>
            <w:gridSpan w:val="3"/>
            <w:vMerge/>
            <w:tcMar/>
          </w:tcPr>
          <w:p w:rsidRPr="009C57E3" w:rsidR="00F45C73" w:rsidP="00F45C73" w:rsidRDefault="00F45C73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6F00389E" w14:textId="008F5A8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885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76890AEB" w14:textId="781AF816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2442" w:type="dxa"/>
            <w:shd w:val="clear" w:color="auto" w:fill="DEEAF6" w:themeFill="accent5" w:themeFillTint="33"/>
            <w:tcMar/>
            <w:vAlign w:val="bottom"/>
          </w:tcPr>
          <w:p w:rsidRPr="00F45C73" w:rsidR="00F45C73" w:rsidP="4542F893" w:rsidRDefault="00F45C73" w14:paraId="0274CD97" w14:textId="7A3534A2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240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45C73" w:rsidP="00F45C73" w:rsidRDefault="00F45C73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  <w:tcMar/>
          </w:tcPr>
          <w:p w:rsidRPr="009C57E3" w:rsidR="00F45C73" w:rsidP="00F45C73" w:rsidRDefault="00F45C73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00009F0E" w14:paraId="332D7155" w14:textId="77777777">
        <w:trPr>
          <w:trHeight w:val="454"/>
        </w:trPr>
        <w:tc>
          <w:tcPr>
            <w:tcW w:w="395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126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139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00009F0E" w14:paraId="7428F7FE" w14:textId="77777777">
        <w:trPr>
          <w:trHeight w:val="1050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="003624D7" w:rsidP="003624D7" w:rsidRDefault="003624D7" w14:paraId="38D47298" w14:textId="68EB1D1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Refresh - Greetings</w:t>
            </w:r>
          </w:p>
          <w:p w:rsidRPr="009C57E3" w:rsidR="003624D7" w:rsidP="003624D7" w:rsidRDefault="003624D7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3624D7" w:rsidRDefault="003624D7" w14:paraId="76CC06D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:rsidRPr="0011012F" w:rsidR="003624D7" w:rsidP="003624D7" w:rsidRDefault="003624D7" w14:paraId="7B0969D1" w14:textId="17E738F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:rsidRPr="0011012F" w:rsidR="003624D7" w:rsidP="003624D7" w:rsidRDefault="003624D7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261AFB57" w14:textId="704E428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Pr="009C57E3" w:rsidR="003624D7" w:rsidTr="00009F0E" w14:paraId="3AB3CEC6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62BEBEBC" w14:textId="4A3FA26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eat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009F0E" w:rsidRDefault="003624D7" w14:paraId="3121F01F" w14:textId="5444AFA8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09F0E" w:rsidR="119CE9C6">
              <w:rPr>
                <w:rFonts w:ascii="Verdana" w:hAnsi="Verdana"/>
              </w:rPr>
              <w:t xml:space="preserve">I can repeat </w:t>
            </w:r>
            <w:r w:rsidRPr="00009F0E" w:rsidR="05E6668B">
              <w:rPr>
                <w:rFonts w:ascii="Verdana" w:hAnsi="Verdana"/>
              </w:rPr>
              <w:t xml:space="preserve">words in Mandarin </w:t>
            </w:r>
            <w:r w:rsidRPr="00009F0E" w:rsidR="119CE9C6">
              <w:rPr>
                <w:rFonts w:ascii="Verdana" w:hAnsi="Verdana"/>
              </w:rPr>
              <w:t xml:space="preserve">and </w:t>
            </w:r>
            <w:r w:rsidRPr="00009F0E" w:rsidR="64F661E5">
              <w:rPr>
                <w:rFonts w:ascii="Verdana" w:hAnsi="Verdana"/>
              </w:rPr>
              <w:t>identify</w:t>
            </w:r>
            <w:r w:rsidRPr="00009F0E" w:rsidR="64F661E5">
              <w:rPr>
                <w:rFonts w:ascii="Verdana" w:hAnsi="Verdana"/>
              </w:rPr>
              <w:t xml:space="preserve"> different foods and drink.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7E05AC66" w14:textId="227C064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can </w:t>
            </w:r>
            <w:r w:rsidRPr="0011012F">
              <w:rPr>
                <w:rFonts w:ascii="Verdana" w:hAnsi="Verdana"/>
              </w:rPr>
              <w:t xml:space="preserve">read carefully and show understanding of words, phrases in the context of </w:t>
            </w:r>
            <w:r w:rsidR="000A6BC0">
              <w:rPr>
                <w:rFonts w:ascii="Verdana" w:hAnsi="Verdana"/>
              </w:rPr>
              <w:t>food and drink</w:t>
            </w:r>
            <w:r>
              <w:rPr>
                <w:rFonts w:ascii="Verdana" w:hAnsi="Verdana"/>
              </w:rPr>
              <w:t>.</w:t>
            </w:r>
          </w:p>
        </w:tc>
      </w:tr>
      <w:tr w:rsidRPr="009C57E3" w:rsidR="003624D7" w:rsidTr="00009F0E" w14:paraId="2B08C51F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1F105660" w14:textId="795FC40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eat (2)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009F0E" w:rsidRDefault="003624D7" w14:paraId="1A9A436D" w14:textId="415DB00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0009F0E" w:rsidR="25A1191A">
              <w:rPr>
                <w:rFonts w:ascii="Verdana" w:hAnsi="Verdana"/>
              </w:rPr>
              <w:t xml:space="preserve">I can repeat words in Mandarin and </w:t>
            </w:r>
            <w:r w:rsidRPr="00009F0E" w:rsidR="6C7A8B34">
              <w:rPr>
                <w:rFonts w:ascii="Verdana" w:hAnsi="Verdana"/>
              </w:rPr>
              <w:t xml:space="preserve">can </w:t>
            </w:r>
            <w:r w:rsidRPr="00009F0E" w:rsidR="003624D7">
              <w:rPr>
                <w:rFonts w:ascii="Verdana" w:hAnsi="Verdana"/>
              </w:rPr>
              <w:t xml:space="preserve">play a memory game. 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003624D7" w:rsidRDefault="003624D7" w14:paraId="077EEAF7" w14:textId="64A75351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 xml:space="preserve">can speak in sentences and recognize Mandarin words using </w:t>
            </w:r>
            <w:r w:rsidR="000A6BC0">
              <w:rPr>
                <w:rFonts w:ascii="Verdana" w:hAnsi="Verdana"/>
                <w:sz w:val="24"/>
                <w:szCs w:val="24"/>
              </w:rPr>
              <w:t>food</w:t>
            </w:r>
            <w:r>
              <w:rPr>
                <w:rFonts w:ascii="Verdana" w:hAnsi="Verdana"/>
                <w:sz w:val="24"/>
                <w:szCs w:val="24"/>
              </w:rPr>
              <w:t xml:space="preserve"> pictures and word matching cards.</w:t>
            </w:r>
          </w:p>
        </w:tc>
      </w:tr>
      <w:tr w:rsidRPr="009C57E3" w:rsidR="003624D7" w:rsidTr="00009F0E" w14:paraId="6AFBE531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0A7F035E" w14:textId="42FA3A2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Counting fruit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A72B92" w:rsidP="00009F0E" w:rsidRDefault="003624D7" w14:paraId="2D1F11E0" w14:textId="7D19A8C6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009F0E" w:rsidR="4A43711E">
              <w:rPr>
                <w:rFonts w:ascii="Verdana" w:hAnsi="Verdana"/>
              </w:rPr>
              <w:t xml:space="preserve">I can </w:t>
            </w:r>
            <w:r w:rsidRPr="00009F0E" w:rsidR="00F45C73">
              <w:rPr>
                <w:rFonts w:ascii="Verdana" w:hAnsi="Verdana"/>
              </w:rPr>
              <w:t>identify</w:t>
            </w:r>
            <w:r w:rsidRPr="00009F0E" w:rsidR="00F45C73">
              <w:rPr>
                <w:rFonts w:ascii="Verdana" w:hAnsi="Verdana"/>
              </w:rPr>
              <w:t xml:space="preserve"> fruits </w:t>
            </w:r>
            <w:r w:rsidRPr="00009F0E" w:rsidR="003624D7">
              <w:rPr>
                <w:rFonts w:ascii="Verdana" w:hAnsi="Verdana"/>
              </w:rPr>
              <w:t xml:space="preserve">in Mandarin </w:t>
            </w:r>
            <w:r w:rsidRPr="00009F0E" w:rsidR="3ABA032D">
              <w:rPr>
                <w:rFonts w:ascii="Verdana" w:hAnsi="Verdana"/>
              </w:rPr>
              <w:t xml:space="preserve">as well as </w:t>
            </w:r>
            <w:r w:rsidRPr="00009F0E" w:rsidR="00F45C73">
              <w:rPr>
                <w:rFonts w:ascii="Verdana" w:hAnsi="Verdana"/>
              </w:rPr>
              <w:t>sing a song.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536A19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Pr="009C57E3" w:rsidR="003624D7" w:rsidTr="00009F0E" w14:paraId="7E60D88C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5C9486FB" w14:textId="3905523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Eating healthy foods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A72B92" w:rsidP="00F45C73" w:rsidRDefault="003624D7" w14:paraId="4AEBB09C" w14:textId="7B2DA3D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F45C73">
              <w:rPr>
                <w:rFonts w:ascii="Verdana" w:hAnsi="Verdana"/>
              </w:rPr>
              <w:t xml:space="preserve">I can identify different types of </w:t>
            </w:r>
            <w:r w:rsidRPr="00F45C73" w:rsidR="00F45C73">
              <w:rPr>
                <w:rFonts w:ascii="Verdana" w:hAnsi="Verdana"/>
              </w:rPr>
              <w:t>healthy foods.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4EE33B25" w14:textId="63F31904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recap last week’s lesson and s</w:t>
            </w:r>
            <w:r w:rsidRPr="0011012F">
              <w:rPr>
                <w:rFonts w:ascii="Verdana" w:hAnsi="Verdana"/>
              </w:rPr>
              <w:t xml:space="preserve">peak in sentences, using familiar vocabulary, phrases and basic language structures in the context of </w:t>
            </w:r>
            <w:r w:rsidR="000A6BC0">
              <w:rPr>
                <w:rFonts w:ascii="Verdana" w:hAnsi="Verdana"/>
              </w:rPr>
              <w:t>healthy foods</w:t>
            </w:r>
            <w:r>
              <w:rPr>
                <w:rFonts w:ascii="Verdana" w:hAnsi="Verdana"/>
              </w:rPr>
              <w:t>.</w:t>
            </w:r>
          </w:p>
        </w:tc>
      </w:tr>
      <w:tr w:rsidRPr="009C57E3" w:rsidR="003624D7" w:rsidTr="00009F0E" w14:paraId="4769E373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64607874" w14:textId="72274AC9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Order food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565838" w:rsidR="003624D7" w:rsidP="00009F0E" w:rsidRDefault="003624D7" w14:paraId="07425C70" w14:textId="01DE50D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0009F0E" w:rsidR="003624D7">
              <w:rPr>
                <w:rFonts w:ascii="Verdana" w:hAnsi="Verdana"/>
              </w:rPr>
              <w:t xml:space="preserve">I can ask for </w:t>
            </w:r>
            <w:r w:rsidRPr="00009F0E" w:rsidR="00F45C73">
              <w:rPr>
                <w:rFonts w:ascii="Verdana" w:hAnsi="Verdana"/>
              </w:rPr>
              <w:t>food or drink</w:t>
            </w:r>
            <w:r w:rsidRPr="00009F0E" w:rsidR="3FB842EC">
              <w:rPr>
                <w:rFonts w:ascii="Verdana" w:hAnsi="Verdana"/>
              </w:rPr>
              <w:t xml:space="preserve"> in a role play situation</w:t>
            </w:r>
            <w:r w:rsidRPr="00009F0E" w:rsidR="00F45C73">
              <w:rPr>
                <w:rFonts w:ascii="Verdana" w:hAnsi="Verdana"/>
              </w:rPr>
              <w:t>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3624D7" w:rsidR="003624D7" w:rsidP="003624D7" w:rsidRDefault="003624D7" w14:paraId="2BE69188" w14:textId="0892B473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</w:t>
            </w:r>
            <w:r w:rsidR="000A6BC0">
              <w:rPr>
                <w:rFonts w:ascii="Verdana" w:hAnsi="Verdana"/>
              </w:rPr>
              <w:t>a restaurant or cafe</w:t>
            </w:r>
            <w:r w:rsidRPr="003624D7">
              <w:rPr>
                <w:rFonts w:ascii="Verdana" w:hAnsi="Verdana"/>
              </w:rPr>
              <w:t>.</w:t>
            </w:r>
          </w:p>
        </w:tc>
      </w:tr>
      <w:tr w:rsidRPr="009C57E3" w:rsidR="003624D7" w:rsidTr="00009F0E" w14:paraId="01378152" w14:textId="77777777">
        <w:trPr>
          <w:trHeight w:val="176"/>
        </w:trPr>
        <w:tc>
          <w:tcPr>
            <w:tcW w:w="3954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F45C73" w14:paraId="444792D6" w14:textId="16BA911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Recap food</w:t>
            </w:r>
          </w:p>
        </w:tc>
        <w:tc>
          <w:tcPr>
            <w:tcW w:w="11268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3624D7" w:rsidP="00A72B92" w:rsidRDefault="003624D7" w14:paraId="0588EFDC" w14:textId="5107AE7F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F45C73">
              <w:rPr>
                <w:rFonts w:ascii="Verdana" w:hAnsi="Verdana"/>
              </w:rPr>
              <w:t>answer a question about food or point to a menu.</w:t>
            </w:r>
          </w:p>
        </w:tc>
        <w:tc>
          <w:tcPr>
            <w:tcW w:w="8139" w:type="dxa"/>
            <w:gridSpan w:val="3"/>
            <w:shd w:val="clear" w:color="auto" w:fill="E2EFD9" w:themeFill="accent6" w:themeFillTint="33"/>
            <w:tcMar/>
            <w:vAlign w:val="center"/>
          </w:tcPr>
          <w:p w:rsidRPr="00F01E10" w:rsidR="00A72B92" w:rsidP="00A72B92" w:rsidRDefault="003624D7" w14:paraId="16920652" w14:textId="5C501D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engage in conversations; ask and answer questions in the context of a role play about </w:t>
            </w:r>
            <w:r w:rsidR="00F45C73">
              <w:rPr>
                <w:rFonts w:ascii="Verdana" w:hAnsi="Verdana"/>
              </w:rPr>
              <w:t>food.</w:t>
            </w:r>
          </w:p>
          <w:p w:rsidRPr="00A72B92" w:rsidR="00F01E10" w:rsidP="00A72B92" w:rsidRDefault="00F01E10" w14:paraId="71666B83" w14:textId="55C0779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9C57E3" w:rsidR="003624D7" w:rsidTr="00009F0E" w14:paraId="56E6303D" w14:textId="7777777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003624D7" w:rsidRDefault="003624D7" w14:paraId="1ABB1D90" w14:textId="665F9BDF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>
              <w:rPr>
                <w:rFonts w:ascii="Verdana" w:hAnsi="Verdana" w:cstheme="minorHAnsi"/>
                <w:bCs/>
              </w:rPr>
              <w:t>a town</w:t>
            </w:r>
            <w:r w:rsidRPr="002344F9">
              <w:rPr>
                <w:rFonts w:ascii="Verdana" w:hAnsi="Verdana" w:cstheme="minorHAnsi"/>
                <w:bCs/>
              </w:rPr>
              <w:t xml:space="preserve"> in year 3</w:t>
            </w:r>
            <w:r>
              <w:rPr>
                <w:rFonts w:ascii="Verdana" w:hAnsi="Verdana" w:cstheme="minorHAnsi"/>
                <w:bCs/>
              </w:rPr>
              <w:t xml:space="preserve"> and know how to meet and greet</w:t>
            </w:r>
            <w:r w:rsidR="00A72B92">
              <w:rPr>
                <w:rFonts w:ascii="Verdana" w:hAnsi="Verdana" w:cstheme="minorHAnsi"/>
                <w:bCs/>
              </w:rPr>
              <w:t xml:space="preserve"> from EYFS and Yr 1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3F44DEC6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B02538">
                    <w:rPr>
                      <w:rFonts w:ascii="Comic Sans MS" w:hAnsi="Comic Sans MS" w:cstheme="minorHAnsi"/>
                      <w:bCs/>
                      <w:lang w:eastAsia="en-US"/>
                    </w:rPr>
                    <w:t>EYFS about numbers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5023385B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Year 5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when they go to the shops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lastRenderedPageBreak/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00009F0E" w14:paraId="775441FC" w14:textId="77777777">
        <w:trPr>
          <w:trHeight w:val="454"/>
        </w:trPr>
        <w:tc>
          <w:tcPr>
            <w:tcW w:w="2949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130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282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00009F0E" w14:paraId="419C1B9A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3624D7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240FD649" w14:textId="10AEA5E8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72B92" w14:paraId="28131E1B" w14:textId="26EEDEF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Eating out</w:t>
                  </w:r>
                </w:p>
              </w:tc>
            </w:tr>
            <w:tr w:rsidRPr="009C57E3" w:rsidR="003624D7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1E5C40ED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Pr="009C57E3" w:rsidR="003624D7" w:rsidTr="005E4F7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3624D7" w14:paraId="65634D32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00009F0E" w14:paraId="14F3DB3C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00009F0E" w14:paraId="410C5BF9" w14:textId="77777777">
        <w:trPr>
          <w:trHeight w:val="783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0C394589" w14:textId="58F1944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B02538">
              <w:rPr>
                <w:rFonts w:ascii="Verdana" w:hAnsi="Verdana" w:cstheme="minorHAnsi"/>
                <w:sz w:val="22"/>
                <w:szCs w:val="18"/>
              </w:rPr>
              <w:t>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7</w:t>
            </w: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00009F0E" w14:paraId="67E86209" w14:textId="77777777">
        <w:trPr>
          <w:trHeight w:val="784"/>
        </w:trPr>
        <w:tc>
          <w:tcPr>
            <w:tcW w:w="2949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130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282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9F0E"/>
    <w:rsid w:val="00021F38"/>
    <w:rsid w:val="00046765"/>
    <w:rsid w:val="00064C19"/>
    <w:rsid w:val="000A039D"/>
    <w:rsid w:val="000A3666"/>
    <w:rsid w:val="000A6BC0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624D7"/>
    <w:rsid w:val="003C3F6A"/>
    <w:rsid w:val="003D22B7"/>
    <w:rsid w:val="003E3F19"/>
    <w:rsid w:val="004058B6"/>
    <w:rsid w:val="00430158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E0F74"/>
    <w:rsid w:val="00AE3580"/>
    <w:rsid w:val="00AF7EB9"/>
    <w:rsid w:val="00B02538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705AC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07412"/>
    <w:rsid w:val="00E255C0"/>
    <w:rsid w:val="00E3679F"/>
    <w:rsid w:val="00E37647"/>
    <w:rsid w:val="00E51ED8"/>
    <w:rsid w:val="00E62E8E"/>
    <w:rsid w:val="00E728B0"/>
    <w:rsid w:val="00E95C2F"/>
    <w:rsid w:val="00EE0428"/>
    <w:rsid w:val="00EF6837"/>
    <w:rsid w:val="00F01E10"/>
    <w:rsid w:val="00F07A30"/>
    <w:rsid w:val="00F45C73"/>
    <w:rsid w:val="00F57575"/>
    <w:rsid w:val="00F715B5"/>
    <w:rsid w:val="00F77CD9"/>
    <w:rsid w:val="00FB3D22"/>
    <w:rsid w:val="05E6668B"/>
    <w:rsid w:val="06F9ECB1"/>
    <w:rsid w:val="119CE9C6"/>
    <w:rsid w:val="1BAB24E1"/>
    <w:rsid w:val="1EFBCE95"/>
    <w:rsid w:val="1FF1B266"/>
    <w:rsid w:val="1FF83E0E"/>
    <w:rsid w:val="24B34F94"/>
    <w:rsid w:val="25A1191A"/>
    <w:rsid w:val="2EDBFAE4"/>
    <w:rsid w:val="3589C0DD"/>
    <w:rsid w:val="39DD9DFE"/>
    <w:rsid w:val="3ABA032D"/>
    <w:rsid w:val="3FB842EC"/>
    <w:rsid w:val="4542F893"/>
    <w:rsid w:val="47CB5437"/>
    <w:rsid w:val="4A43711E"/>
    <w:rsid w:val="4BDC1CD3"/>
    <w:rsid w:val="4BE70598"/>
    <w:rsid w:val="5CF77924"/>
    <w:rsid w:val="60A216FF"/>
    <w:rsid w:val="64F661E5"/>
    <w:rsid w:val="6B9C4B01"/>
    <w:rsid w:val="6C7A8B34"/>
    <w:rsid w:val="6D3538D0"/>
    <w:rsid w:val="6F71CAD2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E209DA67-9CF3-4ED4-8C73-A7BAF2C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6</revision>
  <lastPrinted>2021-11-23T23:59:00.0000000Z</lastPrinted>
  <dcterms:created xsi:type="dcterms:W3CDTF">2024-07-04T22:51:00.0000000Z</dcterms:created>
  <dcterms:modified xsi:type="dcterms:W3CDTF">2024-07-16T15:32:36.1773294Z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