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7CBBDBB8" w:rsidRDefault="008E7E49" w14:paraId="7B1DD168" w14:textId="7660F4D7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7CBBDBB8" w:rsidR="6DC18584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7CBBDBB8" w:rsidR="16986EE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  <w:r w:rsidRPr="7CBBDBB8" w:rsidR="24BDCC9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7CBBDBB8" w:rsidR="24BDCC9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MFL</w:t>
      </w:r>
      <w:r w:rsidRPr="7CBBDBB8" w:rsidR="68BA2B98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7CBBDBB8" w:rsidR="725C8715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7CBBDBB8" w:rsidR="10D2229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7CBBDBB8" w:rsidR="725C8715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7CBBDBB8" w:rsidR="1E7B55B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Autumn</w:t>
      </w:r>
      <w:r w:rsidRPr="7CBBDBB8" w:rsidR="7E9FC3CE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7CBBDBB8" w:rsidR="3F2D907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1</w:t>
      </w:r>
      <w:r w:rsidRPr="7CBBDBB8" w:rsidR="77807E6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8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198"/>
        <w:gridCol w:w="2786"/>
        <w:gridCol w:w="2468"/>
        <w:gridCol w:w="2843"/>
        <w:gridCol w:w="1476"/>
        <w:gridCol w:w="381"/>
        <w:gridCol w:w="5705"/>
        <w:gridCol w:w="813"/>
      </w:tblGrid>
      <w:tr w:rsidRPr="009C57E3" w:rsidR="007C22E0" w:rsidTr="7CBBDBB8" w14:paraId="63CC2678" w14:textId="77777777">
        <w:trPr>
          <w:gridAfter w:val="1"/>
          <w:wAfter w:w="813" w:type="dxa"/>
          <w:trHeight w:val="454"/>
        </w:trPr>
        <w:tc>
          <w:tcPr>
            <w:tcW w:w="6376" w:type="dxa"/>
            <w:gridSpan w:val="5"/>
            <w:shd w:val="clear" w:color="auto" w:fill="9CC2E5" w:themeFill="accent5" w:themeFillTint="99"/>
            <w:tcMar/>
            <w:vAlign w:val="center"/>
          </w:tcPr>
          <w:p w:rsidRPr="00335859" w:rsidR="007C22E0" w:rsidP="00102049" w:rsidRDefault="007C22E0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5659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7C22E0" w:rsidP="00102049" w:rsidRDefault="007C22E0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</w:tr>
      <w:tr w:rsidRPr="009C57E3" w:rsidR="007C22E0" w:rsidTr="7CBBDBB8" w14:paraId="577A1841" w14:textId="77777777">
        <w:trPr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7C22E0" w:rsidP="00D84DE9" w:rsidRDefault="007C22E0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7C22E0" w:rsidP="00D84DE9" w:rsidRDefault="007C22E0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7C22E0" w:rsidP="00D84DE9" w:rsidRDefault="007C22E0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7C22E0" w:rsidP="00D84DE9" w:rsidRDefault="007C22E0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7C22E0" w:rsidP="00D84DE9" w:rsidRDefault="007C22E0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7C22E0" w:rsidP="00D84DE9" w:rsidRDefault="007C22E0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7C22E0" w:rsidP="00D84DE9" w:rsidRDefault="007C22E0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7C22E0" w:rsidP="00D84DE9" w:rsidRDefault="007C22E0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12507260" w14:textId="1510F54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D84DE9">
              <w:rPr>
                <w:rFonts w:ascii="Verdana" w:hAnsi="Verdana" w:eastAsia="SimSun" w:cs="SimSun"/>
                <w:color w:val="3B3E4D"/>
              </w:rPr>
              <w:t>手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33409302" w14:textId="469E489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D84DE9">
              <w:rPr>
                <w:rFonts w:ascii="Verdana" w:hAnsi="Verdana"/>
                <w:color w:val="3B3E4D"/>
              </w:rPr>
              <w:t>sh</w:t>
            </w:r>
            <w:r w:rsidRPr="00D84DE9">
              <w:rPr>
                <w:rFonts w:ascii="Calibri" w:hAnsi="Calibri" w:cs="Calibri"/>
                <w:color w:val="3B3E4D"/>
              </w:rPr>
              <w:t>ǒ</w:t>
            </w:r>
            <w:r w:rsidRPr="00D84DE9">
              <w:rPr>
                <w:rFonts w:ascii="Verdana" w:hAnsi="Verdana"/>
                <w:color w:val="3B3E4D"/>
              </w:rPr>
              <w:t>u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4F548E2A" w14:textId="41545BC5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hand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63E9843E" w14:textId="12D94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hAnsi="Verdana" w:eastAsia="SimSun" w:cs="SimSun"/>
                <w:color w:val="202124"/>
                <w:lang w:eastAsia="zh-CN"/>
              </w:rPr>
              <w:t>头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Tóu</w:t>
            </w:r>
          </w:p>
          <w:p w:rsidRPr="00D84DE9" w:rsidR="007C22E0" w:rsidP="00D84DE9" w:rsidRDefault="007C22E0" w14:paraId="79DEC44F" w14:textId="5C179FAF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D84DE9">
              <w:rPr>
                <w:rFonts w:ascii="Verdana" w:hAnsi="Verdana"/>
                <w:sz w:val="24"/>
                <w:szCs w:val="24"/>
              </w:rPr>
              <w:t>head</w:t>
            </w:r>
          </w:p>
        </w:tc>
        <w:tc>
          <w:tcPr>
            <w:tcW w:w="6899" w:type="dxa"/>
            <w:gridSpan w:val="3"/>
            <w:vMerge w:val="restart"/>
            <w:shd w:val="clear" w:color="auto" w:fill="DEEAF6" w:themeFill="accent5" w:themeFillTint="33"/>
            <w:tcMar/>
            <w:vAlign w:val="bottom"/>
          </w:tcPr>
          <w:p w:rsidRPr="00C400C4" w:rsidR="007C22E0" w:rsidP="00D84DE9" w:rsidRDefault="007C22E0" w14:paraId="71376D99" w14:textId="2BD03D9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Geography </w:t>
            </w:r>
            <w:r>
              <w:rPr>
                <w:rStyle w:val="normaltextrun"/>
                <w:rFonts w:ascii="Verdana" w:hAnsi="Verdana" w:eastAsia="Roboto" w:cs="Segoe UI"/>
              </w:rPr>
              <w:t xml:space="preserve">– </w:t>
            </w:r>
          </w:p>
          <w:p w:rsidRPr="0055225C" w:rsidR="007C22E0" w:rsidP="00D84DE9" w:rsidRDefault="007C22E0" w14:paraId="76748834" w14:textId="3994480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PSHE </w:t>
            </w:r>
            <w:r>
              <w:rPr>
                <w:rStyle w:val="normaltextrun"/>
                <w:rFonts w:ascii="Verdana" w:hAnsi="Verdana" w:eastAsia="Roboto" w:cs="Segoe UI"/>
              </w:rPr>
              <w:t>– </w:t>
            </w:r>
            <w:r>
              <w:rPr>
                <w:rStyle w:val="normaltextrun"/>
                <w:rFonts w:ascii="Verdana" w:hAnsi="Verdana" w:cs="Segoe UI"/>
              </w:rPr>
              <w:t>body</w:t>
            </w:r>
          </w:p>
          <w:p w:rsidR="007C22E0" w:rsidP="00D84DE9" w:rsidRDefault="007C22E0" w14:paraId="6F9A3C6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="007C22E0" w:rsidP="00D84DE9" w:rsidRDefault="007C22E0" w14:paraId="0B0B61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hAnsi="Verdana" w:eastAsia="Roboto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:rsidRPr="00895F53" w:rsidR="007C22E0" w:rsidP="00D84DE9" w:rsidRDefault="007C22E0" w14:paraId="4EA58D1B" w14:textId="12964A9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eastAsia="Roboto" w:cs="Segoe UI"/>
                <w:b/>
                <w:bCs/>
              </w:rPr>
              <w:t>Science –</w:t>
            </w:r>
          </w:p>
          <w:p w:rsidRPr="00F61AC8" w:rsidR="007C22E0" w:rsidP="00D84DE9" w:rsidRDefault="007C22E0" w14:paraId="40231DF9" w14:textId="2E815CD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</w:rPr>
            </w:pPr>
            <w:r w:rsidRPr="00F97488">
              <w:rPr>
                <w:rStyle w:val="normaltextrun"/>
                <w:rFonts w:ascii="Verdana" w:hAnsi="Verdana" w:eastAsia="Roboto" w:cs="Segoe UI"/>
              </w:rPr>
              <w:t>Maths –</w:t>
            </w:r>
          </w:p>
          <w:p w:rsidRPr="009C57E3" w:rsidR="007C22E0" w:rsidP="00D84DE9" w:rsidRDefault="007C22E0" w14:paraId="00A866BD" w14:textId="4E21089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</w:rPr>
            </w:pPr>
          </w:p>
        </w:tc>
      </w:tr>
      <w:tr w:rsidRPr="009C57E3" w:rsidR="007C22E0" w:rsidTr="7CBBDBB8" w14:paraId="4458DE74" w14:textId="753BD854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7C22E0" w:rsidP="00D84DE9" w:rsidRDefault="007C22E0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37080753" w14:textId="5C5158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</w:rPr>
            </w:pPr>
            <w:r w:rsidRPr="00D84DE9">
              <w:rPr>
                <w:rFonts w:ascii="Verdana" w:hAnsi="Verdana" w:eastAsia="SimSun" w:cs="SimSun"/>
                <w:color w:val="3B3E4D"/>
              </w:rPr>
              <w:t>口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4A0DDE35" w14:textId="37CC62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k</w:t>
            </w:r>
            <w:r w:rsidRPr="00D84DE9">
              <w:rPr>
                <w:rFonts w:ascii="Calibri" w:hAnsi="Calibri" w:cs="Calibri"/>
                <w:color w:val="3B3E4D"/>
              </w:rPr>
              <w:t>ǒ</w:t>
            </w:r>
            <w:r w:rsidRPr="00D84DE9">
              <w:rPr>
                <w:rFonts w:ascii="Verdana" w:hAnsi="Verdana"/>
                <w:color w:val="3B3E4D"/>
              </w:rPr>
              <w:t>u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1112760B" w14:textId="36EE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mouth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48361423" w14:textId="31E8E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hAnsi="Verdana" w:eastAsia="SimSun" w:cs="SimSun"/>
                <w:color w:val="202124"/>
                <w:lang w:eastAsia="zh-CN"/>
              </w:rPr>
              <w:t>肩膀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Jiānb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ǎ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ng</w:t>
            </w:r>
          </w:p>
          <w:p w:rsidRPr="00D84DE9" w:rsidR="007C22E0" w:rsidP="00D84DE9" w:rsidRDefault="007C22E0" w14:paraId="0C472EDC" w14:textId="5F45A885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shoulders</w:t>
            </w:r>
          </w:p>
        </w:tc>
        <w:tc>
          <w:tcPr>
            <w:tcW w:w="6899" w:type="dxa"/>
            <w:gridSpan w:val="3"/>
            <w:vMerge/>
            <w:tcMar/>
            <w:vAlign w:val="bottom"/>
          </w:tcPr>
          <w:p w:rsidRPr="009C57E3" w:rsidR="007C22E0" w:rsidP="00D84DE9" w:rsidRDefault="007C22E0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7C22E0" w:rsidTr="7CBBDBB8" w14:paraId="0696C7DD" w14:textId="77777777">
        <w:trPr>
          <w:trHeight w:val="633"/>
        </w:trPr>
        <w:tc>
          <w:tcPr>
            <w:tcW w:w="4615" w:type="dxa"/>
            <w:gridSpan w:val="3"/>
            <w:vMerge/>
            <w:tcMar/>
          </w:tcPr>
          <w:p w:rsidRPr="00335859" w:rsidR="007C22E0" w:rsidP="00D84DE9" w:rsidRDefault="007C22E0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5B7A3AAA" w14:textId="6F2FB96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MS Mincho" w:cs="MS Mincho"/>
                <w:color w:val="3B3E4D"/>
              </w:rPr>
            </w:pPr>
            <w:r w:rsidRPr="00D84DE9">
              <w:rPr>
                <w:rFonts w:ascii="Verdana" w:hAnsi="Verdana" w:eastAsia="SimSun" w:cs="SimSun"/>
                <w:color w:val="3B3E4D"/>
              </w:rPr>
              <w:t>眼睛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7B296106" w14:textId="14E9D6B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y</w:t>
            </w:r>
            <w:r w:rsidRPr="00D84DE9">
              <w:rPr>
                <w:rFonts w:ascii="Calibri" w:hAnsi="Calibri" w:cs="Calibri"/>
                <w:color w:val="3B3E4D"/>
              </w:rPr>
              <w:t>ǎ</w:t>
            </w:r>
            <w:r w:rsidRPr="00D84DE9">
              <w:rPr>
                <w:rFonts w:ascii="Verdana" w:hAnsi="Verdana"/>
                <w:color w:val="3B3E4D"/>
              </w:rPr>
              <w:t>nj</w:t>
            </w:r>
            <w:r w:rsidRPr="00D84DE9">
              <w:rPr>
                <w:rFonts w:ascii="Verdana" w:hAnsi="Verdana" w:cs="Verdana"/>
                <w:color w:val="3B3E4D"/>
              </w:rPr>
              <w:t>ī</w:t>
            </w:r>
            <w:r w:rsidRPr="00D84DE9">
              <w:rPr>
                <w:rFonts w:ascii="Verdana" w:hAnsi="Verdana"/>
                <w:color w:val="3B3E4D"/>
              </w:rPr>
              <w:t>ng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7D7C1824" w14:textId="69DE8923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eye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3438F8DC" w14:textId="5370C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hAnsi="Verdana" w:eastAsia="SimSun" w:cs="SimSun"/>
                <w:color w:val="202124"/>
                <w:lang w:eastAsia="zh-CN"/>
              </w:rPr>
              <w:t>膝盖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Xīgài</w:t>
            </w:r>
          </w:p>
          <w:p w:rsidRPr="00D84DE9" w:rsidR="007C22E0" w:rsidP="00D84DE9" w:rsidRDefault="007C22E0" w14:paraId="1CB70BC0" w14:textId="6A4743C3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 xml:space="preserve">Knees </w:t>
            </w:r>
          </w:p>
        </w:tc>
        <w:tc>
          <w:tcPr>
            <w:tcW w:w="6899" w:type="dxa"/>
            <w:gridSpan w:val="3"/>
            <w:vMerge/>
            <w:tcMar/>
          </w:tcPr>
          <w:p w:rsidRPr="009C57E3" w:rsidR="007C22E0" w:rsidP="00D84DE9" w:rsidRDefault="007C22E0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7C22E0" w:rsidTr="7CBBDBB8" w14:paraId="15D33171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335859" w:rsidR="007C22E0" w:rsidP="00D84DE9" w:rsidRDefault="007C22E0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62A522FA" w14:textId="193FE4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hAnsi="Verdana" w:eastAsia="MS Mincho" w:cs="MS Mincho"/>
                <w:color w:val="202124"/>
                <w:lang w:eastAsia="zh-CN"/>
              </w:rPr>
            </w:pPr>
            <w:r w:rsidRPr="00D84DE9">
              <w:rPr>
                <w:rFonts w:ascii="Verdana" w:hAnsi="Verdana" w:eastAsia="SimSun" w:cs="SimSun"/>
                <w:color w:val="3B3E4D"/>
              </w:rPr>
              <w:t>头发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743BC39C" w14:textId="431D77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hAnsi="Verdana" w:eastAsia="Roboto"/>
                <w:color w:val="202124"/>
              </w:rPr>
            </w:pPr>
            <w:r w:rsidRPr="00D84DE9">
              <w:rPr>
                <w:rFonts w:ascii="Verdana" w:hAnsi="Verdana"/>
                <w:color w:val="3B3E4D"/>
              </w:rPr>
              <w:t>tóufa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33CC1C00" w14:textId="5C6B53DA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hair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3DA94648" w14:textId="7A97B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hAnsi="Verdana" w:eastAsia="SimSun" w:cs="SimSun"/>
                <w:color w:val="202124"/>
                <w:lang w:eastAsia="zh-CN"/>
              </w:rPr>
              <w:t>脚趾</w:t>
            </w:r>
            <w:r w:rsidRPr="00D84DE9">
              <w:rPr>
                <w:rFonts w:ascii="Verdana" w:hAnsi="Verdana" w:eastAsia="SimSun" w:cs="SimSun"/>
                <w:color w:val="202124"/>
                <w:lang w:eastAsia="zh-CN"/>
              </w:rPr>
              <w:t xml:space="preserve"> 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Ji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ǎ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ozh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ǐ</w:t>
            </w:r>
          </w:p>
          <w:p w:rsidRPr="00D84DE9" w:rsidR="007C22E0" w:rsidP="00D84DE9" w:rsidRDefault="007C22E0" w14:paraId="385B0E3B" w14:textId="2452F331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toes</w:t>
            </w:r>
          </w:p>
        </w:tc>
        <w:tc>
          <w:tcPr>
            <w:tcW w:w="6899" w:type="dxa"/>
            <w:gridSpan w:val="3"/>
            <w:vMerge/>
            <w:tcMar/>
          </w:tcPr>
          <w:p w:rsidRPr="009C57E3" w:rsidR="007C22E0" w:rsidP="00D84DE9" w:rsidRDefault="007C22E0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7C22E0" w:rsidTr="7CBBDBB8" w14:paraId="3FE70140" w14:textId="51E01BF5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7C22E0" w:rsidP="00D84DE9" w:rsidRDefault="007C22E0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0BC9FECF" w14:textId="1C7CC1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 w:eastAsia="SimSun" w:cs="SimSun"/>
                <w:color w:val="3B3E4D"/>
              </w:rPr>
              <w:t>耳朵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5F40FFA6" w14:textId="790582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D84DE9">
              <w:rPr>
                <w:rFonts w:ascii="Verdana" w:hAnsi="Verdana"/>
                <w:color w:val="3B3E4D"/>
              </w:rPr>
              <w:t>ěrduo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5B9C79D5" w14:textId="63751653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ear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F97488" w:rsidR="007C22E0" w:rsidP="00D84DE9" w:rsidRDefault="007C22E0" w14:paraId="1CFAB892" w14:textId="118E0EDA">
            <w:pPr>
              <w:pStyle w:val="HTMLPreformatted"/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gridSpan w:val="3"/>
            <w:vMerge/>
            <w:tcMar/>
          </w:tcPr>
          <w:p w:rsidRPr="009C57E3" w:rsidR="007C22E0" w:rsidP="00D84DE9" w:rsidRDefault="007C22E0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2315B8" w:rsidR="007C22E0" w:rsidTr="7CBBDBB8" w14:paraId="69B3BE1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2315B8" w:rsidR="007C22E0" w:rsidP="00D84DE9" w:rsidRDefault="007C22E0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2F191505" w14:textId="1DE658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D84DE9">
              <w:rPr>
                <w:rFonts w:ascii="Verdana" w:hAnsi="Verdana" w:eastAsia="SimSun" w:cs="SimSun"/>
                <w:color w:val="3B3E4D"/>
              </w:rPr>
              <w:t>鼻子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70483E2D" w14:textId="28E2D0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D84DE9">
              <w:rPr>
                <w:rFonts w:ascii="Verdana" w:hAnsi="Verdana"/>
                <w:color w:val="3B3E4D"/>
              </w:rPr>
              <w:t>bízi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1E862AA1" w14:textId="205B6D08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nose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F97488" w:rsidR="007C22E0" w:rsidP="00D84DE9" w:rsidRDefault="007C22E0" w14:paraId="1C1E13B8" w14:textId="7206CC54">
            <w:pPr>
              <w:pStyle w:val="HTMLPreformatted"/>
              <w:spacing w:line="360" w:lineRule="atLeast"/>
              <w:rPr>
                <w:rStyle w:val="y2iqfc"/>
                <w:rFonts w:ascii="Arial" w:hAnsi="Arial" w:eastAsia="MS Gothic" w:cs="Arial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3"/>
            <w:vMerge/>
            <w:tcMar/>
            <w:vAlign w:val="bottom"/>
          </w:tcPr>
          <w:p w:rsidRPr="002315B8" w:rsidR="007C22E0" w:rsidP="00D84DE9" w:rsidRDefault="007C22E0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7C22E0" w:rsidTr="7CBBDBB8" w14:paraId="40A10690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7C22E0" w:rsidP="00D84DE9" w:rsidRDefault="007C22E0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3B205C4D" w14:textId="6E72A09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D84DE9">
              <w:rPr>
                <w:rFonts w:ascii="Verdana" w:hAnsi="Verdana" w:eastAsia="SimSun" w:cs="SimSun"/>
                <w:color w:val="3B3E4D"/>
              </w:rPr>
              <w:t>个子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6381BAE8" w14:textId="3E870AF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D84DE9">
              <w:rPr>
                <w:rFonts w:ascii="Verdana" w:hAnsi="Verdana"/>
                <w:color w:val="3B3E4D"/>
              </w:rPr>
              <w:t>gèzi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02EC3452" w14:textId="5DBD2875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height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Pr="003F6972" w:rsidR="007C22E0" w:rsidP="00D84DE9" w:rsidRDefault="007C22E0" w14:paraId="3A9FDFB1" w14:textId="09D99413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3"/>
            <w:vMerge/>
            <w:tcMar/>
          </w:tcPr>
          <w:p w:rsidRPr="009C57E3" w:rsidR="007C22E0" w:rsidP="00D84DE9" w:rsidRDefault="007C22E0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7C22E0" w:rsidTr="7CBBDBB8" w14:paraId="0E609B00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7C22E0" w:rsidP="00D84DE9" w:rsidRDefault="007C22E0" w14:paraId="188FB8CA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5CB0CF0F" w14:textId="3CC5F23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  <w:r w:rsidRPr="00D84DE9">
              <w:rPr>
                <w:rFonts w:ascii="Verdana" w:hAnsi="Verdana" w:eastAsia="SimSun" w:cs="SimSun"/>
                <w:color w:val="3B3E4D"/>
              </w:rPr>
              <w:t>脚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06045CB4" w14:textId="10E9D6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ji</w:t>
            </w:r>
            <w:r w:rsidRPr="00D84DE9">
              <w:rPr>
                <w:rFonts w:ascii="Calibri" w:hAnsi="Calibri" w:cs="Calibri"/>
                <w:color w:val="3B3E4D"/>
              </w:rPr>
              <w:t>ǎ</w:t>
            </w:r>
            <w:r w:rsidRPr="00D84DE9">
              <w:rPr>
                <w:rFonts w:ascii="Verdana" w:hAnsi="Verdana"/>
                <w:color w:val="3B3E4D"/>
              </w:rPr>
              <w:t>o</w:t>
            </w: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D84DE9" w:rsidR="007C22E0" w:rsidP="00D84DE9" w:rsidRDefault="007C22E0" w14:paraId="7065083B" w14:textId="75C5F27C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foot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="007C22E0" w:rsidP="00D84DE9" w:rsidRDefault="007C22E0" w14:paraId="6EF9AB07" w14:textId="77777777">
            <w:pPr>
              <w:rPr>
                <w:rFonts w:ascii="SimSun" w:hAnsi="SimSun" w:eastAsia="SimSun" w:cs="SimSun"/>
                <w:color w:val="3B3E4D"/>
                <w:sz w:val="21"/>
                <w:szCs w:val="21"/>
              </w:rPr>
            </w:pPr>
          </w:p>
        </w:tc>
        <w:tc>
          <w:tcPr>
            <w:tcW w:w="6899" w:type="dxa"/>
            <w:gridSpan w:val="3"/>
            <w:vMerge/>
            <w:tcMar/>
          </w:tcPr>
          <w:p w:rsidRPr="009C57E3" w:rsidR="007C22E0" w:rsidP="00D84DE9" w:rsidRDefault="007C22E0" w14:paraId="7B232573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7C22E0" w:rsidTr="7CBBDBB8" w14:paraId="5A38F9F6" w14:textId="77777777">
        <w:trPr>
          <w:trHeight w:val="567"/>
        </w:trPr>
        <w:tc>
          <w:tcPr>
            <w:tcW w:w="4615" w:type="dxa"/>
            <w:gridSpan w:val="3"/>
            <w:vMerge/>
            <w:tcMar/>
          </w:tcPr>
          <w:p w:rsidRPr="009C57E3" w:rsidR="007C22E0" w:rsidP="00D84DE9" w:rsidRDefault="007C22E0" w14:paraId="2A22759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tcMar/>
            <w:vAlign w:val="bottom"/>
          </w:tcPr>
          <w:p w:rsidRPr="002C6973" w:rsidR="007C22E0" w:rsidP="00D84DE9" w:rsidRDefault="007C22E0" w14:paraId="070693BA" w14:textId="4F2BD6B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SimSun" w:cs="SimSun"/>
                <w:color w:val="3B3E4D"/>
              </w:rPr>
            </w:pPr>
          </w:p>
        </w:tc>
        <w:tc>
          <w:tcPr>
            <w:tcW w:w="2984" w:type="dxa"/>
            <w:gridSpan w:val="2"/>
            <w:shd w:val="clear" w:color="auto" w:fill="DEEAF6" w:themeFill="accent5" w:themeFillTint="33"/>
            <w:tcMar/>
            <w:vAlign w:val="bottom"/>
          </w:tcPr>
          <w:p w:rsidRPr="002C6973" w:rsidR="007C22E0" w:rsidP="00D84DE9" w:rsidRDefault="007C22E0" w14:paraId="225E06F0" w14:textId="2D707B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tcMar/>
            <w:vAlign w:val="bottom"/>
          </w:tcPr>
          <w:p w:rsidRPr="002C6973" w:rsidR="007C22E0" w:rsidP="00D84DE9" w:rsidRDefault="007C22E0" w14:paraId="0C3CD9CA" w14:textId="4AF1D292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tcMar/>
            <w:vAlign w:val="bottom"/>
          </w:tcPr>
          <w:p w:rsidR="007C22E0" w:rsidP="00D84DE9" w:rsidRDefault="007C22E0" w14:paraId="157BE17E" w14:textId="77777777">
            <w:pPr>
              <w:rPr>
                <w:rFonts w:ascii="SimSun" w:hAnsi="SimSun" w:eastAsia="SimSun" w:cs="SimSun"/>
                <w:color w:val="3B3E4D"/>
                <w:sz w:val="21"/>
                <w:szCs w:val="21"/>
              </w:rPr>
            </w:pPr>
          </w:p>
        </w:tc>
        <w:tc>
          <w:tcPr>
            <w:tcW w:w="6899" w:type="dxa"/>
            <w:gridSpan w:val="3"/>
            <w:vMerge/>
            <w:tcMar/>
          </w:tcPr>
          <w:p w:rsidRPr="009C57E3" w:rsidR="007C22E0" w:rsidP="00D84DE9" w:rsidRDefault="007C22E0" w14:paraId="4C8660B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7C22E0" w:rsidTr="7CBBDBB8" w14:paraId="332D7155" w14:textId="77777777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7C22E0" w:rsidP="000B1535" w:rsidRDefault="007C22E0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7C22E0" w:rsidP="000B1535" w:rsidRDefault="007C22E0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4"/>
            <w:shd w:val="clear" w:color="auto" w:fill="A8D08D" w:themeFill="accent6" w:themeFillTint="99"/>
            <w:tcMar/>
            <w:vAlign w:val="center"/>
          </w:tcPr>
          <w:p w:rsidRPr="009C57E3" w:rsidR="007C22E0" w:rsidP="000B1535" w:rsidRDefault="007C22E0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7C22E0" w:rsidTr="7CBBDBB8" w14:paraId="7428F7FE" w14:textId="77777777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="007C22E0" w:rsidP="7CBBDBB8" w:rsidRDefault="007C22E0" w14:paraId="38D47298" w14:textId="36D13B5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7CBBDBB8" w:rsidR="007C22E0">
              <w:rPr>
                <w:rFonts w:ascii="Verdana" w:hAnsi="Verdana" w:cs="Calibri" w:cstheme="minorAscii"/>
                <w:sz w:val="22"/>
                <w:szCs w:val="22"/>
              </w:rPr>
              <w:t xml:space="preserve">Refresh – Numbers to </w:t>
            </w:r>
            <w:r w:rsidRPr="7CBBDBB8" w:rsidR="2638098D">
              <w:rPr>
                <w:rFonts w:ascii="Verdana" w:hAnsi="Verdana" w:cs="Calibri" w:cstheme="minorAscii"/>
                <w:sz w:val="22"/>
                <w:szCs w:val="22"/>
              </w:rPr>
              <w:t>20</w:t>
            </w:r>
          </w:p>
          <w:p w:rsidRPr="009C57E3" w:rsidR="007C22E0" w:rsidP="000B1535" w:rsidRDefault="007C22E0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6"/>
            <w:shd w:val="clear" w:color="auto" w:fill="DEEAF6" w:themeFill="accent5" w:themeFillTint="33"/>
            <w:tcMar/>
            <w:vAlign w:val="center"/>
          </w:tcPr>
          <w:p w:rsidRPr="0011012F" w:rsidR="007C22E0" w:rsidP="000B1535" w:rsidRDefault="007C22E0" w14:paraId="76CC06D8" w14:textId="3B3DDAA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</w:t>
            </w:r>
            <w:r>
              <w:rPr>
                <w:rFonts w:ascii="Verdana" w:hAnsi="Verdana"/>
              </w:rPr>
              <w:t>recall, identify and write numbers</w:t>
            </w:r>
            <w:r w:rsidRPr="0011012F">
              <w:rPr>
                <w:rFonts w:ascii="Verdana" w:hAnsi="Verdana"/>
              </w:rPr>
              <w:t xml:space="preserve"> in Mandarin. </w:t>
            </w:r>
          </w:p>
          <w:p w:rsidRPr="0011012F" w:rsidR="007C22E0" w:rsidP="000B1535" w:rsidRDefault="007C22E0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tcMar/>
            <w:vAlign w:val="center"/>
          </w:tcPr>
          <w:p w:rsidRPr="0011012F" w:rsidR="007C22E0" w:rsidP="000B1535" w:rsidRDefault="007C22E0" w14:paraId="261AFB57" w14:textId="783C2F6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numbers e.g. numbers of pears, family members</w:t>
            </w:r>
          </w:p>
        </w:tc>
      </w:tr>
      <w:tr w:rsidRPr="009C57E3" w:rsidR="007C22E0" w:rsidTr="7CBBDBB8" w14:paraId="3AB3CEC6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D84DE9" w:rsidR="007C22E0" w:rsidP="000B1535" w:rsidRDefault="007C22E0" w14:paraId="62BEBEBC" w14:textId="23D9E82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It is my b</w:t>
            </w:r>
            <w:r w:rsidRPr="00D84DE9">
              <w:rPr>
                <w:rFonts w:ascii="Verdana" w:hAnsi="Verdana" w:cstheme="minorHAnsi"/>
              </w:rPr>
              <w:t>od</w:t>
            </w:r>
            <w:r>
              <w:rPr>
                <w:rFonts w:ascii="Verdana" w:hAnsi="Verdana" w:cstheme="minorHAnsi"/>
              </w:rPr>
              <w:t>y!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tcMar/>
            <w:vAlign w:val="center"/>
          </w:tcPr>
          <w:p w:rsidRPr="003C037C" w:rsidR="007C22E0" w:rsidP="000B1535" w:rsidRDefault="007C22E0" w14:paraId="3121F01F" w14:textId="7F3A9E4C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/>
              </w:rPr>
              <w:t xml:space="preserve">I </w:t>
            </w:r>
            <w:r w:rsidRPr="00A92E6A">
              <w:rPr>
                <w:rFonts w:ascii="Verdana" w:hAnsi="Verdana"/>
              </w:rPr>
              <w:t>can</w:t>
            </w:r>
            <w:r>
              <w:rPr>
                <w:rFonts w:ascii="Verdana" w:hAnsi="Verdana"/>
              </w:rPr>
              <w:t xml:space="preserve"> say words connected to my body</w:t>
            </w:r>
            <w:r w:rsidRPr="00A92E6A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tcMar/>
            <w:vAlign w:val="center"/>
          </w:tcPr>
          <w:p w:rsidRPr="0011012F" w:rsidR="007C22E0" w:rsidP="3EDCB856" w:rsidRDefault="007C22E0" w14:paraId="7E05AC66" w14:textId="5596514B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EDCB856">
              <w:rPr>
                <w:rFonts w:ascii="Verdana" w:hAnsi="Verdana"/>
              </w:rPr>
              <w:t>To repeat words and read carefully. To show an understanding of words and simple writing in the context of</w:t>
            </w:r>
            <w:r>
              <w:rPr>
                <w:rFonts w:ascii="Verdana" w:hAnsi="Verdana"/>
              </w:rPr>
              <w:t xml:space="preserve"> the body</w:t>
            </w:r>
            <w:r w:rsidRPr="3EDCB856">
              <w:rPr>
                <w:rFonts w:ascii="Verdana" w:hAnsi="Verdana"/>
              </w:rPr>
              <w:t>.</w:t>
            </w:r>
          </w:p>
        </w:tc>
      </w:tr>
      <w:tr w:rsidRPr="009C57E3" w:rsidR="007C22E0" w:rsidTr="7CBBDBB8" w14:paraId="2B08C51F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D84DE9" w:rsidR="007C22E0" w:rsidP="000B1535" w:rsidRDefault="007C22E0" w14:paraId="1F105660" w14:textId="309BA51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Simon says…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tcMar/>
            <w:vAlign w:val="center"/>
          </w:tcPr>
          <w:p w:rsidRPr="003C037C" w:rsidR="007C22E0" w:rsidP="000B1535" w:rsidRDefault="007C22E0" w14:paraId="1A9A436D" w14:textId="481056E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C037C">
              <w:rPr>
                <w:rFonts w:ascii="Verdana" w:hAnsi="Verdana"/>
              </w:rPr>
              <w:t>I can</w:t>
            </w:r>
            <w:r>
              <w:rPr>
                <w:rFonts w:ascii="Verdana" w:hAnsi="Verdana"/>
              </w:rPr>
              <w:t xml:space="preserve"> match the words to the pictures</w:t>
            </w:r>
            <w:r w:rsidRPr="003C037C">
              <w:rPr>
                <w:rFonts w:ascii="Verdana" w:hAnsi="Verdana"/>
              </w:rPr>
              <w:t xml:space="preserve">. 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tcMar/>
            <w:vAlign w:val="center"/>
          </w:tcPr>
          <w:p w:rsidRPr="00536A19" w:rsidR="007C22E0" w:rsidP="3EDCB856" w:rsidRDefault="007C22E0" w14:paraId="077EEAF7" w14:textId="1664FBEE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3EDCB856">
              <w:rPr>
                <w:rFonts w:ascii="Verdana" w:hAnsi="Verdana"/>
                <w:sz w:val="24"/>
                <w:szCs w:val="24"/>
              </w:rPr>
              <w:t>To speak in sentences and recognize Mandarin words using  pictures and word matching cards.</w:t>
            </w:r>
          </w:p>
        </w:tc>
      </w:tr>
      <w:tr w:rsidRPr="009C57E3" w:rsidR="007C22E0" w:rsidTr="7CBBDBB8" w14:paraId="6AFBE531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7C22E0" w:rsidP="000B1535" w:rsidRDefault="007C22E0" w14:paraId="0A7F035E" w14:textId="36712FC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Head, shoulders…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tcMar/>
            <w:vAlign w:val="center"/>
          </w:tcPr>
          <w:p w:rsidRPr="002C0A18" w:rsidR="007C22E0" w:rsidP="000B1535" w:rsidRDefault="007C22E0" w14:paraId="63C15B33" w14:textId="454500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sing a song about the body</w:t>
            </w:r>
            <w:r w:rsidRPr="00445F0B">
              <w:rPr>
                <w:rFonts w:ascii="Verdana" w:hAnsi="Verdana"/>
              </w:rPr>
              <w:t>.</w:t>
            </w:r>
          </w:p>
          <w:p w:rsidRPr="0011012F" w:rsidR="007C22E0" w:rsidP="000B1535" w:rsidRDefault="007C22E0" w14:paraId="2D1F11E0" w14:textId="4424B7BA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tcMar/>
            <w:vAlign w:val="center"/>
          </w:tcPr>
          <w:p w:rsidRPr="00536A19" w:rsidR="007C22E0" w:rsidP="3EDCB856" w:rsidRDefault="007C22E0" w14:paraId="1BFD99A4" w14:textId="7AFE8E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3EDCB856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say a basic </w:t>
            </w:r>
            <w:r w:rsidRPr="3EDCB856">
              <w:rPr>
                <w:rFonts w:ascii="Verdana" w:hAnsi="Verdana"/>
              </w:rPr>
              <w:t>sentence</w:t>
            </w:r>
            <w:r>
              <w:rPr>
                <w:rFonts w:ascii="Verdana" w:hAnsi="Verdana"/>
              </w:rPr>
              <w:t xml:space="preserve"> describing body parts</w:t>
            </w:r>
            <w:r w:rsidRPr="3EDCB856">
              <w:rPr>
                <w:rFonts w:ascii="Verdana" w:hAnsi="Verdana"/>
              </w:rPr>
              <w:t xml:space="preserve">. </w:t>
            </w:r>
          </w:p>
        </w:tc>
      </w:tr>
      <w:tr w:rsidRPr="009C57E3" w:rsidR="007C22E0" w:rsidTr="7CBBDBB8" w14:paraId="7E60D88C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7C22E0" w:rsidP="000B1535" w:rsidRDefault="007C22E0" w14:paraId="5C9486FB" w14:textId="03C0DFB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Head, shoulders….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tcMar/>
            <w:vAlign w:val="center"/>
          </w:tcPr>
          <w:p w:rsidRPr="00EE0428" w:rsidR="007C22E0" w:rsidP="000B1535" w:rsidRDefault="007C22E0" w14:paraId="3E8540F0" w14:textId="09DA59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sing a song about the body</w:t>
            </w:r>
            <w:r w:rsidRPr="0011012F">
              <w:rPr>
                <w:rFonts w:ascii="Verdana" w:hAnsi="Verdana"/>
              </w:rPr>
              <w:t>.</w:t>
            </w:r>
          </w:p>
          <w:p w:rsidRPr="004F2E40" w:rsidR="007C22E0" w:rsidP="004F2E40" w:rsidRDefault="007C22E0" w14:paraId="4AEBB09C" w14:textId="5A52E4A0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tcMar/>
            <w:vAlign w:val="center"/>
          </w:tcPr>
          <w:p w:rsidRPr="002D2432" w:rsidR="007C22E0" w:rsidP="000B1535" w:rsidRDefault="007C22E0" w14:paraId="4EE33B25" w14:textId="414DCAA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D2432">
              <w:rPr>
                <w:rFonts w:ascii="Verdana" w:hAnsi="Verdana"/>
              </w:rPr>
              <w:t xml:space="preserve">To recap last week’s lesson and speak in sentences, using familiar vocabulary, phrases and basic language structures in the context of </w:t>
            </w:r>
            <w:r>
              <w:rPr>
                <w:rFonts w:ascii="Verdana" w:hAnsi="Verdana"/>
              </w:rPr>
              <w:t>the body.</w:t>
            </w:r>
          </w:p>
        </w:tc>
      </w:tr>
      <w:tr w:rsidRPr="009C57E3" w:rsidR="007C22E0" w:rsidTr="7CBBDBB8" w14:paraId="4769E373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9C57E3" w:rsidR="007C22E0" w:rsidP="7CBBDBB8" w:rsidRDefault="007C22E0" w14:paraId="64607874" w14:textId="4964BC7A">
            <w:pPr>
              <w:pStyle w:val="Normal"/>
              <w:rPr>
                <w:rFonts w:ascii="Verdana" w:hAnsi="Verdana" w:cs="Calibri" w:cstheme="minorAscii"/>
                <w:sz w:val="22"/>
                <w:szCs w:val="22"/>
              </w:rPr>
            </w:pPr>
            <w:r w:rsidRPr="7CBBDBB8" w:rsidR="1480820E">
              <w:rPr>
                <w:rFonts w:ascii="Verdana" w:hAnsi="Verdana" w:cs="Calibri" w:cstheme="minorAscii"/>
                <w:sz w:val="22"/>
                <w:szCs w:val="22"/>
              </w:rPr>
              <w:t>6.</w:t>
            </w:r>
            <w:r w:rsidRPr="7CBBDBB8" w:rsidR="39EB805C">
              <w:rPr>
                <w:rFonts w:ascii="Verdana" w:hAnsi="Verdana" w:cs="Calibri" w:cstheme="minorAscii"/>
                <w:sz w:val="22"/>
                <w:szCs w:val="22"/>
              </w:rPr>
              <w:t>Matching body words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tcMar/>
            <w:vAlign w:val="center"/>
          </w:tcPr>
          <w:p w:rsidRPr="00565838" w:rsidR="007C22E0" w:rsidP="7CBBDBB8" w:rsidRDefault="007C22E0" w14:paraId="07425C70" w14:textId="27149966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</w:rPr>
            </w:pPr>
            <w:r w:rsidRPr="7CBBDBB8" w:rsidR="39EB805C">
              <w:rPr>
                <w:rFonts w:ascii="Verdana" w:hAnsi="Verdana"/>
              </w:rPr>
              <w:t>I can match pin</w:t>
            </w:r>
            <w:r w:rsidRPr="7CBBDBB8" w:rsidR="4B454203">
              <w:rPr>
                <w:rFonts w:ascii="Verdana" w:hAnsi="Verdana"/>
              </w:rPr>
              <w:t>y</w:t>
            </w:r>
            <w:r w:rsidRPr="7CBBDBB8" w:rsidR="39EB805C">
              <w:rPr>
                <w:rFonts w:ascii="Verdana" w:hAnsi="Verdana"/>
              </w:rPr>
              <w:t>in words and pictures</w:t>
            </w:r>
            <w:r w:rsidRPr="7CBBDBB8" w:rsidR="17D7D91F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tcMar/>
            <w:vAlign w:val="center"/>
          </w:tcPr>
          <w:p w:rsidRPr="00F97488" w:rsidR="007C22E0" w:rsidP="000B1535" w:rsidRDefault="007C22E0" w14:paraId="2BE69188" w14:textId="0A5247BF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F97488">
              <w:rPr>
                <w:rFonts w:ascii="Verdana" w:hAnsi="Verdana"/>
                <w:sz w:val="24"/>
                <w:szCs w:val="24"/>
              </w:rPr>
              <w:t>To recap last week’s lesson and speak in sentences, using familiar vocabulary, phrases and basic language structures in the context of</w:t>
            </w:r>
            <w:r>
              <w:rPr>
                <w:rFonts w:ascii="Verdana" w:hAnsi="Verdana"/>
                <w:sz w:val="24"/>
                <w:szCs w:val="24"/>
              </w:rPr>
              <w:t xml:space="preserve"> the body</w:t>
            </w:r>
            <w:r w:rsidRPr="00F97488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Pr="009C57E3" w:rsidR="007C22E0" w:rsidTr="7CBBDBB8" w14:paraId="01378152" w14:textId="7777777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  <w:tcMar/>
          </w:tcPr>
          <w:p w:rsidRPr="00D84DE9" w:rsidR="007C22E0" w:rsidP="7CBBDBB8" w:rsidRDefault="007C22E0" w14:paraId="444792D6" w14:textId="44496807">
            <w:pPr>
              <w:pStyle w:val="Normal"/>
              <w:rPr>
                <w:rFonts w:ascii="Verdana" w:hAnsi="Verdana" w:cs="Calibri" w:cstheme="minorAscii"/>
                <w:sz w:val="22"/>
                <w:szCs w:val="22"/>
              </w:rPr>
            </w:pPr>
            <w:r w:rsidRPr="7CBBDBB8" w:rsidR="7CBBDBB8">
              <w:rPr>
                <w:rFonts w:ascii="Verdana" w:hAnsi="Verdana"/>
              </w:rPr>
              <w:t>7.</w:t>
            </w:r>
            <w:r w:rsidRPr="7CBBDBB8" w:rsidR="007C22E0">
              <w:rPr>
                <w:rFonts w:ascii="Verdana" w:hAnsi="Verdana"/>
              </w:rPr>
              <w:t>Revise vocabulary to do with body parts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tcMar/>
            <w:vAlign w:val="center"/>
          </w:tcPr>
          <w:p w:rsidRPr="00A72B92" w:rsidR="007C22E0" w:rsidP="7CBBDBB8" w:rsidRDefault="007C22E0" w14:paraId="0588EFDC" w14:textId="0E062947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7CBBDBB8" w:rsidR="5A22BF62">
              <w:rPr>
                <w:rFonts w:ascii="Verdana" w:hAnsi="Verdana"/>
              </w:rPr>
              <w:t>I can speak basic pinyin words to do with my body.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tcMar/>
            <w:vAlign w:val="center"/>
          </w:tcPr>
          <w:p w:rsidRPr="00A72B92" w:rsidR="007C22E0" w:rsidP="000B1535" w:rsidRDefault="007C22E0" w14:paraId="71666B83" w14:textId="0EB3411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play games and practice saying body related words.</w:t>
            </w:r>
          </w:p>
        </w:tc>
      </w:tr>
      <w:tr w:rsidRPr="009C57E3" w:rsidR="007C22E0" w:rsidTr="7CBBDBB8" w14:paraId="56E6303D" w14:textId="77777777">
        <w:trPr>
          <w:trHeight w:val="454"/>
        </w:trPr>
        <w:tc>
          <w:tcPr>
            <w:tcW w:w="22848" w:type="dxa"/>
            <w:gridSpan w:val="12"/>
            <w:shd w:val="clear" w:color="auto" w:fill="2E74B5" w:themeFill="accent5" w:themeFillShade="BF"/>
            <w:tcMar/>
            <w:vAlign w:val="center"/>
          </w:tcPr>
          <w:p w:rsidR="007C22E0" w:rsidP="000B1535" w:rsidRDefault="007C22E0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7C22E0" w:rsidP="000B1535" w:rsidRDefault="007C22E0" w14:paraId="1ABB1D90" w14:textId="4A7D134D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7C22E0" w:rsidTr="7CBBDBB8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7C22E0" w:rsidP="000B1535" w:rsidRDefault="007C22E0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tcMar/>
                  <w:vAlign w:val="center"/>
                  <w:hideMark/>
                </w:tcPr>
                <w:p w:rsidR="007C22E0" w:rsidP="000B1535" w:rsidRDefault="007C22E0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7C22E0" w:rsidTr="7CBBDBB8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Pr="00E632A6" w:rsidR="007C22E0" w:rsidP="7CBBDBB8" w:rsidRDefault="007C22E0" w14:paraId="4F74E465" w14:textId="2CF8000B">
                  <w:pPr>
                    <w:rPr>
                      <w:rFonts w:ascii="Verdana" w:hAnsi="Verdana" w:cs="Calibri" w:cstheme="minorAscii"/>
                      <w:lang w:eastAsia="en-US"/>
                    </w:rPr>
                  </w:pPr>
                  <w:r w:rsidRPr="7CBBDBB8" w:rsidR="007C22E0">
                    <w:rPr>
                      <w:rFonts w:ascii="Verdana" w:hAnsi="Verdana" w:cs="Calibri" w:cstheme="minorAscii"/>
                      <w:lang w:eastAsia="en-US"/>
                    </w:rPr>
                    <w:t>The childr</w:t>
                  </w:r>
                  <w:r w:rsidRPr="7CBBDBB8" w:rsidR="3FC81AF1">
                    <w:rPr>
                      <w:rFonts w:ascii="Verdana" w:hAnsi="Verdana" w:cs="Calibri" w:cstheme="minorAscii"/>
                      <w:lang w:eastAsia="en-US"/>
                    </w:rPr>
                    <w:t>en are learning new vocabulary</w:t>
                  </w:r>
                  <w:r w:rsidRPr="7CBBDBB8" w:rsidR="007C22E0">
                    <w:rPr>
                      <w:rFonts w:ascii="Verdana" w:hAnsi="Verdana" w:cs="Calibri" w:cstheme="minorAscii"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tcMar/>
                  <w:vAlign w:val="center"/>
                  <w:hideMark/>
                </w:tcPr>
                <w:p w:rsidRPr="00E632A6" w:rsidR="007C22E0" w:rsidP="7CBBDBB8" w:rsidRDefault="007C22E0" w14:paraId="526AC451" w14:textId="72A8DF20">
                  <w:pPr>
                    <w:rPr>
                      <w:rFonts w:ascii="Verdana" w:hAnsi="Verdana" w:cs="Calibri" w:cstheme="minorAscii"/>
                      <w:lang w:eastAsia="en-US"/>
                    </w:rPr>
                  </w:pPr>
                  <w:r w:rsidRPr="7CBBDBB8" w:rsidR="007C22E0">
                    <w:rPr>
                      <w:rFonts w:ascii="Verdana" w:hAnsi="Verdana" w:cs="Calibri" w:cstheme="minorAscii"/>
                      <w:lang w:eastAsia="en-US"/>
                    </w:rPr>
                    <w:t xml:space="preserve">They will </w:t>
                  </w:r>
                  <w:r w:rsidRPr="7CBBDBB8" w:rsidR="61860CC0">
                    <w:rPr>
                      <w:rFonts w:ascii="Verdana" w:hAnsi="Verdana" w:cs="Calibri" w:cstheme="minorAscii"/>
                      <w:lang w:eastAsia="en-US"/>
                    </w:rPr>
                    <w:t xml:space="preserve">build on this new vocabulary in Year 4 as they will </w:t>
                  </w:r>
                  <w:r w:rsidRPr="7CBBDBB8" w:rsidR="007C22E0">
                    <w:rPr>
                      <w:rFonts w:ascii="Verdana" w:hAnsi="Verdana" w:cs="Calibri" w:cstheme="minorAscii"/>
                      <w:lang w:eastAsia="en-US"/>
                    </w:rPr>
                    <w:t>need to know all this vocabulary for the YCT 1 and 2 tests</w:t>
                  </w:r>
                  <w:r w:rsidRPr="7CBBDBB8" w:rsidR="67FA63B5">
                    <w:rPr>
                      <w:rFonts w:ascii="Verdana" w:hAnsi="Verdana" w:cs="Calibri" w:cstheme="minorAscii"/>
                      <w:lang w:eastAsia="en-US"/>
                    </w:rPr>
                    <w:t xml:space="preserve"> in Years 5 and 6</w:t>
                  </w:r>
                  <w:r w:rsidRPr="7CBBDBB8" w:rsidR="007C22E0">
                    <w:rPr>
                      <w:rFonts w:ascii="Verdana" w:hAnsi="Verdana" w:cs="Calibri" w:cstheme="minorAscii"/>
                      <w:lang w:eastAsia="en-US"/>
                    </w:rPr>
                    <w:t>.</w:t>
                  </w:r>
                </w:p>
              </w:tc>
            </w:tr>
          </w:tbl>
          <w:p w:rsidR="007C22E0" w:rsidP="000B1535" w:rsidRDefault="007C22E0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7C22E0" w:rsidP="000B1535" w:rsidRDefault="007C22E0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7C22E0" w:rsidP="000B1535" w:rsidRDefault="007C22E0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7C22E0" w:rsidTr="7CBBDBB8" w14:paraId="775441FC" w14:textId="77777777">
        <w:trPr>
          <w:trHeight w:val="454"/>
        </w:trPr>
        <w:tc>
          <w:tcPr>
            <w:tcW w:w="3058" w:type="dxa"/>
            <w:shd w:val="clear" w:color="auto" w:fill="9CC2E5" w:themeFill="accent5" w:themeFillTint="99"/>
            <w:tcMar/>
            <w:vAlign w:val="center"/>
          </w:tcPr>
          <w:p w:rsidRPr="009C57E3" w:rsidR="007C22E0" w:rsidP="000B1535" w:rsidRDefault="007C22E0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9"/>
            <w:shd w:val="clear" w:color="auto" w:fill="9CC2E5" w:themeFill="accent5" w:themeFillTint="99"/>
            <w:tcMar/>
            <w:vAlign w:val="center"/>
          </w:tcPr>
          <w:p w:rsidRPr="009C57E3" w:rsidR="007C22E0" w:rsidP="000B1535" w:rsidRDefault="007C22E0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7C22E0" w:rsidP="000B1535" w:rsidRDefault="007C22E0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7C22E0" w:rsidTr="7CBBDBB8" w14:paraId="419C1B9A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22E0" w:rsidP="000B1535" w:rsidRDefault="007C22E0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  <w:tcMar/>
          </w:tcPr>
          <w:p w:rsidRPr="009C57E3" w:rsidR="007C22E0" w:rsidP="000B1535" w:rsidRDefault="007C22E0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7C22E0" w:rsidTr="7CBBDBB8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22E0" w:rsidP="000B1535" w:rsidRDefault="007C22E0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22E0" w:rsidP="000B1535" w:rsidRDefault="007C22E0" w14:paraId="343CE3FB" w14:textId="7BED8779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Pr="009C57E3" w:rsidR="007C22E0" w:rsidTr="7CBBDBB8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22E0" w:rsidP="000B1535" w:rsidRDefault="007C22E0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22E0" w:rsidP="000B1535" w:rsidRDefault="007C22E0" w14:paraId="1793008C" w14:textId="16913C2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22E0" w:rsidTr="7CBBDBB8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22E0" w:rsidP="000B1535" w:rsidRDefault="007C22E0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22E0" w:rsidP="000B1535" w:rsidRDefault="007C22E0" w14:paraId="240FD649" w14:textId="10AFF5BA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My body</w:t>
                  </w:r>
                </w:p>
              </w:tc>
            </w:tr>
            <w:tr w:rsidRPr="009C57E3" w:rsidR="007C22E0" w:rsidTr="7CBBDBB8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22E0" w:rsidP="000B1535" w:rsidRDefault="007C22E0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22E0" w:rsidP="000B1535" w:rsidRDefault="007C22E0" w14:paraId="6C57CD27" w14:textId="2684A8D6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About me</w:t>
                  </w:r>
                </w:p>
              </w:tc>
            </w:tr>
            <w:tr w:rsidRPr="009C57E3" w:rsidR="007C22E0" w:rsidTr="7CBBDBB8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22E0" w:rsidP="000B1535" w:rsidRDefault="007C22E0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22E0" w:rsidP="7CBBDBB8" w:rsidRDefault="007C22E0" w14:paraId="28131E1B" w14:textId="7B047CDE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7CBBDBB8" w:rsidR="20C014FB">
                    <w:rPr>
                      <w:rFonts w:ascii="Verdana" w:hAnsi="Verdana" w:cs="Calibri" w:cstheme="minorAscii"/>
                      <w:sz w:val="22"/>
                      <w:szCs w:val="22"/>
                    </w:rPr>
                    <w:t>My body (2)</w:t>
                  </w:r>
                </w:p>
              </w:tc>
            </w:tr>
            <w:tr w:rsidRPr="009C57E3" w:rsidR="007C22E0" w:rsidTr="7CBBDBB8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22E0" w:rsidP="000B1535" w:rsidRDefault="007C22E0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7C22E0" w:rsidP="000B1535" w:rsidRDefault="007C22E0" w14:paraId="778267DD" w14:textId="19BA8839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7C22E0" w:rsidTr="7CBBDBB8" w14:paraId="2D95668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7C22E0" w:rsidP="000B1535" w:rsidRDefault="007C22E0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="007C22E0" w:rsidP="000B1535" w:rsidRDefault="007C22E0" w14:paraId="65634D32" w14:textId="3780FF9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7C22E0" w:rsidP="000B1535" w:rsidRDefault="007C22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22E0" w:rsidTr="7CBBDBB8" w14:paraId="14F3DB3C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22E0" w:rsidP="000B1535" w:rsidRDefault="007C22E0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  <w:tcMar/>
          </w:tcPr>
          <w:p w:rsidRPr="009C57E3" w:rsidR="007C22E0" w:rsidP="000B1535" w:rsidRDefault="007C22E0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gridSpan w:val="2"/>
            <w:vMerge/>
            <w:tcMar/>
            <w:vAlign w:val="center"/>
          </w:tcPr>
          <w:p w:rsidRPr="009C57E3" w:rsidR="007C22E0" w:rsidP="000B1535" w:rsidRDefault="007C22E0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22E0" w:rsidTr="7CBBDBB8" w14:paraId="410C5BF9" w14:textId="77777777">
        <w:trPr>
          <w:trHeight w:val="783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22E0" w:rsidP="000B1535" w:rsidRDefault="007C22E0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  <w:tcMar/>
          </w:tcPr>
          <w:p w:rsidRPr="009C57E3" w:rsidR="007C22E0" w:rsidP="7CBBDBB8" w:rsidRDefault="007C22E0" w14:paraId="0C394589" w14:textId="113E63DB">
            <w:pPr>
              <w:pStyle w:val="Normal"/>
              <w:ind w:left="0"/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  <w:tc>
          <w:tcPr>
            <w:tcW w:w="6518" w:type="dxa"/>
            <w:gridSpan w:val="2"/>
            <w:vMerge/>
            <w:tcMar/>
            <w:vAlign w:val="center"/>
          </w:tcPr>
          <w:p w:rsidRPr="009C57E3" w:rsidR="007C22E0" w:rsidP="000B1535" w:rsidRDefault="007C22E0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7C22E0" w:rsidTr="7CBBDBB8" w14:paraId="67E86209" w14:textId="77777777">
        <w:trPr>
          <w:trHeight w:val="784"/>
        </w:trPr>
        <w:tc>
          <w:tcPr>
            <w:tcW w:w="3058" w:type="dxa"/>
            <w:shd w:val="clear" w:color="auto" w:fill="DEEAF6" w:themeFill="accent5" w:themeFillTint="33"/>
            <w:tcMar/>
            <w:vAlign w:val="center"/>
          </w:tcPr>
          <w:p w:rsidRPr="009C57E3" w:rsidR="007C22E0" w:rsidP="000B1535" w:rsidRDefault="007C22E0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9"/>
            <w:shd w:val="clear" w:color="auto" w:fill="DEEAF6" w:themeFill="accent5" w:themeFillTint="33"/>
            <w:tcMar/>
          </w:tcPr>
          <w:p w:rsidRPr="008B4402" w:rsidR="007C22E0" w:rsidP="7CBBDBB8" w:rsidRDefault="007C22E0" w14:paraId="61190975" w14:textId="45E7F5CC">
            <w:pPr>
              <w:rPr>
                <w:rFonts w:ascii="Verdana" w:hAnsi="Verdana" w:cs="Calibri" w:cstheme="minorAscii"/>
                <w:sz w:val="22"/>
                <w:szCs w:val="22"/>
              </w:rPr>
            </w:pPr>
            <w:r w:rsidRPr="7CBBDBB8" w:rsidR="57B714DD">
              <w:rPr>
                <w:rFonts w:ascii="Verdana" w:hAnsi="Verdana" w:cs="Calibri" w:cstheme="minorAscii"/>
                <w:sz w:val="22"/>
                <w:szCs w:val="22"/>
              </w:rPr>
              <w:t>The first eight</w:t>
            </w:r>
            <w:r w:rsidRPr="7CBBDBB8" w:rsidR="007C22E0">
              <w:rPr>
                <w:rFonts w:ascii="Verdana" w:hAnsi="Verdana" w:cs="Calibri" w:cstheme="minorAscii"/>
                <w:sz w:val="22"/>
                <w:szCs w:val="22"/>
              </w:rPr>
              <w:t xml:space="preserve"> words are listed in YCT 1 and 2.</w:t>
            </w:r>
          </w:p>
        </w:tc>
        <w:tc>
          <w:tcPr>
            <w:tcW w:w="6518" w:type="dxa"/>
            <w:gridSpan w:val="2"/>
            <w:vMerge/>
            <w:tcMar/>
            <w:vAlign w:val="center"/>
          </w:tcPr>
          <w:p w:rsidRPr="009C57E3" w:rsidR="007C22E0" w:rsidP="000B1535" w:rsidRDefault="007C22E0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3">
    <w:nsid w:val="2f934c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4">
    <w:abstractNumId w:val="23"/>
  </w: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555"/>
    <w:rsid w:val="00021F38"/>
    <w:rsid w:val="00043A40"/>
    <w:rsid w:val="00046765"/>
    <w:rsid w:val="00064C19"/>
    <w:rsid w:val="00077DFD"/>
    <w:rsid w:val="000943AA"/>
    <w:rsid w:val="000A039D"/>
    <w:rsid w:val="000A2991"/>
    <w:rsid w:val="000A3666"/>
    <w:rsid w:val="000A597B"/>
    <w:rsid w:val="000B1535"/>
    <w:rsid w:val="000B5536"/>
    <w:rsid w:val="000C00F2"/>
    <w:rsid w:val="000E78F6"/>
    <w:rsid w:val="000F31D9"/>
    <w:rsid w:val="00102049"/>
    <w:rsid w:val="00103F80"/>
    <w:rsid w:val="001070A2"/>
    <w:rsid w:val="0011012F"/>
    <w:rsid w:val="00126FA5"/>
    <w:rsid w:val="001434C8"/>
    <w:rsid w:val="0016065A"/>
    <w:rsid w:val="00163198"/>
    <w:rsid w:val="00165F1C"/>
    <w:rsid w:val="00166B91"/>
    <w:rsid w:val="00166F7B"/>
    <w:rsid w:val="0017074E"/>
    <w:rsid w:val="00170E54"/>
    <w:rsid w:val="001804A5"/>
    <w:rsid w:val="0018433F"/>
    <w:rsid w:val="00185324"/>
    <w:rsid w:val="00185753"/>
    <w:rsid w:val="00193185"/>
    <w:rsid w:val="001A5AA3"/>
    <w:rsid w:val="00205A39"/>
    <w:rsid w:val="0023145B"/>
    <w:rsid w:val="002315B8"/>
    <w:rsid w:val="002344F9"/>
    <w:rsid w:val="00245B33"/>
    <w:rsid w:val="00247F9A"/>
    <w:rsid w:val="002575FF"/>
    <w:rsid w:val="00294001"/>
    <w:rsid w:val="00296816"/>
    <w:rsid w:val="002A1F52"/>
    <w:rsid w:val="002A4884"/>
    <w:rsid w:val="002B0E22"/>
    <w:rsid w:val="002B6D90"/>
    <w:rsid w:val="002C0A18"/>
    <w:rsid w:val="002C6733"/>
    <w:rsid w:val="002C6973"/>
    <w:rsid w:val="002D10FB"/>
    <w:rsid w:val="002D2432"/>
    <w:rsid w:val="002D35F9"/>
    <w:rsid w:val="002D3F28"/>
    <w:rsid w:val="002E5788"/>
    <w:rsid w:val="002F1DFC"/>
    <w:rsid w:val="002F40B6"/>
    <w:rsid w:val="00305357"/>
    <w:rsid w:val="00326496"/>
    <w:rsid w:val="00330A7E"/>
    <w:rsid w:val="00335859"/>
    <w:rsid w:val="00342307"/>
    <w:rsid w:val="003523B6"/>
    <w:rsid w:val="0035416E"/>
    <w:rsid w:val="003624D7"/>
    <w:rsid w:val="003936A5"/>
    <w:rsid w:val="003972C7"/>
    <w:rsid w:val="003C037C"/>
    <w:rsid w:val="003C3F6A"/>
    <w:rsid w:val="003D01CF"/>
    <w:rsid w:val="003D15EC"/>
    <w:rsid w:val="003D22B7"/>
    <w:rsid w:val="003E3F19"/>
    <w:rsid w:val="003F6972"/>
    <w:rsid w:val="004058B6"/>
    <w:rsid w:val="00445F0B"/>
    <w:rsid w:val="00461521"/>
    <w:rsid w:val="00474539"/>
    <w:rsid w:val="00483BC5"/>
    <w:rsid w:val="004A60C4"/>
    <w:rsid w:val="004A6C82"/>
    <w:rsid w:val="004B12FE"/>
    <w:rsid w:val="004C0590"/>
    <w:rsid w:val="004D5456"/>
    <w:rsid w:val="004E5593"/>
    <w:rsid w:val="004F2E40"/>
    <w:rsid w:val="00511D2A"/>
    <w:rsid w:val="00526EC3"/>
    <w:rsid w:val="00536A19"/>
    <w:rsid w:val="005457F9"/>
    <w:rsid w:val="0055225C"/>
    <w:rsid w:val="005532FE"/>
    <w:rsid w:val="00565838"/>
    <w:rsid w:val="0056797E"/>
    <w:rsid w:val="00577078"/>
    <w:rsid w:val="0058583D"/>
    <w:rsid w:val="00590228"/>
    <w:rsid w:val="005907D8"/>
    <w:rsid w:val="005B4BC9"/>
    <w:rsid w:val="005C6F47"/>
    <w:rsid w:val="005E4F7B"/>
    <w:rsid w:val="005F2609"/>
    <w:rsid w:val="00631DBC"/>
    <w:rsid w:val="00646E81"/>
    <w:rsid w:val="00652C90"/>
    <w:rsid w:val="00666F50"/>
    <w:rsid w:val="00677B91"/>
    <w:rsid w:val="00695458"/>
    <w:rsid w:val="006A25C3"/>
    <w:rsid w:val="00725D63"/>
    <w:rsid w:val="00731F43"/>
    <w:rsid w:val="00733894"/>
    <w:rsid w:val="00746111"/>
    <w:rsid w:val="00782479"/>
    <w:rsid w:val="00797EAE"/>
    <w:rsid w:val="007A2A4C"/>
    <w:rsid w:val="007A5A70"/>
    <w:rsid w:val="007B29F0"/>
    <w:rsid w:val="007C1D9A"/>
    <w:rsid w:val="007C22E0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95F53"/>
    <w:rsid w:val="008A2D61"/>
    <w:rsid w:val="008B4402"/>
    <w:rsid w:val="008C0938"/>
    <w:rsid w:val="008E7E49"/>
    <w:rsid w:val="008F1958"/>
    <w:rsid w:val="00910A37"/>
    <w:rsid w:val="009146DC"/>
    <w:rsid w:val="00916324"/>
    <w:rsid w:val="00926F05"/>
    <w:rsid w:val="00933986"/>
    <w:rsid w:val="0096677D"/>
    <w:rsid w:val="00976482"/>
    <w:rsid w:val="00986AFD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4E36"/>
    <w:rsid w:val="00A60A26"/>
    <w:rsid w:val="00A72B92"/>
    <w:rsid w:val="00A83195"/>
    <w:rsid w:val="00A92E6A"/>
    <w:rsid w:val="00AA520A"/>
    <w:rsid w:val="00AA73FD"/>
    <w:rsid w:val="00AD57D7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F3124"/>
    <w:rsid w:val="00C073FC"/>
    <w:rsid w:val="00C130F3"/>
    <w:rsid w:val="00C400C4"/>
    <w:rsid w:val="00C45C68"/>
    <w:rsid w:val="00C51B92"/>
    <w:rsid w:val="00C90BF9"/>
    <w:rsid w:val="00C9305D"/>
    <w:rsid w:val="00CA5A7A"/>
    <w:rsid w:val="00CB7FA4"/>
    <w:rsid w:val="00CD438A"/>
    <w:rsid w:val="00CF53EE"/>
    <w:rsid w:val="00D17652"/>
    <w:rsid w:val="00D17653"/>
    <w:rsid w:val="00D373EC"/>
    <w:rsid w:val="00D4271E"/>
    <w:rsid w:val="00D51453"/>
    <w:rsid w:val="00D64004"/>
    <w:rsid w:val="00D652AF"/>
    <w:rsid w:val="00D80AF4"/>
    <w:rsid w:val="00D848E3"/>
    <w:rsid w:val="00D84DE9"/>
    <w:rsid w:val="00D97EDD"/>
    <w:rsid w:val="00DA66E1"/>
    <w:rsid w:val="00DB5E8E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04C95"/>
    <w:rsid w:val="00E11919"/>
    <w:rsid w:val="00E22D91"/>
    <w:rsid w:val="00E255C0"/>
    <w:rsid w:val="00E30B77"/>
    <w:rsid w:val="00E3679F"/>
    <w:rsid w:val="00E37647"/>
    <w:rsid w:val="00E41D03"/>
    <w:rsid w:val="00E51ED8"/>
    <w:rsid w:val="00E62E8E"/>
    <w:rsid w:val="00E632A6"/>
    <w:rsid w:val="00E728B0"/>
    <w:rsid w:val="00E95C2F"/>
    <w:rsid w:val="00E9719E"/>
    <w:rsid w:val="00EE0428"/>
    <w:rsid w:val="00EF5BF1"/>
    <w:rsid w:val="00EF6837"/>
    <w:rsid w:val="00F1293F"/>
    <w:rsid w:val="00F207D5"/>
    <w:rsid w:val="00F20939"/>
    <w:rsid w:val="00F23687"/>
    <w:rsid w:val="00F57575"/>
    <w:rsid w:val="00F61AC8"/>
    <w:rsid w:val="00F715B5"/>
    <w:rsid w:val="00F77CD9"/>
    <w:rsid w:val="00F92682"/>
    <w:rsid w:val="00F97488"/>
    <w:rsid w:val="00FB3D22"/>
    <w:rsid w:val="0CF4E38E"/>
    <w:rsid w:val="0D4AAB64"/>
    <w:rsid w:val="10D22297"/>
    <w:rsid w:val="12C0B734"/>
    <w:rsid w:val="143966CF"/>
    <w:rsid w:val="143966CF"/>
    <w:rsid w:val="1480820E"/>
    <w:rsid w:val="16986EEC"/>
    <w:rsid w:val="17D7D91F"/>
    <w:rsid w:val="1A724190"/>
    <w:rsid w:val="1C1816F0"/>
    <w:rsid w:val="1C73D642"/>
    <w:rsid w:val="1E7B55B2"/>
    <w:rsid w:val="20C014FB"/>
    <w:rsid w:val="24B34F94"/>
    <w:rsid w:val="24BDCC92"/>
    <w:rsid w:val="2638098D"/>
    <w:rsid w:val="39EB805C"/>
    <w:rsid w:val="3EDCB856"/>
    <w:rsid w:val="3F2D907C"/>
    <w:rsid w:val="3FC81AF1"/>
    <w:rsid w:val="4B454203"/>
    <w:rsid w:val="4ED82AC1"/>
    <w:rsid w:val="4ED82AC1"/>
    <w:rsid w:val="4F1B7E26"/>
    <w:rsid w:val="575D0BE2"/>
    <w:rsid w:val="57B714DD"/>
    <w:rsid w:val="5990C438"/>
    <w:rsid w:val="5A22BF62"/>
    <w:rsid w:val="61860CC0"/>
    <w:rsid w:val="67FA63B5"/>
    <w:rsid w:val="68BA2B98"/>
    <w:rsid w:val="6A26217A"/>
    <w:rsid w:val="6BA264B7"/>
    <w:rsid w:val="6DC18584"/>
    <w:rsid w:val="6DDC0280"/>
    <w:rsid w:val="72224B3B"/>
    <w:rsid w:val="725C8715"/>
    <w:rsid w:val="74E17368"/>
    <w:rsid w:val="75CCEEFD"/>
    <w:rsid w:val="77807E6C"/>
    <w:rsid w:val="7CBBDBB8"/>
    <w:rsid w:val="7E9FC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2B252CC2-3D35-4281-931E-9715DFD3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styleId="normaltextrun" w:customStyle="1">
    <w:name w:val="normaltextrun"/>
    <w:basedOn w:val="DefaultParagraphFont"/>
    <w:rsid w:val="00B01D6A"/>
  </w:style>
  <w:style w:type="character" w:styleId="eop" w:customStyle="1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22</revision>
  <lastPrinted>2021-11-23T23:59:00.0000000Z</lastPrinted>
  <dcterms:created xsi:type="dcterms:W3CDTF">2024-07-05T06:30:00.0000000Z</dcterms:created>
  <dcterms:modified xsi:type="dcterms:W3CDTF">2024-07-18T21:30:14.6575426Z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