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C57E3" w:rsidR="00342307" w:rsidP="0EE5EE98" w:rsidRDefault="008E7E49" w14:paraId="7B1DD168" w14:textId="06C0E7DB">
      <w:pPr>
        <w:jc w:val="center"/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</w:pPr>
      <w:r w:rsidRPr="0EE5EE98" w:rsidR="008E7E4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Year </w:t>
      </w:r>
      <w:r w:rsidRPr="0EE5EE98" w:rsidR="5A31E52F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1</w:t>
      </w:r>
      <w:r w:rsidRPr="0EE5EE98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EE5EE98" w:rsidR="00B7784C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MFL</w:t>
      </w:r>
      <w:r w:rsidRPr="0EE5EE98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Curriculum</w:t>
      </w:r>
      <w:r w:rsidRPr="0EE5EE98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EE5EE98" w:rsidR="0033585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–</w:t>
      </w:r>
      <w:r w:rsidRPr="0EE5EE98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EE5EE98" w:rsidR="00A26ACA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Autumn</w:t>
      </w:r>
      <w:r w:rsidRPr="0EE5EE98" w:rsidR="0033585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0EE5EE98" w:rsidR="00A72B92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2</w:t>
      </w:r>
    </w:p>
    <w:p w:rsidRPr="009C57E3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2847" w:type="dxa"/>
        <w:tblLayout w:type="fixed"/>
        <w:tblLook w:val="04A0" w:firstRow="1" w:lastRow="0" w:firstColumn="1" w:lastColumn="0" w:noHBand="0" w:noVBand="1"/>
      </w:tblPr>
      <w:tblGrid>
        <w:gridCol w:w="2820"/>
        <w:gridCol w:w="1005"/>
        <w:gridCol w:w="2028"/>
        <w:gridCol w:w="1134"/>
        <w:gridCol w:w="1937"/>
        <w:gridCol w:w="2411"/>
        <w:gridCol w:w="2843"/>
        <w:gridCol w:w="2283"/>
        <w:gridCol w:w="381"/>
        <w:gridCol w:w="6005"/>
      </w:tblGrid>
      <w:tr w:rsidRPr="009C57E3" w:rsidR="00342307" w:rsidTr="53395905" w14:paraId="0383C203" w14:textId="77777777">
        <w:trPr>
          <w:trHeight w:val="454"/>
        </w:trPr>
        <w:tc>
          <w:tcPr>
            <w:tcW w:w="22847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0EE5EE98" w:rsidRDefault="00B7784C" w14:paraId="4BC29966" w14:textId="7241A935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u w:val="single"/>
              </w:rPr>
            </w:pPr>
            <w:r w:rsidRPr="53395905" w:rsidR="00B7784C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Mandarin</w:t>
            </w:r>
            <w:r w:rsidRPr="53395905" w:rsidR="00A26ACA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 xml:space="preserve"> – </w:t>
            </w:r>
            <w:r w:rsidRPr="53395905" w:rsidR="2655ADE1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u w:val="single"/>
              </w:rPr>
              <w:t>My family</w:t>
            </w:r>
          </w:p>
        </w:tc>
      </w:tr>
      <w:tr w:rsidRPr="009C57E3" w:rsidR="005E4F7B" w:rsidTr="53395905" w14:paraId="63CC2678" w14:textId="77777777">
        <w:trPr>
          <w:trHeight w:val="454"/>
        </w:trPr>
        <w:tc>
          <w:tcPr>
            <w:tcW w:w="5853" w:type="dxa"/>
            <w:gridSpan w:val="3"/>
            <w:shd w:val="clear" w:color="auto" w:fill="9CC2E5" w:themeFill="accent5" w:themeFillTint="99"/>
            <w:tcMar/>
            <w:vAlign w:val="center"/>
          </w:tcPr>
          <w:p w:rsidRPr="00335859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0608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386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304F58" w:rsidTr="53395905" w14:paraId="577A1841" w14:textId="77777777">
        <w:trPr>
          <w:trHeight w:val="567"/>
        </w:trPr>
        <w:tc>
          <w:tcPr>
            <w:tcW w:w="5853" w:type="dxa"/>
            <w:gridSpan w:val="3"/>
            <w:vMerge w:val="restart"/>
            <w:shd w:val="clear" w:color="auto" w:fill="DEEAF6" w:themeFill="accent5" w:themeFillTint="33"/>
            <w:tcMar/>
          </w:tcPr>
          <w:p w:rsidRPr="00335859" w:rsidR="00304F58" w:rsidP="00304F58" w:rsidRDefault="00304F58" w14:paraId="0A394E45" w14:textId="537C6D2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:rsidRPr="00335859" w:rsidR="00304F58" w:rsidP="00304F58" w:rsidRDefault="00304F58" w14:paraId="6803D4C3" w14:textId="63AD586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:rsidRPr="00335859" w:rsidR="00304F58" w:rsidP="00304F58" w:rsidRDefault="00304F58" w14:paraId="133E7FC6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:rsidRPr="00335859" w:rsidR="00304F58" w:rsidP="00304F58" w:rsidRDefault="00304F58" w14:paraId="7A462939" w14:textId="70A86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:rsidRPr="00335859" w:rsidR="00304F58" w:rsidP="00304F58" w:rsidRDefault="00304F58" w14:paraId="227F70C8" w14:textId="0ED672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335859" w:rsidR="00304F58" w:rsidP="00304F58" w:rsidRDefault="00304F58" w14:paraId="121AC985" w14:textId="73544BB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335859" w:rsidR="00304F58" w:rsidP="00304F58" w:rsidRDefault="00304F58" w14:paraId="77E30EF4" w14:textId="475C3A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:rsidRPr="002D3F28" w:rsidR="00304F58" w:rsidP="00304F58" w:rsidRDefault="00304F58" w14:paraId="528D505A" w14:textId="78CE2D44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37709359" w14:textId="609F6B98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爸爸</w:t>
            </w: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7B9234E1" w14:textId="4031369D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bàba</w:t>
            </w: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099DA7D8" w14:textId="4F420AA8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father；dad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center"/>
          </w:tcPr>
          <w:p w:rsidRPr="003624D7" w:rsidR="00304F58" w:rsidP="53395905" w:rsidRDefault="00AB0D3B" w14:paraId="39B1EE82" w14:textId="4ECD4ACA">
            <w:pPr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Fonts w:ascii="Verdana" w:hAnsi="Verdana" w:eastAsia="Verdana" w:cs="Verdana"/>
                <w:sz w:val="24"/>
                <w:szCs w:val="24"/>
              </w:rPr>
            </w:pPr>
            <w:r w:rsidRPr="53395905" w:rsidR="67B558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 xml:space="preserve">这是我的 </w:t>
            </w:r>
            <w:r w:rsidRPr="53395905" w:rsidR="67B558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Zhè</w:t>
            </w:r>
            <w:r w:rsidRPr="53395905" w:rsidR="67B558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</w:t>
            </w:r>
            <w:r w:rsidRPr="53395905" w:rsidR="67B558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shì</w:t>
            </w:r>
            <w:r w:rsidRPr="53395905" w:rsidR="67B558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</w:t>
            </w:r>
            <w:r w:rsidRPr="53395905" w:rsidR="67B558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wǒ</w:t>
            </w:r>
            <w:r w:rsidRPr="53395905" w:rsidR="67B5583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de</w:t>
            </w:r>
            <w:r w:rsidRPr="53395905" w:rsidR="67B55839">
              <w:rPr>
                <w:rFonts w:ascii="Verdana" w:hAnsi="Verdana" w:eastAsia="Verdana" w:cs="Verdana"/>
                <w:sz w:val="24"/>
                <w:szCs w:val="24"/>
              </w:rPr>
              <w:t xml:space="preserve"> </w:t>
            </w:r>
          </w:p>
          <w:p w:rsidRPr="003624D7" w:rsidR="00304F58" w:rsidP="53395905" w:rsidRDefault="00AB0D3B" w14:paraId="79DEC44F" w14:textId="4792365B">
            <w:pPr>
              <w:pStyle w:val="HTMLPreformatted"/>
              <w:shd w:val="clear" w:color="auto" w:fill="F8F9FA"/>
              <w:spacing w:line="360" w:lineRule="atLeast"/>
              <w:rPr>
                <w:rFonts w:ascii="Verdana" w:hAnsi="Verdana" w:eastAsia="Verdana" w:cs="Verdana"/>
                <w:sz w:val="24"/>
                <w:szCs w:val="24"/>
              </w:rPr>
            </w:pPr>
            <w:r w:rsidRPr="53395905" w:rsidR="273AF56F">
              <w:rPr>
                <w:rFonts w:ascii="Verdana" w:hAnsi="Verdana" w:eastAsia="Verdana" w:cs="Verdana"/>
                <w:sz w:val="24"/>
                <w:szCs w:val="24"/>
              </w:rPr>
              <w:t>This is my......</w:t>
            </w:r>
          </w:p>
        </w:tc>
        <w:tc>
          <w:tcPr>
            <w:tcW w:w="6386" w:type="dxa"/>
            <w:gridSpan w:val="2"/>
            <w:vMerge w:val="restart"/>
            <w:shd w:val="clear" w:color="auto" w:fill="DEEAF6" w:themeFill="accent5" w:themeFillTint="33"/>
            <w:tcMar/>
          </w:tcPr>
          <w:p w:rsidRPr="009C57E3" w:rsidR="00304F58" w:rsidP="0EE5EE98" w:rsidRDefault="00304F58" w14:paraId="721E0FD8" w14:textId="71044EC3">
            <w:pPr>
              <w:spacing w:before="60"/>
              <w:rPr>
                <w:rFonts w:ascii="Verdana" w:hAnsi="Verdana" w:cs="Calibri" w:cstheme="minorAscii"/>
              </w:rPr>
            </w:pPr>
            <w:r w:rsidRPr="53395905" w:rsidR="00304F58">
              <w:rPr>
                <w:rFonts w:ascii="Verdana" w:hAnsi="Verdana" w:cs="Calibri" w:cstheme="minorAscii"/>
                <w:b w:val="1"/>
                <w:bCs w:val="1"/>
              </w:rPr>
              <w:t xml:space="preserve">Geography </w:t>
            </w:r>
            <w:r w:rsidRPr="53395905" w:rsidR="00304F58">
              <w:rPr>
                <w:rFonts w:ascii="Verdana" w:hAnsi="Verdana" w:cs="Calibri" w:cstheme="minorAscii"/>
              </w:rPr>
              <w:t xml:space="preserve">– </w:t>
            </w:r>
          </w:p>
          <w:p w:rsidRPr="009C57E3" w:rsidR="00304F58" w:rsidP="0EE5EE98" w:rsidRDefault="00304F58" w14:paraId="0652C922" w14:textId="71399E4E">
            <w:pPr>
              <w:spacing w:before="60"/>
              <w:rPr>
                <w:rFonts w:ascii="Verdana" w:hAnsi="Verdana" w:cs="Calibri" w:cstheme="minorAscii"/>
              </w:rPr>
            </w:pPr>
            <w:r w:rsidRPr="53395905" w:rsidR="00304F58">
              <w:rPr>
                <w:rFonts w:ascii="Verdana" w:hAnsi="Verdana" w:cs="Calibri" w:cstheme="minorAscii"/>
                <w:b w:val="1"/>
                <w:bCs w:val="1"/>
              </w:rPr>
              <w:t xml:space="preserve">PSHE </w:t>
            </w:r>
            <w:r w:rsidRPr="53395905" w:rsidR="00304F58">
              <w:rPr>
                <w:rFonts w:ascii="Verdana" w:hAnsi="Verdana" w:cs="Calibri" w:cstheme="minorAscii"/>
              </w:rPr>
              <w:t xml:space="preserve">– </w:t>
            </w:r>
            <w:r w:rsidRPr="53395905" w:rsidR="3A308C10">
              <w:rPr>
                <w:rFonts w:ascii="Verdana" w:hAnsi="Verdana" w:cs="Calibri" w:cstheme="minorAscii"/>
              </w:rPr>
              <w:t>family</w:t>
            </w:r>
          </w:p>
          <w:p w:rsidRPr="009C57E3" w:rsidR="00304F58" w:rsidP="00304F58" w:rsidRDefault="00304F58" w14:paraId="30FAD3FA" w14:textId="0899BA0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:rsidR="00304F58" w:rsidP="00304F58" w:rsidRDefault="00304F58" w14:paraId="28B4F529" w14:textId="77777777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:rsidR="00304F58" w:rsidP="00304F58" w:rsidRDefault="00304F58" w14:paraId="56586CFC" w14:textId="76AF6F97">
            <w:pPr>
              <w:spacing w:before="60"/>
              <w:rPr>
                <w:rFonts w:ascii="Verdana" w:hAnsi="Verdana" w:cstheme="minorBidi"/>
                <w:b/>
                <w:bCs/>
              </w:rPr>
            </w:pPr>
            <w:r w:rsidRPr="39DD9DFE">
              <w:rPr>
                <w:rFonts w:ascii="Verdana" w:hAnsi="Verdana" w:cstheme="minorBidi"/>
                <w:b/>
                <w:bCs/>
              </w:rPr>
              <w:t>Science –</w:t>
            </w:r>
          </w:p>
          <w:p w:rsidR="00304F58" w:rsidP="0EE5EE98" w:rsidRDefault="00304F58" w14:paraId="2461CE7F" w14:textId="5126D579">
            <w:pPr>
              <w:spacing w:before="60"/>
              <w:rPr>
                <w:rFonts w:ascii="Verdana" w:hAnsi="Verdana" w:cs="" w:cstheme="minorBidi"/>
              </w:rPr>
            </w:pPr>
            <w:r w:rsidRPr="53395905" w:rsidR="00304F58">
              <w:rPr>
                <w:rFonts w:ascii="Verdana" w:hAnsi="Verdana" w:cs="" w:cstheme="minorBidi"/>
              </w:rPr>
              <w:t xml:space="preserve">Maths – </w:t>
            </w:r>
            <w:r w:rsidRPr="53395905" w:rsidR="0AE34D6C">
              <w:rPr>
                <w:rFonts w:ascii="Verdana" w:hAnsi="Verdana" w:cs="" w:cstheme="minorBidi"/>
              </w:rPr>
              <w:t>numbers</w:t>
            </w:r>
          </w:p>
          <w:p w:rsidR="0EE5EE98" w:rsidP="0EE5EE98" w:rsidRDefault="0EE5EE98" w14:paraId="6BC19E33" w14:textId="2D7C9099">
            <w:pPr>
              <w:spacing w:before="60"/>
              <w:rPr>
                <w:rFonts w:ascii="Verdana" w:hAnsi="Verdana" w:cs="" w:cstheme="minorBidi"/>
              </w:rPr>
            </w:pPr>
          </w:p>
          <w:p w:rsidR="00304F58" w:rsidP="00304F58" w:rsidRDefault="00304F58" w14:paraId="27F4102B" w14:textId="77777777">
            <w:pPr>
              <w:spacing w:before="60"/>
              <w:rPr>
                <w:rFonts w:ascii="Verdana" w:hAnsi="Verdana" w:cstheme="minorHAnsi"/>
              </w:rPr>
            </w:pPr>
          </w:p>
          <w:p w:rsidR="00304F58" w:rsidP="00304F58" w:rsidRDefault="00304F58" w14:paraId="49EA6F9D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9C57E3" w:rsidR="00304F58" w:rsidP="00304F58" w:rsidRDefault="00304F58" w14:paraId="00A866BD" w14:textId="249D858F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9C57E3" w:rsidR="00304F58" w:rsidTr="53395905" w14:paraId="4458DE74" w14:textId="77777777">
        <w:trPr>
          <w:trHeight w:val="567"/>
        </w:trPr>
        <w:tc>
          <w:tcPr>
            <w:tcW w:w="5853" w:type="dxa"/>
            <w:gridSpan w:val="3"/>
            <w:vMerge/>
            <w:tcMar/>
          </w:tcPr>
          <w:p w:rsidRPr="00335859" w:rsidR="00304F58" w:rsidP="00304F58" w:rsidRDefault="00304F58" w14:paraId="29A4EC3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0BDC9D32" w14:textId="53E34E9B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妈妈</w:t>
            </w: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00D68E6E" w14:textId="0D0E07D0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māma</w:t>
            </w: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21621F2D" w14:textId="48FEDB1E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mother；mum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04F58" w:rsidP="53395905" w:rsidRDefault="00304F58" w14:paraId="0C472EDC" w14:textId="477B6337">
            <w:pPr>
              <w:pStyle w:val="Normal"/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</w:pPr>
            <w:r w:rsidRPr="53395905" w:rsidR="7BE18C9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 w:eastAsia="zh-CN"/>
              </w:rPr>
              <w:t xml:space="preserve">我有 </w:t>
            </w:r>
            <w:r w:rsidRPr="53395905" w:rsidR="7BE18C9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eastAsia="zh-CN"/>
              </w:rPr>
              <w:t>Wǒ yǒu</w:t>
            </w:r>
            <w:r w:rsidRPr="53395905" w:rsidR="7BE18C95">
              <w:rPr>
                <w:rFonts w:ascii="Verdana" w:hAnsi="Verdana" w:eastAsia="Verdana" w:cs="Verdana"/>
                <w:noProof w:val="0"/>
                <w:sz w:val="24"/>
                <w:szCs w:val="24"/>
                <w:lang w:eastAsia="zh-CN"/>
              </w:rPr>
              <w:t xml:space="preserve"> </w:t>
            </w:r>
            <w:r w:rsidRPr="53395905" w:rsidR="12454881">
              <w:rPr>
                <w:rFonts w:ascii="Verdana" w:hAnsi="Verdana" w:eastAsia="Verdana" w:cs="Verdana"/>
                <w:noProof w:val="0"/>
                <w:sz w:val="24"/>
                <w:szCs w:val="24"/>
                <w:lang w:eastAsia="zh-CN"/>
              </w:rPr>
              <w:t xml:space="preserve">   </w:t>
            </w:r>
            <w:r w:rsidRPr="53395905" w:rsidR="4030F5F3">
              <w:rPr>
                <w:rStyle w:val="y2iqfc"/>
                <w:rFonts w:ascii="Verdana" w:hAnsi="Verdana" w:eastAsia="Verdana" w:cs="Verdana"/>
                <w:color w:val="202124"/>
                <w:sz w:val="24"/>
                <w:szCs w:val="24"/>
                <w:lang w:eastAsia="zh-CN"/>
              </w:rPr>
              <w:t>I have ....</w:t>
            </w:r>
          </w:p>
        </w:tc>
        <w:tc>
          <w:tcPr>
            <w:tcW w:w="6386" w:type="dxa"/>
            <w:gridSpan w:val="2"/>
            <w:vMerge/>
            <w:tcMar/>
          </w:tcPr>
          <w:p w:rsidRPr="009C57E3" w:rsidR="00304F58" w:rsidP="00304F58" w:rsidRDefault="00304F58" w14:paraId="21DD5D81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04F58" w:rsidTr="53395905" w14:paraId="0696C7DD" w14:textId="77777777">
        <w:trPr>
          <w:trHeight w:val="567"/>
        </w:trPr>
        <w:tc>
          <w:tcPr>
            <w:tcW w:w="5853" w:type="dxa"/>
            <w:gridSpan w:val="3"/>
            <w:vMerge/>
            <w:tcMar/>
          </w:tcPr>
          <w:p w:rsidRPr="00335859" w:rsidR="00304F58" w:rsidP="00304F58" w:rsidRDefault="00304F58" w14:paraId="2F93FDB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325277F6" w14:textId="6F1F253D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哥哥</w:t>
            </w: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72D2BAD3" w14:textId="44732105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gēge</w:t>
            </w: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7D83B2D9" w14:textId="426E9284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old brother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04F58" w:rsidP="53395905" w:rsidRDefault="00304F58" w14:paraId="1CB70BC0" w14:textId="60D8A6D2">
            <w:pPr>
              <w:shd w:val="clear" w:color="auto" w:fill="F8F9FA"/>
              <w:spacing w:before="0" w:beforeAutospacing="off" w:after="0" w:afterAutospacing="off" w:line="480" w:lineRule="auto"/>
              <w:jc w:val="lef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  <w:r w:rsidRPr="53395905" w:rsidR="4B2FE53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42"/>
                <w:szCs w:val="42"/>
                <w:lang w:val="en-GB" w:eastAsia="zh-CN"/>
              </w:rPr>
              <w:t xml:space="preserve">她有 </w:t>
            </w:r>
            <w:r w:rsidRPr="53395905" w:rsidR="4B2FE53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Tā</w:t>
            </w:r>
            <w:r w:rsidRPr="53395905" w:rsidR="4B2FE53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</w:t>
            </w:r>
            <w:r w:rsidRPr="53395905" w:rsidR="4B2FE53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>yǒu</w:t>
            </w:r>
            <w:r w:rsidRPr="53395905" w:rsidR="4B2FE53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02124"/>
                <w:sz w:val="24"/>
                <w:szCs w:val="24"/>
                <w:lang w:val="en-GB"/>
              </w:rPr>
              <w:t xml:space="preserve">    s</w:t>
            </w:r>
            <w:r w:rsidRPr="53395905" w:rsidR="501B6B70"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  <w:t>he has</w:t>
            </w:r>
          </w:p>
        </w:tc>
        <w:tc>
          <w:tcPr>
            <w:tcW w:w="6386" w:type="dxa"/>
            <w:gridSpan w:val="2"/>
            <w:vMerge/>
            <w:tcMar/>
          </w:tcPr>
          <w:p w:rsidRPr="009C57E3" w:rsidR="00304F58" w:rsidP="00304F58" w:rsidRDefault="00304F58" w14:paraId="354A832B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04F58" w:rsidTr="53395905" w14:paraId="15D33171" w14:textId="77777777">
        <w:trPr>
          <w:trHeight w:val="567"/>
        </w:trPr>
        <w:tc>
          <w:tcPr>
            <w:tcW w:w="5853" w:type="dxa"/>
            <w:gridSpan w:val="3"/>
            <w:vMerge/>
            <w:tcMar/>
          </w:tcPr>
          <w:p w:rsidRPr="00335859" w:rsidR="00304F58" w:rsidP="00304F58" w:rsidRDefault="00304F58" w14:paraId="530E321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723CB885" w14:textId="088B7E80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姐姐</w:t>
            </w: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400DB216" w14:textId="490AB219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jiějie</w:t>
            </w: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3463A08B" w14:textId="290CDC0A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old sister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04F58" w:rsidP="00304F58" w:rsidRDefault="00304F58" w14:paraId="385B0E3B" w14:textId="6F35AEDD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386" w:type="dxa"/>
            <w:gridSpan w:val="2"/>
            <w:vMerge/>
            <w:tcMar/>
          </w:tcPr>
          <w:p w:rsidRPr="009C57E3" w:rsidR="00304F58" w:rsidP="00304F58" w:rsidRDefault="00304F58" w14:paraId="183DCC4C" w14:textId="7777777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Pr="009C57E3" w:rsidR="00304F58" w:rsidTr="53395905" w14:paraId="3FE70140" w14:textId="77777777">
        <w:trPr>
          <w:trHeight w:val="567"/>
        </w:trPr>
        <w:tc>
          <w:tcPr>
            <w:tcW w:w="5853" w:type="dxa"/>
            <w:gridSpan w:val="3"/>
            <w:vMerge/>
            <w:tcMar/>
          </w:tcPr>
          <w:p w:rsidRPr="009C57E3" w:rsidR="00304F58" w:rsidP="00304F58" w:rsidRDefault="00304F5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6400E82A" w14:textId="07AD7795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28680D93" w14:textId="6FCE1DF2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368502DC" w14:textId="4B8AAF74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04F58" w:rsidP="00304F58" w:rsidRDefault="00304F58" w14:paraId="1CFAB892" w14:textId="58FC5B32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86" w:type="dxa"/>
            <w:gridSpan w:val="2"/>
            <w:vMerge/>
            <w:tcMar/>
          </w:tcPr>
          <w:p w:rsidRPr="009C57E3" w:rsidR="00304F58" w:rsidP="00304F58" w:rsidRDefault="00304F5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04F58" w:rsidTr="53395905" w14:paraId="69B3BE16" w14:textId="77777777">
        <w:trPr>
          <w:trHeight w:val="567"/>
        </w:trPr>
        <w:tc>
          <w:tcPr>
            <w:tcW w:w="5853" w:type="dxa"/>
            <w:gridSpan w:val="3"/>
            <w:vMerge/>
            <w:tcMar/>
          </w:tcPr>
          <w:p w:rsidRPr="009C57E3" w:rsidR="00304F58" w:rsidP="00304F58" w:rsidRDefault="00304F58" w14:paraId="19C82AA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61527F64" w14:textId="21815E65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弟弟</w:t>
            </w: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453F5073" w14:textId="6C66B151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dìdi</w:t>
            </w: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5D1B7879" w14:textId="4197AB31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young brother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04F58" w:rsidP="00304F58" w:rsidRDefault="00304F58" w14:paraId="1C1E13B8" w14:textId="4823210D">
            <w:pPr>
              <w:pStyle w:val="HTMLPreformatted"/>
              <w:spacing w:line="360" w:lineRule="atLeast"/>
              <w:rPr>
                <w:rStyle w:val="y2iqfc"/>
                <w:rFonts w:ascii="Verdana" w:hAnsi="Verdana" w:eastAsia="MS Gothic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386" w:type="dxa"/>
            <w:gridSpan w:val="2"/>
            <w:vMerge/>
            <w:tcMar/>
            <w:vAlign w:val="bottom"/>
          </w:tcPr>
          <w:p w:rsidRPr="009C57E3" w:rsidR="00304F58" w:rsidP="00304F58" w:rsidRDefault="00304F58" w14:paraId="48E73A4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04F58" w:rsidTr="53395905" w14:paraId="40A10690" w14:textId="77777777">
        <w:trPr>
          <w:trHeight w:val="567"/>
        </w:trPr>
        <w:tc>
          <w:tcPr>
            <w:tcW w:w="5853" w:type="dxa"/>
            <w:gridSpan w:val="3"/>
            <w:vMerge/>
            <w:tcMar/>
          </w:tcPr>
          <w:p w:rsidRPr="009C57E3" w:rsidR="00304F58" w:rsidP="00304F58" w:rsidRDefault="00304F5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61829BF1" w14:textId="60F1243C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妹妹</w:t>
            </w: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2747C4C0" w14:textId="776CF911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mèimei</w:t>
            </w: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="53395905" w:rsidP="53395905" w:rsidRDefault="53395905" w14:paraId="23EDF545" w14:textId="3E0202F5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</w:pPr>
            <w:r w:rsidRPr="53395905" w:rsidR="5339590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3B3E4D"/>
                <w:sz w:val="24"/>
                <w:szCs w:val="24"/>
              </w:rPr>
              <w:t>young sister</w:t>
            </w: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04F58" w:rsidP="00304F58" w:rsidRDefault="00304F58" w14:paraId="3A9FDFB1" w14:textId="1177618F">
            <w:pPr>
              <w:rPr>
                <w:rFonts w:ascii="Verdana" w:hAnsi="Verdana"/>
              </w:rPr>
            </w:pPr>
          </w:p>
        </w:tc>
        <w:tc>
          <w:tcPr>
            <w:tcW w:w="6386" w:type="dxa"/>
            <w:gridSpan w:val="2"/>
            <w:vMerge/>
            <w:tcMar/>
          </w:tcPr>
          <w:p w:rsidRPr="009C57E3" w:rsidR="00304F58" w:rsidP="00304F58" w:rsidRDefault="00304F5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53395905" w14:paraId="432DB3EC" w14:textId="77777777">
        <w:trPr>
          <w:trHeight w:val="567"/>
        </w:trPr>
        <w:tc>
          <w:tcPr>
            <w:tcW w:w="5853" w:type="dxa"/>
            <w:gridSpan w:val="3"/>
            <w:vMerge/>
            <w:tcMar/>
          </w:tcPr>
          <w:p w:rsidRPr="009C57E3" w:rsidR="003624D7" w:rsidP="003624D7" w:rsidRDefault="003624D7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tcMar/>
            <w:vAlign w:val="bottom"/>
          </w:tcPr>
          <w:p w:rsidRPr="003624D7" w:rsidR="003624D7" w:rsidP="53395905" w:rsidRDefault="003624D7" w14:paraId="6F00389E" w14:textId="2C69E1F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DEEAF6" w:themeFill="accent5" w:themeFillTint="33"/>
            <w:tcMar/>
            <w:vAlign w:val="bottom"/>
          </w:tcPr>
          <w:p w:rsidRPr="003624D7" w:rsidR="003624D7" w:rsidP="53395905" w:rsidRDefault="003624D7" w14:paraId="76890AEB" w14:textId="32F642B5">
            <w:pPr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EEAF6" w:themeFill="accent5" w:themeFillTint="33"/>
            <w:tcMar/>
            <w:vAlign w:val="bottom"/>
          </w:tcPr>
          <w:p w:rsidRPr="003624D7" w:rsidR="00A72B92" w:rsidP="53395905" w:rsidRDefault="00A72B92" w14:paraId="0274CD97" w14:textId="0E98CF95">
            <w:pPr>
              <w:jc w:val="center"/>
              <w:rPr>
                <w:rFonts w:ascii="Verdana" w:hAnsi="Verdana" w:eastAsia="Verdana" w:cs="Verdana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shd w:val="clear" w:color="auto" w:fill="DEEAF6" w:themeFill="accent5" w:themeFillTint="33"/>
            <w:tcMar/>
            <w:vAlign w:val="bottom"/>
          </w:tcPr>
          <w:p w:rsidRPr="003624D7" w:rsidR="003624D7" w:rsidP="003624D7" w:rsidRDefault="003624D7" w14:paraId="55FFC2D7" w14:textId="2BE66AB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86" w:type="dxa"/>
            <w:gridSpan w:val="2"/>
            <w:vMerge/>
            <w:tcMar/>
          </w:tcPr>
          <w:p w:rsidRPr="009C57E3" w:rsidR="003624D7" w:rsidP="003624D7" w:rsidRDefault="003624D7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624D7" w:rsidTr="53395905" w14:paraId="332D7155" w14:textId="77777777">
        <w:trPr>
          <w:trHeight w:val="454"/>
        </w:trPr>
        <w:tc>
          <w:tcPr>
            <w:tcW w:w="382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58782A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353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AAC8D5F" w14:textId="7777777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669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3624D7" w:rsidP="003624D7" w:rsidRDefault="003624D7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3624D7" w:rsidTr="53395905" w14:paraId="7428F7FE" w14:textId="77777777">
        <w:trPr>
          <w:trHeight w:val="180"/>
        </w:trPr>
        <w:tc>
          <w:tcPr>
            <w:tcW w:w="3825" w:type="dxa"/>
            <w:gridSpan w:val="2"/>
            <w:shd w:val="clear" w:color="auto" w:fill="DEEAF6" w:themeFill="accent5" w:themeFillTint="33"/>
            <w:tcMar/>
          </w:tcPr>
          <w:p w:rsidR="003624D7" w:rsidP="003624D7" w:rsidRDefault="00E457C8" w14:paraId="38D47298" w14:textId="5022E18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Let’s recap animals</w:t>
            </w:r>
          </w:p>
          <w:p w:rsidRPr="009C57E3" w:rsidR="003624D7" w:rsidP="003624D7" w:rsidRDefault="003624D7" w14:paraId="716196FA" w14:textId="7F57D0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353" w:type="dxa"/>
            <w:gridSpan w:val="5"/>
            <w:shd w:val="clear" w:color="auto" w:fill="DEEAF6" w:themeFill="accent5" w:themeFillTint="33"/>
            <w:tcMar/>
            <w:vAlign w:val="center"/>
          </w:tcPr>
          <w:p w:rsidRPr="0011012F" w:rsidR="003624D7" w:rsidP="003624D7" w:rsidRDefault="003624D7" w14:paraId="76CC06D8" w14:textId="3D88A95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</w:t>
            </w:r>
            <w:r w:rsidR="00E457C8">
              <w:rPr>
                <w:rFonts w:ascii="Verdana" w:hAnsi="Verdana"/>
              </w:rPr>
              <w:t xml:space="preserve">identify animals </w:t>
            </w:r>
            <w:r w:rsidRPr="0011012F">
              <w:rPr>
                <w:rFonts w:ascii="Verdana" w:hAnsi="Verdana"/>
              </w:rPr>
              <w:t xml:space="preserve">in Mandarin. </w:t>
            </w:r>
          </w:p>
          <w:p w:rsidRPr="0011012F" w:rsidR="003624D7" w:rsidP="003624D7" w:rsidRDefault="003624D7" w14:paraId="34F7EBBA" w14:textId="4E168DC2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669" w:type="dxa"/>
            <w:gridSpan w:val="3"/>
            <w:shd w:val="clear" w:color="auto" w:fill="E2EFD9" w:themeFill="accent6" w:themeFillTint="33"/>
            <w:tcMar/>
            <w:vAlign w:val="center"/>
          </w:tcPr>
          <w:p w:rsidRPr="0011012F" w:rsidR="003624D7" w:rsidP="003624D7" w:rsidRDefault="003624D7" w14:paraId="261AFB57" w14:textId="78A9D34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 w:rsidR="00E457C8">
              <w:rPr>
                <w:rFonts w:ascii="Verdana" w:hAnsi="Verdana"/>
              </w:rPr>
              <w:t>play a memory or matching game about animals or pets.</w:t>
            </w:r>
          </w:p>
        </w:tc>
      </w:tr>
      <w:tr w:rsidRPr="009C57E3" w:rsidR="003624D7" w:rsidTr="53395905" w14:paraId="3AB3CEC6" w14:textId="77777777">
        <w:trPr>
          <w:trHeight w:val="176"/>
        </w:trPr>
        <w:tc>
          <w:tcPr>
            <w:tcW w:w="3825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E457C8" w14:paraId="62BEBEBC" w14:textId="660FA85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Meet my family</w:t>
            </w:r>
          </w:p>
        </w:tc>
        <w:tc>
          <w:tcPr>
            <w:tcW w:w="10353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3624D7" w:rsidP="003624D7" w:rsidRDefault="003624D7" w14:paraId="3121F01F" w14:textId="7A1C0E54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name the different </w:t>
            </w:r>
            <w:r w:rsidRPr="00AB0D3B" w:rsidR="00E457C8">
              <w:rPr>
                <w:rFonts w:ascii="Verdana" w:hAnsi="Verdana"/>
              </w:rPr>
              <w:t>family members</w:t>
            </w:r>
            <w:r w:rsidRPr="00AB0D3B">
              <w:rPr>
                <w:rFonts w:ascii="Verdana" w:hAnsi="Verdana"/>
              </w:rPr>
              <w:t xml:space="preserve"> in Mandarin.</w:t>
            </w:r>
          </w:p>
        </w:tc>
        <w:tc>
          <w:tcPr>
            <w:tcW w:w="8669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7E05AC66" w14:textId="3ED4EE8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can read carefully and show understanding of words, phrases and simple writing in the context of </w:t>
            </w:r>
            <w:r w:rsidRPr="00AB0D3B" w:rsidR="00E457C8">
              <w:rPr>
                <w:rFonts w:ascii="Verdana" w:hAnsi="Verdana"/>
              </w:rPr>
              <w:t>family members</w:t>
            </w:r>
            <w:r w:rsidRPr="00AB0D3B">
              <w:rPr>
                <w:rFonts w:ascii="Verdana" w:hAnsi="Verdana"/>
              </w:rPr>
              <w:t>.</w:t>
            </w:r>
          </w:p>
        </w:tc>
      </w:tr>
      <w:tr w:rsidRPr="009C57E3" w:rsidR="003624D7" w:rsidTr="53395905" w14:paraId="2B08C51F" w14:textId="77777777">
        <w:trPr>
          <w:trHeight w:val="176"/>
        </w:trPr>
        <w:tc>
          <w:tcPr>
            <w:tcW w:w="3825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E457C8" w14:paraId="1F105660" w14:textId="57BE23D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Meet my family (2)</w:t>
            </w:r>
          </w:p>
        </w:tc>
        <w:tc>
          <w:tcPr>
            <w:tcW w:w="10353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3624D7" w:rsidP="003624D7" w:rsidRDefault="003624D7" w14:paraId="1A9A436D" w14:textId="1E1EC58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</w:t>
            </w:r>
            <w:r w:rsidRPr="00AB0D3B" w:rsidR="00E457C8">
              <w:rPr>
                <w:rFonts w:ascii="Verdana" w:hAnsi="Verdana"/>
              </w:rPr>
              <w:t>name the different family members in Mandarin and play a memory game</w:t>
            </w:r>
            <w:r w:rsidRPr="00AB0D3B">
              <w:rPr>
                <w:rFonts w:ascii="Verdana" w:hAnsi="Verdana"/>
              </w:rPr>
              <w:t xml:space="preserve">. </w:t>
            </w:r>
          </w:p>
        </w:tc>
        <w:tc>
          <w:tcPr>
            <w:tcW w:w="8669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077EEAF7" w14:textId="45DDDF69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AB0D3B">
              <w:rPr>
                <w:rFonts w:ascii="Verdana" w:hAnsi="Verdana"/>
                <w:sz w:val="24"/>
                <w:szCs w:val="24"/>
              </w:rPr>
              <w:t xml:space="preserve">To can speak in sentences and recognize Mandarin words </w:t>
            </w:r>
            <w:proofErr w:type="gramStart"/>
            <w:r w:rsidRPr="00AB0D3B">
              <w:rPr>
                <w:rFonts w:ascii="Verdana" w:hAnsi="Verdana"/>
                <w:sz w:val="24"/>
                <w:szCs w:val="24"/>
              </w:rPr>
              <w:t>using  pictures</w:t>
            </w:r>
            <w:proofErr w:type="gramEnd"/>
            <w:r w:rsidRPr="00AB0D3B">
              <w:rPr>
                <w:rFonts w:ascii="Verdana" w:hAnsi="Verdana"/>
                <w:sz w:val="24"/>
                <w:szCs w:val="24"/>
              </w:rPr>
              <w:t xml:space="preserve"> and word matching cards.</w:t>
            </w:r>
          </w:p>
        </w:tc>
      </w:tr>
      <w:tr w:rsidRPr="009C57E3" w:rsidR="003624D7" w:rsidTr="53395905" w14:paraId="6AFBE531" w14:textId="77777777">
        <w:trPr>
          <w:trHeight w:val="176"/>
        </w:trPr>
        <w:tc>
          <w:tcPr>
            <w:tcW w:w="3825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E457C8" w14:paraId="0A7F035E" w14:textId="24F4BE6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Identify family members</w:t>
            </w:r>
            <w:r w:rsidR="003624D7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10353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A72B92" w:rsidP="00E457C8" w:rsidRDefault="00E457C8" w14:paraId="2D1F11E0" w14:textId="1D8C966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say this is my….in Mandarin and play a memory game. </w:t>
            </w:r>
          </w:p>
        </w:tc>
        <w:tc>
          <w:tcPr>
            <w:tcW w:w="8669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1BFD99A4" w14:textId="797BE5A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To can speak in sentences and sing a song in Mandarin. </w:t>
            </w:r>
          </w:p>
        </w:tc>
      </w:tr>
      <w:tr w:rsidRPr="009C57E3" w:rsidR="003624D7" w:rsidTr="53395905" w14:paraId="7E60D88C" w14:textId="77777777">
        <w:trPr>
          <w:trHeight w:val="176"/>
        </w:trPr>
        <w:tc>
          <w:tcPr>
            <w:tcW w:w="3825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E457C8" w14:paraId="5C9486FB" w14:textId="0E2260B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Introduce my family</w:t>
            </w:r>
          </w:p>
        </w:tc>
        <w:tc>
          <w:tcPr>
            <w:tcW w:w="10353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A72B92" w:rsidP="00E457C8" w:rsidRDefault="003624D7" w14:paraId="4AEBB09C" w14:textId="1AB2045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I can </w:t>
            </w:r>
            <w:r w:rsidRPr="00AB0D3B" w:rsidR="00E457C8">
              <w:rPr>
                <w:rFonts w:ascii="Verdana" w:hAnsi="Verdana"/>
              </w:rPr>
              <w:t>ask and answer a question in Mandarin</w:t>
            </w:r>
            <w:r w:rsidRPr="00AB0D3B" w:rsidR="00AB0D3B">
              <w:rPr>
                <w:rFonts w:ascii="Verdana" w:hAnsi="Verdana"/>
              </w:rPr>
              <w:t xml:space="preserve"> and sing a song. </w:t>
            </w:r>
            <w:hyperlink w:history="1" r:id="rId8">
              <w:r w:rsidRPr="00AB0D3B" w:rsidR="00AB0D3B">
                <w:rPr>
                  <w:rStyle w:val="Hyperlink"/>
                  <w:rFonts w:ascii="Verdana" w:hAnsi="Verdana"/>
                </w:rPr>
                <w:t>https://www.youtube.com/watch?v=uc7qd9xPpDY</w:t>
              </w:r>
            </w:hyperlink>
            <w:r w:rsidRPr="00AB0D3B" w:rsidR="00AB0D3B">
              <w:rPr>
                <w:rFonts w:ascii="Verdana" w:hAnsi="Verdana"/>
              </w:rPr>
              <w:t xml:space="preserve"> </w:t>
            </w:r>
          </w:p>
        </w:tc>
        <w:tc>
          <w:tcPr>
            <w:tcW w:w="8669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4EE33B25" w14:textId="65DC352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>To recap last week’s lesson and speak in sentences, using familiar vocabulary, phrases and basic language structures in the context of transportation.</w:t>
            </w:r>
            <w:r w:rsidRPr="00AB0D3B" w:rsidR="00AB0D3B">
              <w:rPr>
                <w:rFonts w:ascii="Verdana" w:hAnsi="Verdana"/>
              </w:rPr>
              <w:t xml:space="preserve"> To learn a song about family members and participate.</w:t>
            </w:r>
          </w:p>
        </w:tc>
      </w:tr>
      <w:tr w:rsidRPr="009C57E3" w:rsidR="003624D7" w:rsidTr="53395905" w14:paraId="4769E373" w14:textId="77777777">
        <w:trPr>
          <w:trHeight w:val="176"/>
        </w:trPr>
        <w:tc>
          <w:tcPr>
            <w:tcW w:w="3825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E457C8" w14:paraId="64607874" w14:textId="775EAE0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Introduce my family (2)</w:t>
            </w:r>
          </w:p>
        </w:tc>
        <w:tc>
          <w:tcPr>
            <w:tcW w:w="10353" w:type="dxa"/>
            <w:gridSpan w:val="5"/>
            <w:shd w:val="clear" w:color="auto" w:fill="DEEAF6" w:themeFill="accent5" w:themeFillTint="33"/>
            <w:tcMar/>
            <w:vAlign w:val="center"/>
          </w:tcPr>
          <w:p w:rsidRPr="00AB0D3B" w:rsidR="003624D7" w:rsidP="003624D7" w:rsidRDefault="003624D7" w14:paraId="07425C70" w14:textId="7DE07A4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AB0D3B">
              <w:rPr>
                <w:rFonts w:ascii="Verdana" w:hAnsi="Verdana"/>
              </w:rPr>
              <w:t xml:space="preserve">I can </w:t>
            </w:r>
            <w:r w:rsidRPr="00AB0D3B" w:rsidR="00E457C8">
              <w:rPr>
                <w:rFonts w:ascii="Verdana" w:hAnsi="Verdana"/>
              </w:rPr>
              <w:t>say how many are in my family.</w:t>
            </w:r>
          </w:p>
        </w:tc>
        <w:tc>
          <w:tcPr>
            <w:tcW w:w="8669" w:type="dxa"/>
            <w:gridSpan w:val="3"/>
            <w:shd w:val="clear" w:color="auto" w:fill="E2EFD9" w:themeFill="accent6" w:themeFillTint="33"/>
            <w:tcMar/>
            <w:vAlign w:val="center"/>
          </w:tcPr>
          <w:p w:rsidRPr="00AB0D3B" w:rsidR="003624D7" w:rsidP="003624D7" w:rsidRDefault="003624D7" w14:paraId="2BE69188" w14:textId="566C6AA9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AB0D3B">
              <w:rPr>
                <w:rFonts w:ascii="Verdana" w:hAnsi="Verdana"/>
                <w:sz w:val="24"/>
                <w:szCs w:val="24"/>
              </w:rPr>
              <w:t>To engage in conversations; ask and answer questions in the context of a role play about directions and travelling around a town.</w:t>
            </w:r>
          </w:p>
        </w:tc>
      </w:tr>
      <w:tr w:rsidRPr="009C57E3" w:rsidR="003624D7" w:rsidTr="53395905" w14:paraId="01378152" w14:textId="77777777">
        <w:trPr>
          <w:trHeight w:val="176"/>
        </w:trPr>
        <w:tc>
          <w:tcPr>
            <w:tcW w:w="3825" w:type="dxa"/>
            <w:gridSpan w:val="2"/>
            <w:shd w:val="clear" w:color="auto" w:fill="DEEAF6" w:themeFill="accent5" w:themeFillTint="33"/>
            <w:tcMar/>
          </w:tcPr>
          <w:p w:rsidRPr="009C57E3" w:rsidR="003624D7" w:rsidP="003624D7" w:rsidRDefault="00E457C8" w14:paraId="444792D6" w14:textId="6B034842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Let’s recap</w:t>
            </w:r>
          </w:p>
        </w:tc>
        <w:tc>
          <w:tcPr>
            <w:tcW w:w="10353" w:type="dxa"/>
            <w:gridSpan w:val="5"/>
            <w:shd w:val="clear" w:color="auto" w:fill="DEEAF6" w:themeFill="accent5" w:themeFillTint="33"/>
            <w:tcMar/>
            <w:vAlign w:val="center"/>
          </w:tcPr>
          <w:p w:rsidRPr="00A72B92" w:rsidR="003624D7" w:rsidP="00A72B92" w:rsidRDefault="003624D7" w14:paraId="0588EFDC" w14:textId="2F486225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A72B92">
              <w:rPr>
                <w:rFonts w:ascii="Verdana" w:hAnsi="Verdana"/>
              </w:rPr>
              <w:t xml:space="preserve">I can </w:t>
            </w:r>
            <w:r w:rsidR="00AB0D3B">
              <w:rPr>
                <w:rFonts w:ascii="Verdana" w:hAnsi="Verdana"/>
              </w:rPr>
              <w:t>talk about my family.</w:t>
            </w:r>
          </w:p>
        </w:tc>
        <w:tc>
          <w:tcPr>
            <w:tcW w:w="8669" w:type="dxa"/>
            <w:gridSpan w:val="3"/>
            <w:shd w:val="clear" w:color="auto" w:fill="E2EFD9" w:themeFill="accent6" w:themeFillTint="33"/>
            <w:tcMar/>
            <w:vAlign w:val="center"/>
          </w:tcPr>
          <w:p w:rsidRPr="00A72B92" w:rsidR="00A72B92" w:rsidP="00A72B92" w:rsidRDefault="003624D7" w14:paraId="71666B83" w14:textId="55C0779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>To engage in conversations; ask and answer questions in the context of a role play about directions and travelling around a town.</w:t>
            </w:r>
          </w:p>
        </w:tc>
      </w:tr>
      <w:tr w:rsidRPr="009C57E3" w:rsidR="003624D7" w:rsidTr="53395905" w14:paraId="56E6303D" w14:textId="77777777">
        <w:trPr>
          <w:trHeight w:val="454"/>
        </w:trPr>
        <w:tc>
          <w:tcPr>
            <w:tcW w:w="22847" w:type="dxa"/>
            <w:gridSpan w:val="10"/>
            <w:shd w:val="clear" w:color="auto" w:fill="2E74B5" w:themeFill="accent5" w:themeFillShade="BF"/>
            <w:tcMar/>
            <w:vAlign w:val="center"/>
          </w:tcPr>
          <w:p w:rsidR="003624D7" w:rsidP="003624D7" w:rsidRDefault="003624D7" w14:paraId="1693F4E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:rsidR="003624D7" w:rsidP="003624D7" w:rsidRDefault="003624D7" w14:paraId="1ABB1D90" w14:textId="159906C7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 xml:space="preserve">The children will have learnt previous vocabulary about </w:t>
            </w:r>
            <w:r w:rsidR="00AB0D3B">
              <w:rPr>
                <w:rFonts w:ascii="Verdana" w:hAnsi="Verdana" w:cstheme="minorHAnsi"/>
                <w:bCs/>
              </w:rPr>
              <w:t>numbers in</w:t>
            </w:r>
            <w:r w:rsidR="00A72B92">
              <w:rPr>
                <w:rFonts w:ascii="Verdana" w:hAnsi="Verdana" w:cstheme="minorHAnsi"/>
                <w:bCs/>
              </w:rPr>
              <w:t xml:space="preserve"> EYFS</w:t>
            </w:r>
            <w:r>
              <w:rPr>
                <w:rFonts w:ascii="Verdana" w:hAnsi="Verdana" w:cstheme="minorHAnsi"/>
                <w:bCs/>
              </w:rPr>
              <w:t>.</w:t>
            </w:r>
          </w:p>
          <w:tbl>
            <w:tblPr>
              <w:tblStyle w:val="TableGrid"/>
              <w:tblW w:w="22622" w:type="dxa"/>
              <w:tblLayout w:type="fixed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3624D7" w:rsidTr="00AB0D3B" w14:paraId="5EA3DD7D" w14:textId="77777777">
              <w:trPr>
                <w:trHeight w:val="454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3624D7" w:rsidP="003624D7" w:rsidRDefault="003624D7" w14:paraId="1769CCAC" w14:textId="7777777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9CC2E5" w:themeFill="accent5" w:themeFillTint="99"/>
                  <w:vAlign w:val="center"/>
                  <w:hideMark/>
                </w:tcPr>
                <w:p w:rsidR="003624D7" w:rsidP="003624D7" w:rsidRDefault="003624D7" w14:paraId="50DD8E2B" w14:textId="7777777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3624D7" w:rsidTr="00AB0D3B" w14:paraId="64FA3828" w14:textId="77777777">
              <w:trPr>
                <w:trHeight w:val="1303"/>
              </w:trPr>
              <w:tc>
                <w:tcPr>
                  <w:tcW w:w="120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3624D7" w:rsidP="003624D7" w:rsidRDefault="003624D7" w14:paraId="4F74E465" w14:textId="0E0FD7A5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 children will have learnt previous vocabulary in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EYFS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about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numbers but not family members</w:t>
                  </w:r>
                  <w:r w:rsidR="00A72B92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DEEAF6" w:themeFill="accent5" w:themeFillTint="33"/>
                  <w:vAlign w:val="center"/>
                  <w:hideMark/>
                </w:tcPr>
                <w:p w:rsidR="003624D7" w:rsidP="003624D7" w:rsidRDefault="00A72B92" w14:paraId="526AC451" w14:textId="3EB310CE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use some of the vocabulary again in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y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>ear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s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2 and 4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when they </w:t>
                  </w:r>
                  <w:r w:rsidR="00AB0D3B">
                    <w:rPr>
                      <w:rFonts w:ascii="Comic Sans MS" w:hAnsi="Comic Sans MS" w:cstheme="minorHAnsi"/>
                      <w:bCs/>
                      <w:lang w:eastAsia="en-US"/>
                    </w:rPr>
                    <w:t>talk about themselves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</w:tr>
          </w:tbl>
          <w:p w:rsidR="003624D7" w:rsidP="003624D7" w:rsidRDefault="003624D7" w14:paraId="0ED54DDC" w14:textId="39CD7981">
            <w:pPr>
              <w:jc w:val="center"/>
              <w:rPr>
                <w:rFonts w:ascii="Verdana" w:hAnsi="Verdana" w:cstheme="minorHAnsi"/>
                <w:bCs/>
              </w:rPr>
            </w:pPr>
          </w:p>
          <w:p w:rsidR="003624D7" w:rsidP="003624D7" w:rsidRDefault="003624D7" w14:paraId="563959C6" w14:textId="6AF9DF5A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:rsidRPr="002344F9" w:rsidR="003624D7" w:rsidP="003624D7" w:rsidRDefault="003624D7" w14:paraId="4968DCAA" w14:textId="6A811F2B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Pr="009C57E3" w:rsidR="003624D7" w:rsidTr="53395905" w14:paraId="775441FC" w14:textId="77777777">
        <w:trPr>
          <w:trHeight w:val="454"/>
        </w:trPr>
        <w:tc>
          <w:tcPr>
            <w:tcW w:w="2820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57D5683B" w14:textId="5B799E4E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4022" w:type="dxa"/>
            <w:gridSpan w:val="8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310C71A2" w14:textId="269C4D0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005" w:type="dxa"/>
            <w:shd w:val="clear" w:color="auto" w:fill="9CC2E5" w:themeFill="accent5" w:themeFillTint="99"/>
            <w:tcMar/>
            <w:vAlign w:val="center"/>
          </w:tcPr>
          <w:p w:rsidRPr="009C57E3" w:rsidR="003624D7" w:rsidP="003624D7" w:rsidRDefault="003624D7" w14:paraId="4570114B" w14:textId="6E4669CC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3624D7" w:rsidTr="53395905" w14:paraId="419C1B9A" w14:textId="77777777">
        <w:trPr>
          <w:trHeight w:val="783"/>
        </w:trPr>
        <w:tc>
          <w:tcPr>
            <w:tcW w:w="2820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76745548" w14:textId="1D8264D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lastRenderedPageBreak/>
              <w:t>Listening</w:t>
            </w:r>
          </w:p>
        </w:tc>
        <w:tc>
          <w:tcPr>
            <w:tcW w:w="14022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67F8AB5B" w14:textId="61EF6AC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005" w:type="dxa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Pr="009C57E3" w:rsidR="003624D7" w:rsidTr="00AB0D3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343CE3F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AB0D3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4C168902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1793008C" w14:textId="4C55BFDF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AB0D3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34C601C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AB0D3B" w14:paraId="240FD649" w14:textId="6DFEAEC2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People around me</w:t>
                  </w:r>
                </w:p>
              </w:tc>
            </w:tr>
            <w:tr w:rsidRPr="009C57E3" w:rsidR="003624D7" w:rsidTr="00AB0D3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210C34F1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6C57CD27" w14:textId="6C8DB40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AB0D3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F220B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AB0D3B" w14:paraId="28131E1B" w14:textId="14B189C0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All about me/My world</w:t>
                  </w:r>
                </w:p>
              </w:tc>
            </w:tr>
            <w:tr w:rsidRPr="009C57E3" w:rsidR="003624D7" w:rsidTr="00AB0D3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6428423F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9C57E3" w:rsidR="003624D7" w:rsidP="003624D7" w:rsidRDefault="003624D7" w14:paraId="778267DD" w14:textId="7B80FD86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3624D7" w:rsidTr="00AB0D3B" w14:paraId="2D95668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9C57E3" w:rsidR="003624D7" w:rsidP="003624D7" w:rsidRDefault="003624D7" w14:paraId="0F2DA6C3" w14:textId="63C182D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="003624D7" w:rsidP="003624D7" w:rsidRDefault="00AB0D3B" w14:paraId="65634D32" w14:textId="68F307B5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Pen pals</w:t>
                  </w:r>
                </w:p>
              </w:tc>
            </w:tr>
          </w:tbl>
          <w:p w:rsidRPr="009C57E3" w:rsidR="003624D7" w:rsidP="003624D7" w:rsidRDefault="003624D7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53395905" w14:paraId="14F3DB3C" w14:textId="77777777">
        <w:trPr>
          <w:trHeight w:val="784"/>
        </w:trPr>
        <w:tc>
          <w:tcPr>
            <w:tcW w:w="2820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CDBBFA2" w14:textId="7C9BD2E0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4022" w:type="dxa"/>
            <w:gridSpan w:val="8"/>
            <w:shd w:val="clear" w:color="auto" w:fill="DEEAF6" w:themeFill="accent5" w:themeFillTint="33"/>
            <w:tcMar/>
          </w:tcPr>
          <w:p w:rsidRPr="009C57E3" w:rsidR="003624D7" w:rsidP="003624D7" w:rsidRDefault="003624D7" w14:paraId="355377C7" w14:textId="72C0876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005" w:type="dxa"/>
            <w:vMerge/>
            <w:tcMar/>
            <w:vAlign w:val="center"/>
          </w:tcPr>
          <w:p w:rsidRPr="009C57E3" w:rsidR="003624D7" w:rsidP="003624D7" w:rsidRDefault="003624D7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53395905" w14:paraId="410C5BF9" w14:textId="77777777">
        <w:trPr>
          <w:trHeight w:val="783"/>
        </w:trPr>
        <w:tc>
          <w:tcPr>
            <w:tcW w:w="2820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6A2E45D1" w14:textId="31B9045F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4022" w:type="dxa"/>
            <w:gridSpan w:val="8"/>
            <w:shd w:val="clear" w:color="auto" w:fill="DEEAF6" w:themeFill="accent5" w:themeFillTint="33"/>
            <w:tcMar/>
          </w:tcPr>
          <w:p w:rsidRPr="00AB0D3B" w:rsidR="003624D7" w:rsidP="00AB0D3B" w:rsidRDefault="003624D7" w14:paraId="0C394589" w14:textId="4265D546">
            <w:p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6005" w:type="dxa"/>
            <w:vMerge/>
            <w:tcMar/>
            <w:vAlign w:val="center"/>
          </w:tcPr>
          <w:p w:rsidRPr="009C57E3" w:rsidR="003624D7" w:rsidP="003624D7" w:rsidRDefault="003624D7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3624D7" w:rsidTr="53395905" w14:paraId="67E86209" w14:textId="77777777">
        <w:trPr>
          <w:trHeight w:val="784"/>
        </w:trPr>
        <w:tc>
          <w:tcPr>
            <w:tcW w:w="2820" w:type="dxa"/>
            <w:shd w:val="clear" w:color="auto" w:fill="DEEAF6" w:themeFill="accent5" w:themeFillTint="33"/>
            <w:tcMar/>
            <w:vAlign w:val="center"/>
          </w:tcPr>
          <w:p w:rsidRPr="009C57E3" w:rsidR="003624D7" w:rsidP="003624D7" w:rsidRDefault="003624D7" w14:paraId="12313328" w14:textId="117B6460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022" w:type="dxa"/>
            <w:gridSpan w:val="8"/>
            <w:shd w:val="clear" w:color="auto" w:fill="DEEAF6" w:themeFill="accent5" w:themeFillTint="33"/>
            <w:tcMar/>
          </w:tcPr>
          <w:p w:rsidRPr="008B4402" w:rsidR="003624D7" w:rsidP="003624D7" w:rsidRDefault="003624D7" w14:paraId="61190975" w14:textId="40C23AC1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005" w:type="dxa"/>
            <w:vMerge/>
            <w:tcMar/>
            <w:vAlign w:val="center"/>
          </w:tcPr>
          <w:p w:rsidRPr="009C57E3" w:rsidR="003624D7" w:rsidP="003624D7" w:rsidRDefault="003624D7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p w:rsidRPr="009C57E3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9C57E3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A3666"/>
    <w:rsid w:val="000E78F6"/>
    <w:rsid w:val="000F31D9"/>
    <w:rsid w:val="00102049"/>
    <w:rsid w:val="0011012F"/>
    <w:rsid w:val="00126FA5"/>
    <w:rsid w:val="001434C8"/>
    <w:rsid w:val="00166F7B"/>
    <w:rsid w:val="0017074E"/>
    <w:rsid w:val="0018433F"/>
    <w:rsid w:val="001A5AA3"/>
    <w:rsid w:val="002344F9"/>
    <w:rsid w:val="00247F9A"/>
    <w:rsid w:val="00294001"/>
    <w:rsid w:val="00296816"/>
    <w:rsid w:val="002A1F52"/>
    <w:rsid w:val="002A4884"/>
    <w:rsid w:val="002B0E22"/>
    <w:rsid w:val="002C0A18"/>
    <w:rsid w:val="002C6733"/>
    <w:rsid w:val="002D10FB"/>
    <w:rsid w:val="002D35F9"/>
    <w:rsid w:val="002D3F28"/>
    <w:rsid w:val="002E5788"/>
    <w:rsid w:val="002F1DFC"/>
    <w:rsid w:val="00304F58"/>
    <w:rsid w:val="00305357"/>
    <w:rsid w:val="00335859"/>
    <w:rsid w:val="00342307"/>
    <w:rsid w:val="003624D7"/>
    <w:rsid w:val="003C3F6A"/>
    <w:rsid w:val="003D22B7"/>
    <w:rsid w:val="003E3F19"/>
    <w:rsid w:val="004058B6"/>
    <w:rsid w:val="00461521"/>
    <w:rsid w:val="00474539"/>
    <w:rsid w:val="004A60C4"/>
    <w:rsid w:val="004A6C82"/>
    <w:rsid w:val="004B12FE"/>
    <w:rsid w:val="004D5456"/>
    <w:rsid w:val="004E5593"/>
    <w:rsid w:val="00526EC3"/>
    <w:rsid w:val="00536A19"/>
    <w:rsid w:val="005457F9"/>
    <w:rsid w:val="00565838"/>
    <w:rsid w:val="0056797E"/>
    <w:rsid w:val="0058583D"/>
    <w:rsid w:val="00590228"/>
    <w:rsid w:val="005907D8"/>
    <w:rsid w:val="005B4BC9"/>
    <w:rsid w:val="005E4F7B"/>
    <w:rsid w:val="005F2609"/>
    <w:rsid w:val="00695458"/>
    <w:rsid w:val="006A25C3"/>
    <w:rsid w:val="00731F43"/>
    <w:rsid w:val="00733894"/>
    <w:rsid w:val="00746111"/>
    <w:rsid w:val="007A5A70"/>
    <w:rsid w:val="007B29F0"/>
    <w:rsid w:val="007C1D9A"/>
    <w:rsid w:val="007F05D3"/>
    <w:rsid w:val="007F4AF2"/>
    <w:rsid w:val="00812345"/>
    <w:rsid w:val="00826A6B"/>
    <w:rsid w:val="008278A0"/>
    <w:rsid w:val="00830206"/>
    <w:rsid w:val="00846C67"/>
    <w:rsid w:val="0086758B"/>
    <w:rsid w:val="00887CEE"/>
    <w:rsid w:val="008B4402"/>
    <w:rsid w:val="008E7E49"/>
    <w:rsid w:val="008F1958"/>
    <w:rsid w:val="00926F05"/>
    <w:rsid w:val="00933986"/>
    <w:rsid w:val="0096677D"/>
    <w:rsid w:val="00976482"/>
    <w:rsid w:val="00995916"/>
    <w:rsid w:val="009A2C3A"/>
    <w:rsid w:val="009A6EF4"/>
    <w:rsid w:val="009C57E3"/>
    <w:rsid w:val="00A26ACA"/>
    <w:rsid w:val="00A276CF"/>
    <w:rsid w:val="00A30B25"/>
    <w:rsid w:val="00A44E36"/>
    <w:rsid w:val="00A60A26"/>
    <w:rsid w:val="00A72B92"/>
    <w:rsid w:val="00AB0D3B"/>
    <w:rsid w:val="00AE3580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D4093"/>
    <w:rsid w:val="00BF3124"/>
    <w:rsid w:val="00C45C68"/>
    <w:rsid w:val="00C90BF9"/>
    <w:rsid w:val="00C9305D"/>
    <w:rsid w:val="00CA5A7A"/>
    <w:rsid w:val="00D17652"/>
    <w:rsid w:val="00D17653"/>
    <w:rsid w:val="00D4271E"/>
    <w:rsid w:val="00D51453"/>
    <w:rsid w:val="00D652AF"/>
    <w:rsid w:val="00D97EDD"/>
    <w:rsid w:val="00DA66E1"/>
    <w:rsid w:val="00DC031F"/>
    <w:rsid w:val="00DC3A5C"/>
    <w:rsid w:val="00DD1DE4"/>
    <w:rsid w:val="00DE3A7E"/>
    <w:rsid w:val="00DF3A0B"/>
    <w:rsid w:val="00DF7E8A"/>
    <w:rsid w:val="00E02A9B"/>
    <w:rsid w:val="00E03A36"/>
    <w:rsid w:val="00E255C0"/>
    <w:rsid w:val="00E3679F"/>
    <w:rsid w:val="00E37647"/>
    <w:rsid w:val="00E457C8"/>
    <w:rsid w:val="00E51ED8"/>
    <w:rsid w:val="00E62E8E"/>
    <w:rsid w:val="00E728B0"/>
    <w:rsid w:val="00E95C2F"/>
    <w:rsid w:val="00EE0428"/>
    <w:rsid w:val="00EF6837"/>
    <w:rsid w:val="00F57575"/>
    <w:rsid w:val="00F715B5"/>
    <w:rsid w:val="00F77CD9"/>
    <w:rsid w:val="00FB3D22"/>
    <w:rsid w:val="0AE34D6C"/>
    <w:rsid w:val="0EE5EE98"/>
    <w:rsid w:val="12454881"/>
    <w:rsid w:val="17E4159C"/>
    <w:rsid w:val="19A9A22D"/>
    <w:rsid w:val="1EFBCE95"/>
    <w:rsid w:val="22FAAF14"/>
    <w:rsid w:val="24B34F94"/>
    <w:rsid w:val="2655ADE1"/>
    <w:rsid w:val="26CB2441"/>
    <w:rsid w:val="273AF56F"/>
    <w:rsid w:val="2B5606B3"/>
    <w:rsid w:val="2CF72910"/>
    <w:rsid w:val="317CC22C"/>
    <w:rsid w:val="3846A04E"/>
    <w:rsid w:val="395FFDA7"/>
    <w:rsid w:val="39DD9DFE"/>
    <w:rsid w:val="3A308C10"/>
    <w:rsid w:val="4030F5F3"/>
    <w:rsid w:val="49892E1C"/>
    <w:rsid w:val="4B2FE530"/>
    <w:rsid w:val="4F2A8F28"/>
    <w:rsid w:val="501B6B70"/>
    <w:rsid w:val="53395905"/>
    <w:rsid w:val="597722A4"/>
    <w:rsid w:val="597722A4"/>
    <w:rsid w:val="5A31E52F"/>
    <w:rsid w:val="67B55839"/>
    <w:rsid w:val="6BC85404"/>
    <w:rsid w:val="6BC85404"/>
    <w:rsid w:val="6CA07967"/>
    <w:rsid w:val="74E17368"/>
    <w:rsid w:val="7B2A2C18"/>
    <w:rsid w:val="7BE18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2D3F28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uc7qd9xPpDY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purl.org/dc/elements/1.1/"/>
    <ds:schemaRef ds:uri="2baaa62d-5683-47fe-8c33-ca28771320c4"/>
    <ds:schemaRef ds:uri="d25c5918-862a-40f5-bdb7-fe9ca5ee7ebf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Emma Klimowicz</lastModifiedBy>
  <revision>4</revision>
  <lastPrinted>2021-11-23T15:59:00.0000000Z</lastPrinted>
  <dcterms:created xsi:type="dcterms:W3CDTF">2024-07-04T19:08:00.0000000Z</dcterms:created>
  <dcterms:modified xsi:type="dcterms:W3CDTF">2024-07-04T22:43:41.9671446Z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