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21A0" w14:textId="21B9349D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bookmarkStart w:id="0" w:name="_Hlk150845178"/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EYFS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</w:p>
    <w:p w14:paraId="4A55CABF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144"/>
        <w:gridCol w:w="1275"/>
        <w:gridCol w:w="2121"/>
        <w:gridCol w:w="1294"/>
        <w:gridCol w:w="208"/>
        <w:gridCol w:w="2596"/>
        <w:gridCol w:w="3916"/>
      </w:tblGrid>
      <w:tr w:rsidR="00D8455C" w:rsidRPr="00E8609B" w14:paraId="0C631D2F" w14:textId="77777777" w:rsidTr="2B351EFF">
        <w:trPr>
          <w:trHeight w:val="450"/>
        </w:trPr>
        <w:tc>
          <w:tcPr>
            <w:tcW w:w="139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84FE723" w14:textId="31EC4C08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  <w:r w:rsidR="00BF6A2F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Rainforest Animals</w:t>
            </w:r>
          </w:p>
        </w:tc>
      </w:tr>
      <w:tr w:rsidR="00E8456D" w:rsidRPr="00E8609B" w14:paraId="77380FD2" w14:textId="77777777" w:rsidTr="2B351EFF">
        <w:trPr>
          <w:trHeight w:val="450"/>
        </w:trPr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163440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835A3F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E062B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11552" w:rsidRPr="00E8609B" w14:paraId="3DDCED52" w14:textId="77777777" w:rsidTr="2B351EFF">
        <w:trPr>
          <w:trHeight w:val="555"/>
        </w:trPr>
        <w:tc>
          <w:tcPr>
            <w:tcW w:w="25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CC3E98B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57E172" w14:textId="77777777" w:rsidR="008625FC" w:rsidRDefault="00D8455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8625FC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create shapes with your body.</w:t>
            </w:r>
            <w:r w:rsidR="008625FC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670C9DA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create shapes whilst on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FFC7833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balancing and taking weight on different body parts.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39C2BB9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jumping and landing safely.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94620F7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rocking and rolling.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26B6584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create short sequences by linking actions together.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2E355E2" w14:textId="7D226539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62978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5B89AE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BDB32C" w14:textId="7EB07249" w:rsidR="00D8455C" w:rsidRPr="00E8609B" w:rsidRDefault="00731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Balance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8F8C75" w14:textId="428C70E8" w:rsidR="00D8455C" w:rsidRPr="00E8609B" w:rsidRDefault="00D8455C" w:rsidP="73461CD5">
            <w:r w:rsidRPr="00E8609B">
              <w:t> </w:t>
            </w:r>
            <w:r w:rsidR="00F169A9">
              <w:t>Remain upright and steady</w:t>
            </w:r>
          </w:p>
        </w:tc>
        <w:tc>
          <w:tcPr>
            <w:tcW w:w="3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30C2671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142B90E6" w14:textId="4B5D81AB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0B516E34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Staying</w:t>
            </w:r>
            <w:proofErr w:type="gramEnd"/>
            <w:r w:rsidR="0B516E34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safe</w:t>
            </w:r>
          </w:p>
          <w:p w14:paraId="666284D8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C8F42A2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7C87E287" w14:textId="77777777" w:rsidR="00D8455C" w:rsidRPr="00E8609B" w:rsidRDefault="00D8455C" w:rsidP="2B351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EFC3DD5" w14:textId="6A8B8453" w:rsidR="00D8455C" w:rsidRPr="00E8609B" w:rsidRDefault="2BFEFB9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2B351EFF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Maths - shapes</w:t>
            </w:r>
          </w:p>
        </w:tc>
      </w:tr>
      <w:tr w:rsidR="00E11552" w:rsidRPr="00E8609B" w14:paraId="181D4ED1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5F892D91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A5F828" w14:textId="6911326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D5846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Tuck </w:t>
            </w:r>
            <w:r w:rsidR="00071D6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2DE042" w14:textId="32E5060A" w:rsidR="00D8455C" w:rsidRPr="00E8609B" w:rsidRDefault="00D8455C" w:rsidP="73461CD5">
            <w:r w:rsidRPr="00E8609B">
              <w:t> </w:t>
            </w:r>
            <w:r w:rsidR="00E8456D" w:rsidRPr="00F169A9">
              <w:t>Straight back, toes pointed, legs together not crossed.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0139FD" w14:textId="189007FB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518C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Squeeze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1A7C0C" w14:textId="4A332C5D" w:rsidR="00D8455C" w:rsidRPr="00E8609B" w:rsidRDefault="00D8455C" w:rsidP="73461CD5">
            <w:r w:rsidRPr="00E8609B">
              <w:t> </w:t>
            </w:r>
            <w:r w:rsidR="00B13DF6">
              <w:t>Firmly press or make yourself small</w:t>
            </w:r>
          </w:p>
        </w:tc>
        <w:tc>
          <w:tcPr>
            <w:tcW w:w="3916" w:type="dxa"/>
            <w:vMerge/>
            <w:vAlign w:val="center"/>
            <w:hideMark/>
          </w:tcPr>
          <w:p w14:paraId="5615A9B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3FC46F58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37656046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2B27AF" w14:textId="40382193" w:rsidR="00D8455C" w:rsidRPr="00E8609B" w:rsidRDefault="00BB7C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Star shape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9E3EA3" w14:textId="584B75ED" w:rsidR="00D8455C" w:rsidRPr="00E8609B" w:rsidRDefault="00D8455C" w:rsidP="73461CD5">
            <w:r w:rsidRPr="00E8609B">
              <w:t> </w:t>
            </w:r>
            <w:r w:rsidR="006B413C" w:rsidRPr="00F169A9">
              <w:t>Legs and arms extended.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D5D9CB" w14:textId="736250E2" w:rsidR="00D8455C" w:rsidRPr="00E8609B" w:rsidRDefault="009A4A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Bend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110DC6" w14:textId="6AEFAE68" w:rsidR="00D8455C" w:rsidRPr="00E8609B" w:rsidRDefault="00D8455C" w:rsidP="73461CD5">
            <w:r w:rsidRPr="00E8609B">
              <w:t> </w:t>
            </w:r>
            <w:r w:rsidR="009A4AF0">
              <w:t xml:space="preserve">Crouch down or </w:t>
            </w:r>
            <w:r w:rsidR="009B4849">
              <w:t>bring your arms towards you</w:t>
            </w:r>
          </w:p>
        </w:tc>
        <w:tc>
          <w:tcPr>
            <w:tcW w:w="3916" w:type="dxa"/>
            <w:vMerge/>
            <w:vAlign w:val="center"/>
            <w:hideMark/>
          </w:tcPr>
          <w:p w14:paraId="3E4A344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76EE9E67" w14:textId="77777777" w:rsidTr="2B351EFF">
        <w:trPr>
          <w:trHeight w:val="60"/>
        </w:trPr>
        <w:tc>
          <w:tcPr>
            <w:tcW w:w="2532" w:type="dxa"/>
            <w:gridSpan w:val="2"/>
            <w:vMerge/>
            <w:vAlign w:val="center"/>
            <w:hideMark/>
          </w:tcPr>
          <w:p w14:paraId="6DF05DD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4D8110" w14:textId="3DD986B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B7C0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Straight 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5D08DE" w14:textId="1798ED44" w:rsidR="00D8455C" w:rsidRPr="00E8609B" w:rsidRDefault="00D8455C" w:rsidP="73461CD5">
            <w:r w:rsidRPr="00E8609B">
              <w:t> </w:t>
            </w:r>
            <w:r w:rsidR="006B413C" w:rsidRPr="00F169A9">
              <w:t>Legs together, hands apart, legs and arms straight.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2A267C" w14:textId="6C9449C6" w:rsidR="00D8455C" w:rsidRPr="00E8609B" w:rsidRDefault="00057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Roll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132402" w14:textId="520696DA" w:rsidR="00D8455C" w:rsidRPr="00E8609B" w:rsidRDefault="00D8455C" w:rsidP="73461CD5">
            <w:r w:rsidRPr="00E8609B">
              <w:t> </w:t>
            </w:r>
            <w:r w:rsidR="00E224D1">
              <w:t>To turn over</w:t>
            </w:r>
          </w:p>
        </w:tc>
        <w:tc>
          <w:tcPr>
            <w:tcW w:w="3916" w:type="dxa"/>
            <w:vMerge/>
            <w:vAlign w:val="center"/>
            <w:hideMark/>
          </w:tcPr>
          <w:p w14:paraId="42594D13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5E9DA9AE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3B3FC0B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D10A85" w14:textId="3FDF1E4A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5750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Pike 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8D4238" w14:textId="52F8E483" w:rsidR="00D8455C" w:rsidRPr="00E8609B" w:rsidRDefault="00D8455C" w:rsidP="73461CD5">
            <w:r w:rsidRPr="00E8609B">
              <w:t> </w:t>
            </w:r>
            <w:r w:rsidR="006B413C" w:rsidRPr="00F169A9">
              <w:t>Back straight, legs and arms extended and together.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323722" w14:textId="043AD6C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573A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Rock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79F68E" w14:textId="668C5E60" w:rsidR="00D8455C" w:rsidRPr="00E8609B" w:rsidRDefault="00D8455C" w:rsidP="73461CD5">
            <w:r w:rsidRPr="00E8609B">
              <w:t> </w:t>
            </w:r>
            <w:r w:rsidR="00E7375E">
              <w:t>To move backwards and forwards</w:t>
            </w:r>
          </w:p>
        </w:tc>
        <w:tc>
          <w:tcPr>
            <w:tcW w:w="3916" w:type="dxa"/>
            <w:vMerge/>
            <w:vAlign w:val="center"/>
            <w:hideMark/>
          </w:tcPr>
          <w:p w14:paraId="41F4924F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2FAA1507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61834EE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76D3D5" w14:textId="312F49E3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5750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Straddle 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932AC" w14:textId="62D0FEEE" w:rsidR="00D8455C" w:rsidRPr="00E8609B" w:rsidRDefault="00D8455C" w:rsidP="73461CD5">
            <w:r w:rsidRPr="00E8609B">
              <w:t> </w:t>
            </w:r>
            <w:r w:rsidR="006B413C" w:rsidRPr="00F169A9">
              <w:t>Straight legs and straight backs.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9D557" w14:textId="4F06916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6559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Apparatus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4A30CF" w14:textId="5D8AEFF3" w:rsidR="00D8455C" w:rsidRPr="00E8609B" w:rsidRDefault="00D8455C" w:rsidP="73461CD5">
            <w:r w:rsidRPr="00E8609B">
              <w:t> </w:t>
            </w:r>
            <w:r w:rsidR="0036559E">
              <w:t>Equipment used for gymnastics</w:t>
            </w:r>
          </w:p>
        </w:tc>
        <w:tc>
          <w:tcPr>
            <w:tcW w:w="3916" w:type="dxa"/>
            <w:vMerge/>
            <w:vAlign w:val="center"/>
            <w:hideMark/>
          </w:tcPr>
          <w:p w14:paraId="453F7CF8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8455C" w:rsidRPr="00E8609B" w14:paraId="201BFEE8" w14:textId="77777777" w:rsidTr="2B351EFF">
        <w:trPr>
          <w:trHeight w:val="1980"/>
        </w:trPr>
        <w:tc>
          <w:tcPr>
            <w:tcW w:w="5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AF58CB4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718BE9A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B5506BF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 and remember and repeat actions.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7F076F9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express and communicate ideas through movement exploring directions and levels.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F110107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movements and adapt and perform simple dance patterns.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A6149D4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actions showing confidence and imagination.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15A0D27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move with control and co-ordination, linking, copying and repeating actions</w:t>
            </w:r>
          </w:p>
          <w:p w14:paraId="2923A318" w14:textId="3B28BC3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34910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880AD5E" w14:textId="77777777" w:rsidR="00D8455C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01F413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travelling movements.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0FD4DAD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quality when performing and linking shapes.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099B858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stability and control when performing balances.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441E149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technique and control when performing shape jumps.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E6C74C6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technique in the barrel, straight and forward roll.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1C8C62C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link gymnastic actions to create a sequence.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6ADAEEA" w14:textId="77777777" w:rsidR="00AD1128" w:rsidRPr="00E8609B" w:rsidRDefault="00AD11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8456D" w:rsidRPr="00E8609B" w14:paraId="4D8554C7" w14:textId="77777777" w:rsidTr="2B351EFF">
        <w:trPr>
          <w:trHeight w:val="45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D0ED116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782BC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347BFC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8456D" w:rsidRPr="00E8609B" w14:paraId="7821B9D9" w14:textId="77777777" w:rsidTr="2B351EFF">
        <w:trPr>
          <w:trHeight w:val="18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7A21C" w14:textId="168D0295" w:rsidR="00E11552" w:rsidRPr="008E0F9D" w:rsidRDefault="00E11552" w:rsidP="00780ABE">
            <w:pPr>
              <w:shd w:val="clear" w:color="auto" w:fill="FFFFFF"/>
              <w:spacing w:after="0" w:line="312" w:lineRule="atLeast"/>
              <w:outlineLvl w:val="1"/>
              <w:rPr>
                <w:rFonts w:ascii="Verdana" w:eastAsia="Times New Roman" w:hAnsi="Verdana" w:cs="Open Sans"/>
                <w:color w:val="263339"/>
                <w:kern w:val="0"/>
                <w:lang w:eastAsia="en-GB"/>
                <w14:ligatures w14:val="none"/>
              </w:rPr>
            </w:pPr>
            <w:r w:rsidRPr="008E0F9D">
              <w:rPr>
                <w:rFonts w:ascii="Verdana" w:eastAsia="Times New Roman" w:hAnsi="Verdana" w:cs="Open Sans"/>
                <w:color w:val="263339"/>
                <w:kern w:val="0"/>
                <w:lang w:eastAsia="en-GB"/>
                <w14:ligatures w14:val="none"/>
              </w:rPr>
              <w:t>To copy and create shapes with your body.</w:t>
            </w:r>
          </w:p>
          <w:p w14:paraId="0F123528" w14:textId="7CB3D52F" w:rsidR="00D8455C" w:rsidRPr="008E0F9D" w:rsidRDefault="00D8455C" w:rsidP="00E1155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40C84" w14:textId="77777777" w:rsidR="00407D22" w:rsidRPr="00F9789C" w:rsidRDefault="00407D22" w:rsidP="73461CD5">
            <w:r w:rsidRPr="00F9789C">
              <w:t>Social: To move safely with and around others.</w:t>
            </w:r>
          </w:p>
          <w:p w14:paraId="72F0F94B" w14:textId="77777777" w:rsidR="00407D22" w:rsidRPr="00F9789C" w:rsidRDefault="00407D22" w:rsidP="73461CD5">
            <w:r w:rsidRPr="00F9789C">
              <w:t>Emotional: To show determination to hold my balance.</w:t>
            </w:r>
          </w:p>
          <w:p w14:paraId="488DF15C" w14:textId="34FD58C8" w:rsidR="00D8455C" w:rsidRPr="00E8609B" w:rsidRDefault="00407D22" w:rsidP="73461CD5">
            <w:r w:rsidRPr="00F9789C">
              <w:t>Thinking: To know that if I hold a shape and count to five people will see it clearly.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61E64D" w14:textId="77777777" w:rsidR="0089032E" w:rsidRPr="00F9789C" w:rsidRDefault="00D8455C" w:rsidP="73461CD5">
            <w:r w:rsidRPr="00E8609B">
              <w:t> </w:t>
            </w:r>
            <w:r w:rsidR="0089032E" w:rsidRPr="00F9789C">
              <w:t>Sit up tall in a tuck shape.</w:t>
            </w:r>
          </w:p>
          <w:p w14:paraId="07CCE035" w14:textId="2A777D12" w:rsidR="0089032E" w:rsidRPr="0089032E" w:rsidRDefault="0089032E" w:rsidP="73461CD5">
            <w:r w:rsidRPr="0089032E">
              <w:t>Squeeze your muscles to help to keep your shape.</w:t>
            </w:r>
          </w:p>
          <w:p w14:paraId="59C208A0" w14:textId="4505D323" w:rsidR="0089032E" w:rsidRPr="0089032E" w:rsidRDefault="0089032E" w:rsidP="73461CD5">
            <w:r w:rsidRPr="0089032E">
              <w:t>Straighten arms and legs when holding straight and star shapes.</w:t>
            </w:r>
          </w:p>
          <w:p w14:paraId="0871283F" w14:textId="03D1C4E2" w:rsidR="00D8455C" w:rsidRPr="00E8609B" w:rsidRDefault="00D8455C" w:rsidP="73461CD5"/>
        </w:tc>
      </w:tr>
      <w:tr w:rsidR="00E8456D" w:rsidRPr="00E8609B" w14:paraId="37EFB3FA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EE9B3" w14:textId="280CA34F" w:rsidR="00C10D8C" w:rsidRPr="008E0F9D" w:rsidRDefault="00C10D8C" w:rsidP="00780ABE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</w:pPr>
            <w:r w:rsidRPr="008E0F9D"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  <w:t>To be able to create shapes whilst on apparatus</w:t>
            </w:r>
          </w:p>
          <w:p w14:paraId="40E3A62E" w14:textId="60F86067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BCB5F" w14:textId="77777777" w:rsidR="00C37FC1" w:rsidRPr="00C37FC1" w:rsidRDefault="00C37FC1" w:rsidP="73461CD5">
            <w:r w:rsidRPr="00C37FC1">
              <w:t>Social: To take turns with my group ensuring everyone is safe.</w:t>
            </w:r>
          </w:p>
          <w:p w14:paraId="3215D1C1" w14:textId="77777777" w:rsidR="00C37FC1" w:rsidRPr="00C37FC1" w:rsidRDefault="00C37FC1" w:rsidP="73461CD5">
            <w:r w:rsidRPr="00C37FC1">
              <w:t>Emotional: To confidently use apparatus.</w:t>
            </w:r>
          </w:p>
          <w:p w14:paraId="0A1CB594" w14:textId="77777777" w:rsidR="00C37FC1" w:rsidRPr="00C37FC1" w:rsidRDefault="00C37FC1" w:rsidP="73461CD5">
            <w:r w:rsidRPr="00C37FC1">
              <w:t>Thinking: To think of my own actions to perform on apparatus.</w:t>
            </w:r>
          </w:p>
          <w:p w14:paraId="786AFF5C" w14:textId="2D84F799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DA6915" w14:textId="6DC0DC48" w:rsidR="00380940" w:rsidRPr="00380940" w:rsidRDefault="00D8455C" w:rsidP="73461CD5">
            <w:r w:rsidRPr="00E8609B">
              <w:t> </w:t>
            </w:r>
            <w:r w:rsidR="00380940" w:rsidRPr="00380940">
              <w:t>Squeeze your muscles to help to keep your shape.</w:t>
            </w:r>
          </w:p>
          <w:p w14:paraId="49FDEBF9" w14:textId="1ACFA19B" w:rsidR="00380940" w:rsidRPr="00380940" w:rsidRDefault="00380940" w:rsidP="73461CD5">
            <w:r w:rsidRPr="00380940">
              <w:t>Straighten arms and legs when holding straight and star shapes</w:t>
            </w:r>
          </w:p>
          <w:p w14:paraId="3BD365A8" w14:textId="2D5282C7" w:rsidR="00D8455C" w:rsidRPr="00E8609B" w:rsidRDefault="00D8455C" w:rsidP="73461CD5"/>
        </w:tc>
      </w:tr>
      <w:tr w:rsidR="00E8456D" w:rsidRPr="00E8609B" w14:paraId="38B87C93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802AC" w14:textId="1B77D378" w:rsidR="00780ABE" w:rsidRPr="008E0F9D" w:rsidRDefault="00780ABE" w:rsidP="00780ABE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</w:pPr>
            <w:r w:rsidRPr="008E0F9D"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  <w:t>To develop balancing and taking weight on different body parts.</w:t>
            </w:r>
          </w:p>
          <w:p w14:paraId="01D83E6A" w14:textId="125ED3B3" w:rsidR="00D8455C" w:rsidRPr="008E0F9D" w:rsidRDefault="00D8455C" w:rsidP="00780A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2F45B" w14:textId="77777777" w:rsidR="004739CF" w:rsidRPr="004739CF" w:rsidRDefault="004739CF" w:rsidP="73461CD5">
            <w:r w:rsidRPr="004739CF">
              <w:t>Social: To work safely with and around others.</w:t>
            </w:r>
          </w:p>
          <w:p w14:paraId="6D55392C" w14:textId="77777777" w:rsidR="004739CF" w:rsidRPr="004739CF" w:rsidRDefault="004739CF" w:rsidP="73461CD5">
            <w:r w:rsidRPr="004739CF">
              <w:t>Emotional: To try new and challenging tasks.</w:t>
            </w:r>
          </w:p>
          <w:p w14:paraId="797F3F66" w14:textId="77777777" w:rsidR="004739CF" w:rsidRPr="004739CF" w:rsidRDefault="004739CF" w:rsidP="73461CD5">
            <w:r w:rsidRPr="004739CF">
              <w:t>Thinking: To understand and follow instructions.</w:t>
            </w:r>
          </w:p>
          <w:p w14:paraId="5FDF0BA6" w14:textId="07E1D316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EC06B" w14:textId="62C36B97" w:rsidR="00D8455C" w:rsidRPr="00E8609B" w:rsidRDefault="00D8455C" w:rsidP="73461CD5">
            <w:r w:rsidRPr="00E8609B">
              <w:t> </w:t>
            </w:r>
            <w:r w:rsidR="004739CF">
              <w:t>Squeeze your muscles to help you to stay balanced.</w:t>
            </w:r>
          </w:p>
        </w:tc>
      </w:tr>
      <w:tr w:rsidR="00E8456D" w:rsidRPr="00E8609B" w14:paraId="4C7C2877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8FD39E" w14:textId="172216E7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82AF9" w:rsidRPr="008E0F9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jumping and landing safely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19901B" w14:textId="77777777" w:rsidR="00DE4215" w:rsidRPr="00DE4215" w:rsidRDefault="00D8455C" w:rsidP="73461CD5">
            <w:r w:rsidRPr="00E8609B">
              <w:t> </w:t>
            </w:r>
            <w:r w:rsidR="00DE4215" w:rsidRPr="00DE4215">
              <w:t>Social: To move safely around space.</w:t>
            </w:r>
          </w:p>
          <w:p w14:paraId="1EBA5FAF" w14:textId="77777777" w:rsidR="00DE4215" w:rsidRPr="00DE4215" w:rsidRDefault="00DE4215" w:rsidP="73461CD5">
            <w:r w:rsidRPr="00DE4215">
              <w:t>Emotional: To be confident to show my jumping actions.</w:t>
            </w:r>
          </w:p>
          <w:p w14:paraId="6EF58A6C" w14:textId="77777777" w:rsidR="00DE4215" w:rsidRPr="00DE4215" w:rsidRDefault="00DE4215" w:rsidP="73461CD5">
            <w:r w:rsidRPr="00DE4215">
              <w:t>Thinking: To create a short sequence using different actions.</w:t>
            </w:r>
          </w:p>
          <w:p w14:paraId="60B6216C" w14:textId="5CCC46DF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362068" w14:textId="77777777" w:rsidR="00DE4215" w:rsidRPr="00DE4215" w:rsidRDefault="00D8455C" w:rsidP="73461CD5">
            <w:r w:rsidRPr="00E8609B">
              <w:t> </w:t>
            </w:r>
            <w:r w:rsidR="00DE4215" w:rsidRPr="00DE4215">
              <w:t>Bend your knees when you land.</w:t>
            </w:r>
          </w:p>
          <w:p w14:paraId="778605BA" w14:textId="77777777" w:rsidR="00DE4215" w:rsidRPr="00DE4215" w:rsidRDefault="00DE4215" w:rsidP="73461CD5">
            <w:r w:rsidRPr="00DE4215">
              <w:t>•Keep your chest up.</w:t>
            </w:r>
          </w:p>
          <w:p w14:paraId="462D21F2" w14:textId="6B96A981" w:rsidR="00D8455C" w:rsidRPr="00E8609B" w:rsidRDefault="00D8455C" w:rsidP="73461CD5"/>
        </w:tc>
      </w:tr>
      <w:tr w:rsidR="00E8456D" w:rsidRPr="00E8609B" w14:paraId="0E03C1CB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29381E" w14:textId="229C08FE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A263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rocking and rolling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23A1E9" w14:textId="77777777" w:rsidR="00842283" w:rsidRPr="00842283" w:rsidRDefault="00D8455C" w:rsidP="73461CD5">
            <w:r w:rsidRPr="00E8609B">
              <w:t> </w:t>
            </w:r>
            <w:r w:rsidR="00842283" w:rsidRPr="00842283">
              <w:t>Social: To share a mat and wait to take my turn.</w:t>
            </w:r>
          </w:p>
          <w:p w14:paraId="6C07303F" w14:textId="77777777" w:rsidR="00842283" w:rsidRPr="00842283" w:rsidRDefault="00842283" w:rsidP="73461CD5">
            <w:r w:rsidRPr="00842283">
              <w:t>Emotional: To be confident to share my ideas.</w:t>
            </w:r>
          </w:p>
          <w:p w14:paraId="6AD2E176" w14:textId="77777777" w:rsidR="00842283" w:rsidRPr="00842283" w:rsidRDefault="00842283" w:rsidP="73461CD5">
            <w:r w:rsidRPr="00842283">
              <w:t>Thinking: To know which shapes help me to roll.</w:t>
            </w:r>
          </w:p>
          <w:p w14:paraId="125ABD67" w14:textId="37206062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6378D4" w14:textId="77777777" w:rsidR="000A263C" w:rsidRPr="000A263C" w:rsidRDefault="00D8455C" w:rsidP="73461CD5">
            <w:r w:rsidRPr="00E8609B">
              <w:t> </w:t>
            </w:r>
            <w:r w:rsidR="000A263C" w:rsidRPr="000A263C">
              <w:t>Squeeze your muscles to help to keep your shape.</w:t>
            </w:r>
          </w:p>
          <w:p w14:paraId="541F0879" w14:textId="77777777" w:rsidR="000A263C" w:rsidRPr="000A263C" w:rsidRDefault="000A263C" w:rsidP="73461CD5">
            <w:r w:rsidRPr="000A263C">
              <w:t>•Stay in your shape during your roll</w:t>
            </w:r>
          </w:p>
          <w:p w14:paraId="3E20DE7A" w14:textId="4594F148" w:rsidR="00D8455C" w:rsidRPr="00E8609B" w:rsidRDefault="00D8455C" w:rsidP="73461CD5"/>
        </w:tc>
      </w:tr>
      <w:tr w:rsidR="00E8456D" w:rsidRPr="00E8609B" w14:paraId="552BB4CE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2E498F" w14:textId="71484D8F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lastRenderedPageBreak/>
              <w:t> </w:t>
            </w:r>
            <w:r w:rsidR="0025657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copy and create short sequences by linking actions together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5576A" w14:textId="77777777" w:rsidR="008E0F9D" w:rsidRPr="008E0F9D" w:rsidRDefault="00D8455C" w:rsidP="73461CD5">
            <w:r w:rsidRPr="00E8609B">
              <w:t> </w:t>
            </w:r>
            <w:r w:rsidR="008E0F9D" w:rsidRPr="008E0F9D">
              <w:t>Social: To share equipment.</w:t>
            </w:r>
          </w:p>
          <w:p w14:paraId="51D746A3" w14:textId="77777777" w:rsidR="008E0F9D" w:rsidRPr="008E0F9D" w:rsidRDefault="008E0F9D" w:rsidP="73461CD5">
            <w:r w:rsidRPr="008E0F9D">
              <w:t>Emotional: To be confident when using equipment.</w:t>
            </w:r>
          </w:p>
          <w:p w14:paraId="4ABDBFD8" w14:textId="77777777" w:rsidR="008E0F9D" w:rsidRPr="008E0F9D" w:rsidRDefault="008E0F9D" w:rsidP="73461CD5">
            <w:r w:rsidRPr="008E0F9D">
              <w:t>Thinking: To think of my own way to travel around, over and through equipment.</w:t>
            </w:r>
          </w:p>
          <w:p w14:paraId="27C8D15C" w14:textId="6C759922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8C75E4" w14:textId="77777777" w:rsidR="00256579" w:rsidRPr="00256579" w:rsidRDefault="00D8455C" w:rsidP="73461CD5">
            <w:r w:rsidRPr="00E8609B">
              <w:t> </w:t>
            </w:r>
            <w:r w:rsidR="00256579" w:rsidRPr="00256579">
              <w:t>Travel over, around and along apparatus.</w:t>
            </w:r>
          </w:p>
          <w:p w14:paraId="549357F6" w14:textId="77777777" w:rsidR="00256579" w:rsidRPr="00256579" w:rsidRDefault="00256579" w:rsidP="73461CD5">
            <w:r w:rsidRPr="00256579">
              <w:t>•Use rolls, balances, jumps and shapes.</w:t>
            </w:r>
          </w:p>
          <w:p w14:paraId="5E148B2A" w14:textId="33A251AF" w:rsidR="00D8455C" w:rsidRPr="00E8609B" w:rsidRDefault="00D8455C" w:rsidP="73461CD5"/>
        </w:tc>
      </w:tr>
    </w:tbl>
    <w:p w14:paraId="302C6AFF" w14:textId="7B335378" w:rsidR="00D8455C" w:rsidRDefault="00D8455C" w:rsidP="2B351EFF">
      <w:pPr>
        <w:spacing w:after="0" w:line="240" w:lineRule="auto"/>
        <w:jc w:val="center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7F13C121" w14:textId="6C2BF2A7" w:rsidR="00D8455C" w:rsidRDefault="00D8455C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278AF43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23B52B70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473E8D4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6FC1D807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0432D920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48726394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5E523503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28C7A0C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08D0098C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2FD833E6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bookmarkEnd w:id="0"/>
    <w:p w14:paraId="38DC98DA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sectPr w:rsidR="007A327F" w:rsidSect="005947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6F8"/>
    <w:multiLevelType w:val="multilevel"/>
    <w:tmpl w:val="842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83C87"/>
    <w:multiLevelType w:val="multilevel"/>
    <w:tmpl w:val="83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F5DAE"/>
    <w:multiLevelType w:val="multilevel"/>
    <w:tmpl w:val="6C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438D2"/>
    <w:multiLevelType w:val="multilevel"/>
    <w:tmpl w:val="213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00F12"/>
    <w:multiLevelType w:val="hybridMultilevel"/>
    <w:tmpl w:val="6130D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0991"/>
    <w:multiLevelType w:val="multilevel"/>
    <w:tmpl w:val="57A0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8204A"/>
    <w:multiLevelType w:val="multilevel"/>
    <w:tmpl w:val="DB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6C3AA5"/>
    <w:multiLevelType w:val="multilevel"/>
    <w:tmpl w:val="FAC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76F4A"/>
    <w:multiLevelType w:val="multilevel"/>
    <w:tmpl w:val="70C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46025"/>
    <w:multiLevelType w:val="multilevel"/>
    <w:tmpl w:val="91D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976DB1"/>
    <w:multiLevelType w:val="hybridMultilevel"/>
    <w:tmpl w:val="4636E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7719"/>
    <w:multiLevelType w:val="multilevel"/>
    <w:tmpl w:val="75A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E4499"/>
    <w:multiLevelType w:val="multilevel"/>
    <w:tmpl w:val="A6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80671"/>
    <w:multiLevelType w:val="hybridMultilevel"/>
    <w:tmpl w:val="2D209682"/>
    <w:lvl w:ilvl="0" w:tplc="332EE5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1AA7"/>
    <w:multiLevelType w:val="multilevel"/>
    <w:tmpl w:val="72F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F710A"/>
    <w:multiLevelType w:val="multilevel"/>
    <w:tmpl w:val="D20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0B7407"/>
    <w:multiLevelType w:val="multilevel"/>
    <w:tmpl w:val="DEBC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10853"/>
    <w:multiLevelType w:val="multilevel"/>
    <w:tmpl w:val="ECB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111CA5"/>
    <w:multiLevelType w:val="multilevel"/>
    <w:tmpl w:val="42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6A3415"/>
    <w:multiLevelType w:val="multilevel"/>
    <w:tmpl w:val="79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575D2"/>
    <w:multiLevelType w:val="multilevel"/>
    <w:tmpl w:val="ADC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10E13"/>
    <w:multiLevelType w:val="multilevel"/>
    <w:tmpl w:val="65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B26D2D"/>
    <w:multiLevelType w:val="multilevel"/>
    <w:tmpl w:val="5F1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B64E4B"/>
    <w:multiLevelType w:val="multilevel"/>
    <w:tmpl w:val="CFB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B37E28"/>
    <w:multiLevelType w:val="multilevel"/>
    <w:tmpl w:val="15BA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453">
    <w:abstractNumId w:val="8"/>
  </w:num>
  <w:num w:numId="2" w16cid:durableId="676618116">
    <w:abstractNumId w:val="2"/>
  </w:num>
  <w:num w:numId="3" w16cid:durableId="1910771538">
    <w:abstractNumId w:val="21"/>
  </w:num>
  <w:num w:numId="4" w16cid:durableId="1298727175">
    <w:abstractNumId w:val="11"/>
  </w:num>
  <w:num w:numId="5" w16cid:durableId="1501386603">
    <w:abstractNumId w:val="7"/>
  </w:num>
  <w:num w:numId="6" w16cid:durableId="1200359893">
    <w:abstractNumId w:val="0"/>
  </w:num>
  <w:num w:numId="7" w16cid:durableId="1269313368">
    <w:abstractNumId w:val="24"/>
  </w:num>
  <w:num w:numId="8" w16cid:durableId="317925802">
    <w:abstractNumId w:val="22"/>
  </w:num>
  <w:num w:numId="9" w16cid:durableId="403144605">
    <w:abstractNumId w:val="3"/>
  </w:num>
  <w:num w:numId="10" w16cid:durableId="1156066115">
    <w:abstractNumId w:val="19"/>
  </w:num>
  <w:num w:numId="11" w16cid:durableId="558903517">
    <w:abstractNumId w:val="15"/>
  </w:num>
  <w:num w:numId="12" w16cid:durableId="749541964">
    <w:abstractNumId w:val="6"/>
  </w:num>
  <w:num w:numId="13" w16cid:durableId="437339997">
    <w:abstractNumId w:val="5"/>
  </w:num>
  <w:num w:numId="14" w16cid:durableId="622542827">
    <w:abstractNumId w:val="17"/>
  </w:num>
  <w:num w:numId="15" w16cid:durableId="1833907118">
    <w:abstractNumId w:val="18"/>
  </w:num>
  <w:num w:numId="16" w16cid:durableId="1226407135">
    <w:abstractNumId w:val="16"/>
  </w:num>
  <w:num w:numId="17" w16cid:durableId="1629311797">
    <w:abstractNumId w:val="12"/>
  </w:num>
  <w:num w:numId="18" w16cid:durableId="1976527142">
    <w:abstractNumId w:val="1"/>
  </w:num>
  <w:num w:numId="19" w16cid:durableId="1829785379">
    <w:abstractNumId w:val="9"/>
  </w:num>
  <w:num w:numId="20" w16cid:durableId="565072573">
    <w:abstractNumId w:val="20"/>
  </w:num>
  <w:num w:numId="21" w16cid:durableId="538594075">
    <w:abstractNumId w:val="14"/>
  </w:num>
  <w:num w:numId="22" w16cid:durableId="495997580">
    <w:abstractNumId w:val="23"/>
  </w:num>
  <w:num w:numId="23" w16cid:durableId="555241154">
    <w:abstractNumId w:val="4"/>
  </w:num>
  <w:num w:numId="24" w16cid:durableId="833037117">
    <w:abstractNumId w:val="10"/>
  </w:num>
  <w:num w:numId="25" w16cid:durableId="123642788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9B"/>
    <w:rsid w:val="00014DB7"/>
    <w:rsid w:val="00014DCA"/>
    <w:rsid w:val="00014FAF"/>
    <w:rsid w:val="000303E8"/>
    <w:rsid w:val="00030D13"/>
    <w:rsid w:val="00031074"/>
    <w:rsid w:val="00035854"/>
    <w:rsid w:val="0005311F"/>
    <w:rsid w:val="000573A5"/>
    <w:rsid w:val="0006C489"/>
    <w:rsid w:val="00070898"/>
    <w:rsid w:val="0007165E"/>
    <w:rsid w:val="00071D63"/>
    <w:rsid w:val="00072C53"/>
    <w:rsid w:val="00076CAA"/>
    <w:rsid w:val="0009292E"/>
    <w:rsid w:val="000A263C"/>
    <w:rsid w:val="000A431B"/>
    <w:rsid w:val="000B09DE"/>
    <w:rsid w:val="000E7BA5"/>
    <w:rsid w:val="00106686"/>
    <w:rsid w:val="001105FB"/>
    <w:rsid w:val="0011208F"/>
    <w:rsid w:val="0015242D"/>
    <w:rsid w:val="0015293E"/>
    <w:rsid w:val="001628F6"/>
    <w:rsid w:val="001749CB"/>
    <w:rsid w:val="00183552"/>
    <w:rsid w:val="00190082"/>
    <w:rsid w:val="001915D9"/>
    <w:rsid w:val="001A5172"/>
    <w:rsid w:val="00200CFA"/>
    <w:rsid w:val="00205ED1"/>
    <w:rsid w:val="00245F69"/>
    <w:rsid w:val="002519A8"/>
    <w:rsid w:val="00256579"/>
    <w:rsid w:val="002627C6"/>
    <w:rsid w:val="002777C5"/>
    <w:rsid w:val="002A05B5"/>
    <w:rsid w:val="002A584E"/>
    <w:rsid w:val="002B3945"/>
    <w:rsid w:val="002E3434"/>
    <w:rsid w:val="00317F2E"/>
    <w:rsid w:val="00330A13"/>
    <w:rsid w:val="00336EF3"/>
    <w:rsid w:val="00337436"/>
    <w:rsid w:val="003505F9"/>
    <w:rsid w:val="003518CE"/>
    <w:rsid w:val="00355891"/>
    <w:rsid w:val="0036559E"/>
    <w:rsid w:val="00380940"/>
    <w:rsid w:val="003825FB"/>
    <w:rsid w:val="00382AF9"/>
    <w:rsid w:val="00384141"/>
    <w:rsid w:val="003914DC"/>
    <w:rsid w:val="003A4639"/>
    <w:rsid w:val="003E178B"/>
    <w:rsid w:val="0040690B"/>
    <w:rsid w:val="00407D22"/>
    <w:rsid w:val="00424E3A"/>
    <w:rsid w:val="004527CA"/>
    <w:rsid w:val="00457500"/>
    <w:rsid w:val="004739CF"/>
    <w:rsid w:val="00486E01"/>
    <w:rsid w:val="00486FC6"/>
    <w:rsid w:val="004A4F81"/>
    <w:rsid w:val="004B11E9"/>
    <w:rsid w:val="004B1349"/>
    <w:rsid w:val="004E6625"/>
    <w:rsid w:val="004F5EE7"/>
    <w:rsid w:val="005058C3"/>
    <w:rsid w:val="005100AA"/>
    <w:rsid w:val="00513785"/>
    <w:rsid w:val="00532418"/>
    <w:rsid w:val="00555F36"/>
    <w:rsid w:val="005947D2"/>
    <w:rsid w:val="005A21FF"/>
    <w:rsid w:val="005C2CDC"/>
    <w:rsid w:val="00610EF2"/>
    <w:rsid w:val="006437E1"/>
    <w:rsid w:val="00644B48"/>
    <w:rsid w:val="006614DD"/>
    <w:rsid w:val="00683370"/>
    <w:rsid w:val="00685E2E"/>
    <w:rsid w:val="0069138A"/>
    <w:rsid w:val="006B413C"/>
    <w:rsid w:val="006E4246"/>
    <w:rsid w:val="007047D3"/>
    <w:rsid w:val="00715398"/>
    <w:rsid w:val="00716C13"/>
    <w:rsid w:val="00723639"/>
    <w:rsid w:val="007313FD"/>
    <w:rsid w:val="00736860"/>
    <w:rsid w:val="00780ABE"/>
    <w:rsid w:val="007A327F"/>
    <w:rsid w:val="007B2010"/>
    <w:rsid w:val="007C0F07"/>
    <w:rsid w:val="007D6C51"/>
    <w:rsid w:val="007D6DCE"/>
    <w:rsid w:val="007E5B6D"/>
    <w:rsid w:val="007F36DD"/>
    <w:rsid w:val="00811FB9"/>
    <w:rsid w:val="00814EFF"/>
    <w:rsid w:val="008175DA"/>
    <w:rsid w:val="00842283"/>
    <w:rsid w:val="0085530E"/>
    <w:rsid w:val="00857E34"/>
    <w:rsid w:val="0086064A"/>
    <w:rsid w:val="008625FC"/>
    <w:rsid w:val="008630CE"/>
    <w:rsid w:val="00874774"/>
    <w:rsid w:val="0089032E"/>
    <w:rsid w:val="008E0F9D"/>
    <w:rsid w:val="008E1FFA"/>
    <w:rsid w:val="008F61FE"/>
    <w:rsid w:val="00900AEF"/>
    <w:rsid w:val="00902285"/>
    <w:rsid w:val="009147FA"/>
    <w:rsid w:val="009204B0"/>
    <w:rsid w:val="00923904"/>
    <w:rsid w:val="00980EC4"/>
    <w:rsid w:val="009817D4"/>
    <w:rsid w:val="009A4AF0"/>
    <w:rsid w:val="009B4849"/>
    <w:rsid w:val="009D5846"/>
    <w:rsid w:val="009E4F4A"/>
    <w:rsid w:val="009F24B4"/>
    <w:rsid w:val="00A06387"/>
    <w:rsid w:val="00A16986"/>
    <w:rsid w:val="00A37021"/>
    <w:rsid w:val="00A400C5"/>
    <w:rsid w:val="00A46663"/>
    <w:rsid w:val="00A471A4"/>
    <w:rsid w:val="00A51480"/>
    <w:rsid w:val="00A60D44"/>
    <w:rsid w:val="00A73E16"/>
    <w:rsid w:val="00A8763F"/>
    <w:rsid w:val="00A930CE"/>
    <w:rsid w:val="00A93B10"/>
    <w:rsid w:val="00A94829"/>
    <w:rsid w:val="00AC0B4A"/>
    <w:rsid w:val="00AD1128"/>
    <w:rsid w:val="00AD37BB"/>
    <w:rsid w:val="00AD6061"/>
    <w:rsid w:val="00AE1285"/>
    <w:rsid w:val="00AE3578"/>
    <w:rsid w:val="00AE4E9E"/>
    <w:rsid w:val="00AE4EFE"/>
    <w:rsid w:val="00AE592C"/>
    <w:rsid w:val="00AF6CE4"/>
    <w:rsid w:val="00B10BCE"/>
    <w:rsid w:val="00B13DF6"/>
    <w:rsid w:val="00B16801"/>
    <w:rsid w:val="00B221F9"/>
    <w:rsid w:val="00B3058E"/>
    <w:rsid w:val="00B3715F"/>
    <w:rsid w:val="00B40D35"/>
    <w:rsid w:val="00B579CB"/>
    <w:rsid w:val="00B638D1"/>
    <w:rsid w:val="00B7480B"/>
    <w:rsid w:val="00B831EF"/>
    <w:rsid w:val="00BB7C0D"/>
    <w:rsid w:val="00BB7FCA"/>
    <w:rsid w:val="00BC045C"/>
    <w:rsid w:val="00BD2E4D"/>
    <w:rsid w:val="00BE393B"/>
    <w:rsid w:val="00BF6A2F"/>
    <w:rsid w:val="00C01DB5"/>
    <w:rsid w:val="00C02843"/>
    <w:rsid w:val="00C10D8C"/>
    <w:rsid w:val="00C17F3F"/>
    <w:rsid w:val="00C37FC1"/>
    <w:rsid w:val="00C7126E"/>
    <w:rsid w:val="00C91F7A"/>
    <w:rsid w:val="00CA2D09"/>
    <w:rsid w:val="00CA322F"/>
    <w:rsid w:val="00CA3801"/>
    <w:rsid w:val="00CB09E6"/>
    <w:rsid w:val="00D17EF8"/>
    <w:rsid w:val="00D322A1"/>
    <w:rsid w:val="00D46831"/>
    <w:rsid w:val="00D60F9B"/>
    <w:rsid w:val="00D62ACB"/>
    <w:rsid w:val="00D62C22"/>
    <w:rsid w:val="00D74C66"/>
    <w:rsid w:val="00D8455C"/>
    <w:rsid w:val="00DD3793"/>
    <w:rsid w:val="00DE1DFD"/>
    <w:rsid w:val="00DE4215"/>
    <w:rsid w:val="00DE78D4"/>
    <w:rsid w:val="00E11552"/>
    <w:rsid w:val="00E14B9E"/>
    <w:rsid w:val="00E179EF"/>
    <w:rsid w:val="00E224D1"/>
    <w:rsid w:val="00E552D8"/>
    <w:rsid w:val="00E55C94"/>
    <w:rsid w:val="00E56C66"/>
    <w:rsid w:val="00E67B06"/>
    <w:rsid w:val="00E7375E"/>
    <w:rsid w:val="00E8456D"/>
    <w:rsid w:val="00E8609B"/>
    <w:rsid w:val="00EC47AF"/>
    <w:rsid w:val="00ED3576"/>
    <w:rsid w:val="00F13C95"/>
    <w:rsid w:val="00F169A9"/>
    <w:rsid w:val="00F67389"/>
    <w:rsid w:val="00F70B7C"/>
    <w:rsid w:val="00F77A0B"/>
    <w:rsid w:val="00F96371"/>
    <w:rsid w:val="00F97218"/>
    <w:rsid w:val="00F9789C"/>
    <w:rsid w:val="00FD1382"/>
    <w:rsid w:val="00FD3514"/>
    <w:rsid w:val="00FD72BE"/>
    <w:rsid w:val="00FE7AF3"/>
    <w:rsid w:val="02441D41"/>
    <w:rsid w:val="02F7FB31"/>
    <w:rsid w:val="03DC5193"/>
    <w:rsid w:val="03F6BCB7"/>
    <w:rsid w:val="06DB1209"/>
    <w:rsid w:val="0B516E34"/>
    <w:rsid w:val="125B71BB"/>
    <w:rsid w:val="134A67EF"/>
    <w:rsid w:val="13781746"/>
    <w:rsid w:val="14E4D118"/>
    <w:rsid w:val="14E63850"/>
    <w:rsid w:val="15951934"/>
    <w:rsid w:val="15C008F6"/>
    <w:rsid w:val="17F4BAC4"/>
    <w:rsid w:val="184CE20C"/>
    <w:rsid w:val="1E245293"/>
    <w:rsid w:val="1F277AC1"/>
    <w:rsid w:val="2761EF9E"/>
    <w:rsid w:val="29978CA2"/>
    <w:rsid w:val="29994E9E"/>
    <w:rsid w:val="2AA44BCE"/>
    <w:rsid w:val="2ABEDB17"/>
    <w:rsid w:val="2B351EFF"/>
    <w:rsid w:val="2BFEFB9B"/>
    <w:rsid w:val="2CA0C1D7"/>
    <w:rsid w:val="2D4F2FE5"/>
    <w:rsid w:val="2F7DD8F6"/>
    <w:rsid w:val="3006FFF9"/>
    <w:rsid w:val="3031617E"/>
    <w:rsid w:val="351186B2"/>
    <w:rsid w:val="35489AA0"/>
    <w:rsid w:val="366D965D"/>
    <w:rsid w:val="3BBB171F"/>
    <w:rsid w:val="3C4B7894"/>
    <w:rsid w:val="3CDDD79A"/>
    <w:rsid w:val="3DCD76F3"/>
    <w:rsid w:val="4135CAA3"/>
    <w:rsid w:val="41436F95"/>
    <w:rsid w:val="43598674"/>
    <w:rsid w:val="487DD234"/>
    <w:rsid w:val="4B3C6FBD"/>
    <w:rsid w:val="4ECCE085"/>
    <w:rsid w:val="4FAFF0EC"/>
    <w:rsid w:val="50124C7C"/>
    <w:rsid w:val="5190FC7F"/>
    <w:rsid w:val="52455FE3"/>
    <w:rsid w:val="544F0094"/>
    <w:rsid w:val="55EAD0F5"/>
    <w:rsid w:val="5775EA8B"/>
    <w:rsid w:val="57F5265E"/>
    <w:rsid w:val="5A127EB2"/>
    <w:rsid w:val="5A1D22ED"/>
    <w:rsid w:val="5A371880"/>
    <w:rsid w:val="5CB8CA01"/>
    <w:rsid w:val="5CC2DB49"/>
    <w:rsid w:val="5DB0DF86"/>
    <w:rsid w:val="5FBA8497"/>
    <w:rsid w:val="60584C4E"/>
    <w:rsid w:val="64817E81"/>
    <w:rsid w:val="64F29BA1"/>
    <w:rsid w:val="68BB5D59"/>
    <w:rsid w:val="69F3504C"/>
    <w:rsid w:val="6BAF0078"/>
    <w:rsid w:val="6D0CEF11"/>
    <w:rsid w:val="6F74B07A"/>
    <w:rsid w:val="700E7C13"/>
    <w:rsid w:val="715491F3"/>
    <w:rsid w:val="7292F0B0"/>
    <w:rsid w:val="72F1958C"/>
    <w:rsid w:val="73246563"/>
    <w:rsid w:val="73461CD5"/>
    <w:rsid w:val="74C2FB98"/>
    <w:rsid w:val="7587939E"/>
    <w:rsid w:val="76ECDB72"/>
    <w:rsid w:val="7CCA4999"/>
    <w:rsid w:val="7DAB156D"/>
    <w:rsid w:val="7E7000A5"/>
    <w:rsid w:val="7F539F64"/>
    <w:rsid w:val="7FC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6844"/>
  <w15:chartTrackingRefBased/>
  <w15:docId w15:val="{D0A84555-2585-4A84-ABEF-144E796C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8609B"/>
  </w:style>
  <w:style w:type="character" w:customStyle="1" w:styleId="eop">
    <w:name w:val="eop"/>
    <w:basedOn w:val="DefaultParagraphFont"/>
    <w:rsid w:val="00E8609B"/>
  </w:style>
  <w:style w:type="character" w:customStyle="1" w:styleId="scxw209189388">
    <w:name w:val="scxw209189388"/>
    <w:basedOn w:val="DefaultParagraphFont"/>
    <w:rsid w:val="00E8609B"/>
  </w:style>
  <w:style w:type="character" w:customStyle="1" w:styleId="bulletpoint">
    <w:name w:val="bulletpoint"/>
    <w:basedOn w:val="DefaultParagraphFont"/>
    <w:rsid w:val="0089032E"/>
  </w:style>
  <w:style w:type="paragraph" w:styleId="ListParagraph">
    <w:name w:val="List Paragraph"/>
    <w:basedOn w:val="Normal"/>
    <w:uiPriority w:val="34"/>
    <w:qFormat/>
    <w:rsid w:val="008903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155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7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4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0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0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2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0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3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6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36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4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9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7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9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4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3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8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7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5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9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8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5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9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9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9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9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7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5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2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5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6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9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6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4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2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8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6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4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2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5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8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0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5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8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5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9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5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0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8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9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4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7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4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7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7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8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1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5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8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1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7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1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02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2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4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9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1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8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1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5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3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6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2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9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8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0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9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6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6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6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3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3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3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0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6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0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5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28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6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5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3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5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4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4" ma:contentTypeDescription="Create a new document." ma:contentTypeScope="" ma:versionID="1424be4789419a3baddca52bc0d23de4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17bcdf66207c1b4959833f021bc95b5a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6E900-118B-425A-BCD0-038854FBBF0C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6DC6D192-598C-4643-884D-990BEA92A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AA1D82-0E6C-4732-8F5B-8B34FAED6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Cressida Knox</cp:lastModifiedBy>
  <cp:revision>2</cp:revision>
  <dcterms:created xsi:type="dcterms:W3CDTF">2024-01-08T11:33:00Z</dcterms:created>
  <dcterms:modified xsi:type="dcterms:W3CDTF">2024-01-08T11:33:00Z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