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7B0AE" w14:textId="5C3C8B25" w:rsidR="00417977" w:rsidRPr="00E24B9E" w:rsidRDefault="00005927" w:rsidP="00F22D5F">
      <w:pPr>
        <w:ind w:firstLine="720"/>
        <w:rPr>
          <w:rFonts w:ascii="Abadi" w:hAnsi="Abadi"/>
          <w:sz w:val="2"/>
          <w:szCs w:val="16"/>
        </w:rPr>
      </w:pPr>
      <w:proofErr w:type="spellStart"/>
      <w:r w:rsidRPr="00E24B9E">
        <w:rPr>
          <w:rFonts w:ascii="Abadi" w:hAnsi="Abadi"/>
          <w:sz w:val="2"/>
          <w:szCs w:val="16"/>
        </w:rPr>
        <w:t>jbc</w:t>
      </w:r>
      <w:proofErr w:type="spellEnd"/>
    </w:p>
    <w:p w14:paraId="4617B0AF" w14:textId="35C18C05" w:rsidR="00213F86" w:rsidRPr="00E24B9E" w:rsidRDefault="00417977" w:rsidP="0B306FC0">
      <w:pPr>
        <w:pStyle w:val="NoSpacing"/>
        <w:jc w:val="center"/>
        <w:rPr>
          <w:rFonts w:ascii="Abadi" w:hAnsi="Abadi"/>
          <w:b/>
          <w:bCs/>
          <w:sz w:val="28"/>
          <w:szCs w:val="28"/>
        </w:rPr>
      </w:pPr>
      <w:r w:rsidRPr="00E24B9E">
        <w:rPr>
          <w:rFonts w:ascii="Abadi" w:hAnsi="Abadi"/>
          <w:b/>
          <w:bCs/>
          <w:sz w:val="28"/>
          <w:szCs w:val="28"/>
        </w:rPr>
        <w:t xml:space="preserve">Curriculum Framework Overview </w:t>
      </w:r>
      <w:r w:rsidR="00190C18" w:rsidRPr="00E24B9E">
        <w:rPr>
          <w:rFonts w:ascii="Abadi" w:hAnsi="Abadi"/>
          <w:b/>
          <w:bCs/>
          <w:sz w:val="28"/>
          <w:szCs w:val="28"/>
        </w:rPr>
        <w:t xml:space="preserve">EYFS </w:t>
      </w:r>
      <w:r w:rsidR="00136628" w:rsidRPr="00E24B9E">
        <w:rPr>
          <w:rFonts w:ascii="Abadi" w:hAnsi="Abadi"/>
          <w:b/>
          <w:bCs/>
          <w:sz w:val="28"/>
          <w:szCs w:val="28"/>
        </w:rPr>
        <w:t>(202</w:t>
      </w:r>
      <w:r w:rsidR="00406EFE" w:rsidRPr="00E24B9E">
        <w:rPr>
          <w:rFonts w:ascii="Abadi" w:hAnsi="Abadi"/>
          <w:b/>
          <w:bCs/>
          <w:sz w:val="28"/>
          <w:szCs w:val="28"/>
        </w:rPr>
        <w:t>4</w:t>
      </w:r>
      <w:r w:rsidR="00136628" w:rsidRPr="00E24B9E">
        <w:rPr>
          <w:rFonts w:ascii="Abadi" w:hAnsi="Abadi"/>
          <w:b/>
          <w:bCs/>
          <w:sz w:val="28"/>
          <w:szCs w:val="28"/>
        </w:rPr>
        <w:t>/2</w:t>
      </w:r>
      <w:r w:rsidR="00406EFE" w:rsidRPr="00E24B9E">
        <w:rPr>
          <w:rFonts w:ascii="Abadi" w:hAnsi="Abadi"/>
          <w:b/>
          <w:bCs/>
          <w:sz w:val="28"/>
          <w:szCs w:val="28"/>
        </w:rPr>
        <w:t>5</w:t>
      </w:r>
      <w:r w:rsidR="00136628" w:rsidRPr="00E24B9E">
        <w:rPr>
          <w:rFonts w:ascii="Abadi" w:hAnsi="Abadi"/>
          <w:b/>
          <w:bCs/>
          <w:sz w:val="28"/>
          <w:szCs w:val="2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1"/>
        <w:gridCol w:w="2065"/>
        <w:gridCol w:w="2066"/>
        <w:gridCol w:w="2324"/>
        <w:gridCol w:w="2321"/>
        <w:gridCol w:w="2014"/>
        <w:gridCol w:w="2007"/>
        <w:gridCol w:w="10"/>
      </w:tblGrid>
      <w:tr w:rsidR="00526E7B" w:rsidRPr="00E24B9E" w14:paraId="0FFA0EF3" w14:textId="77777777" w:rsidTr="00CE19C8">
        <w:tc>
          <w:tcPr>
            <w:tcW w:w="15388" w:type="dxa"/>
            <w:gridSpan w:val="8"/>
            <w:shd w:val="clear" w:color="auto" w:fill="0070C0"/>
          </w:tcPr>
          <w:p w14:paraId="3090A0FB" w14:textId="77777777" w:rsidR="00526E7B" w:rsidRPr="00E24B9E" w:rsidRDefault="00526E7B" w:rsidP="00526E7B">
            <w:pPr>
              <w:pStyle w:val="NoSpacing"/>
              <w:jc w:val="center"/>
              <w:rPr>
                <w:rFonts w:ascii="Abadi" w:hAnsi="Abadi"/>
                <w:b/>
                <w:bCs/>
                <w:color w:val="FFFFFF" w:themeColor="background1"/>
                <w:sz w:val="28"/>
                <w:szCs w:val="28"/>
                <w:u w:val="single"/>
              </w:rPr>
            </w:pPr>
            <w:r w:rsidRPr="00E24B9E">
              <w:rPr>
                <w:rFonts w:ascii="Abadi" w:hAnsi="Abadi"/>
                <w:b/>
                <w:bCs/>
                <w:color w:val="FFFFFF" w:themeColor="background1"/>
                <w:sz w:val="28"/>
                <w:szCs w:val="28"/>
                <w:u w:val="single"/>
              </w:rPr>
              <w:t>Curriculum Statement</w:t>
            </w:r>
          </w:p>
          <w:p w14:paraId="4570B5C5" w14:textId="377C9A52" w:rsidR="00526E7B" w:rsidRPr="00E24B9E" w:rsidRDefault="00526E7B" w:rsidP="00526E7B">
            <w:pPr>
              <w:pStyle w:val="NoSpacing"/>
              <w:jc w:val="center"/>
              <w:rPr>
                <w:rFonts w:ascii="Abadi" w:hAnsi="Abadi"/>
                <w:color w:val="FFFFFF" w:themeColor="background1"/>
                <w:sz w:val="28"/>
                <w:szCs w:val="28"/>
              </w:rPr>
            </w:pPr>
            <w:r w:rsidRPr="00E24B9E">
              <w:rPr>
                <w:rFonts w:ascii="Abadi" w:hAnsi="Abadi" w:cs="Arial"/>
                <w:color w:val="FFFFFF" w:themeColor="background1"/>
                <w:sz w:val="28"/>
                <w:szCs w:val="28"/>
              </w:rPr>
              <w:t>At Little Bowden, we work together to love learning. Our curriculum is ambitious, memorable and diverse and aims to take children on a progressive, clear and exciting journey from the time they start with us in EYFS to the time they leave us in Year 6.</w:t>
            </w:r>
          </w:p>
        </w:tc>
      </w:tr>
      <w:tr w:rsidR="00526E7B" w:rsidRPr="00E24B9E" w14:paraId="2C7646D5" w14:textId="77777777" w:rsidTr="00406EFE">
        <w:tc>
          <w:tcPr>
            <w:tcW w:w="15388" w:type="dxa"/>
            <w:gridSpan w:val="8"/>
          </w:tcPr>
          <w:p w14:paraId="21BAC1C7" w14:textId="77777777" w:rsidR="00526E7B" w:rsidRPr="00E24B9E" w:rsidRDefault="00526E7B" w:rsidP="00526E7B">
            <w:pPr>
              <w:jc w:val="center"/>
              <w:rPr>
                <w:rFonts w:ascii="Abadi" w:hAnsi="Abadi"/>
                <w:b/>
                <w:bCs/>
                <w:color w:val="7030A0"/>
                <w:sz w:val="24"/>
                <w:szCs w:val="24"/>
              </w:rPr>
            </w:pPr>
            <w:r w:rsidRPr="00E24B9E">
              <w:rPr>
                <w:rFonts w:ascii="Abadi" w:hAnsi="Abadi"/>
                <w:b/>
                <w:bCs/>
                <w:color w:val="7030A0"/>
                <w:sz w:val="24"/>
                <w:szCs w:val="24"/>
              </w:rPr>
              <w:t>Curriculum Drivers</w:t>
            </w:r>
          </w:p>
          <w:p w14:paraId="14A8A7A4" w14:textId="77777777" w:rsidR="00526E7B" w:rsidRPr="00E24B9E" w:rsidRDefault="00526E7B" w:rsidP="00526E7B">
            <w:pPr>
              <w:jc w:val="center"/>
              <w:rPr>
                <w:rFonts w:ascii="Abadi" w:hAnsi="Abadi"/>
                <w:color w:val="7030A0"/>
                <w:sz w:val="24"/>
                <w:szCs w:val="24"/>
              </w:rPr>
            </w:pPr>
            <w:r w:rsidRPr="00E24B9E">
              <w:rPr>
                <w:rFonts w:ascii="Abadi" w:hAnsi="Abadi"/>
                <w:b/>
                <w:bCs/>
                <w:color w:val="7030A0"/>
                <w:sz w:val="24"/>
                <w:szCs w:val="24"/>
              </w:rPr>
              <w:t xml:space="preserve">Memorable – </w:t>
            </w:r>
            <w:r w:rsidRPr="00E24B9E">
              <w:rPr>
                <w:rFonts w:ascii="Abadi" w:hAnsi="Abadi"/>
                <w:color w:val="7030A0"/>
                <w:sz w:val="24"/>
                <w:szCs w:val="24"/>
              </w:rPr>
              <w:t>developing intrinsic motivators that challenge and inspire.</w:t>
            </w:r>
          </w:p>
          <w:p w14:paraId="253408D6" w14:textId="77777777" w:rsidR="00526E7B" w:rsidRPr="00E24B9E" w:rsidRDefault="00526E7B" w:rsidP="00526E7B">
            <w:pPr>
              <w:jc w:val="center"/>
              <w:rPr>
                <w:rFonts w:ascii="Abadi" w:hAnsi="Abadi"/>
                <w:b/>
                <w:bCs/>
                <w:color w:val="7030A0"/>
                <w:sz w:val="24"/>
                <w:szCs w:val="24"/>
              </w:rPr>
            </w:pPr>
            <w:r w:rsidRPr="00E24B9E">
              <w:rPr>
                <w:rFonts w:ascii="Abadi" w:hAnsi="Abadi"/>
                <w:b/>
                <w:bCs/>
                <w:color w:val="7030A0"/>
                <w:sz w:val="24"/>
                <w:szCs w:val="24"/>
              </w:rPr>
              <w:t xml:space="preserve">Diversity </w:t>
            </w:r>
            <w:r w:rsidRPr="00E24B9E">
              <w:rPr>
                <w:rFonts w:ascii="Abadi" w:hAnsi="Abadi" w:cs="Courier New"/>
                <w:b/>
                <w:bCs/>
                <w:color w:val="7030A0"/>
                <w:sz w:val="24"/>
                <w:szCs w:val="24"/>
              </w:rPr>
              <w:t>–</w:t>
            </w:r>
            <w:r w:rsidRPr="00E24B9E">
              <w:rPr>
                <w:rFonts w:ascii="Abadi" w:hAnsi="Abadi"/>
                <w:b/>
                <w:bCs/>
                <w:color w:val="7030A0"/>
                <w:sz w:val="24"/>
                <w:szCs w:val="24"/>
              </w:rPr>
              <w:t xml:space="preserve"> </w:t>
            </w:r>
            <w:r w:rsidRPr="00E24B9E">
              <w:rPr>
                <w:rFonts w:ascii="Abadi" w:hAnsi="Abadi"/>
                <w:color w:val="7030A0"/>
                <w:sz w:val="24"/>
                <w:szCs w:val="24"/>
              </w:rPr>
              <w:t>celebrating an inclusive, respectful community with strong PSHE and SMSC curricula.</w:t>
            </w:r>
          </w:p>
          <w:p w14:paraId="17622D73" w14:textId="5843AD71" w:rsidR="00526E7B" w:rsidRPr="00E24B9E" w:rsidRDefault="00526E7B" w:rsidP="00526E7B">
            <w:pPr>
              <w:jc w:val="center"/>
              <w:rPr>
                <w:rFonts w:ascii="Abadi" w:hAnsi="Abadi"/>
                <w:b/>
                <w:bCs/>
                <w:color w:val="7030A0"/>
                <w:sz w:val="28"/>
                <w:szCs w:val="28"/>
              </w:rPr>
            </w:pPr>
            <w:r w:rsidRPr="00E24B9E">
              <w:rPr>
                <w:rFonts w:ascii="Abadi" w:hAnsi="Abadi"/>
                <w:b/>
                <w:bCs/>
                <w:color w:val="7030A0"/>
                <w:sz w:val="24"/>
                <w:szCs w:val="24"/>
              </w:rPr>
              <w:t>Ambitious</w:t>
            </w:r>
            <w:r w:rsidRPr="00E24B9E">
              <w:rPr>
                <w:rFonts w:ascii="Abadi" w:hAnsi="Abadi"/>
                <w:color w:val="7030A0"/>
                <w:sz w:val="24"/>
                <w:szCs w:val="24"/>
              </w:rPr>
              <w:t xml:space="preserve"> – creating aspirational learners with a growth mindset.</w:t>
            </w:r>
          </w:p>
        </w:tc>
      </w:tr>
      <w:tr w:rsidR="00FE475F" w:rsidRPr="00E24B9E" w14:paraId="45E951A8" w14:textId="77777777" w:rsidTr="00E077C6">
        <w:trPr>
          <w:trHeight w:val="184"/>
        </w:trPr>
        <w:tc>
          <w:tcPr>
            <w:tcW w:w="2581" w:type="dxa"/>
            <w:shd w:val="clear" w:color="auto" w:fill="0070C0"/>
          </w:tcPr>
          <w:p w14:paraId="70DB5CAF" w14:textId="77777777" w:rsidR="00FE475F" w:rsidRPr="00E24B9E" w:rsidRDefault="00FE475F" w:rsidP="00CA20FF">
            <w:pPr>
              <w:pStyle w:val="NoSpacing"/>
              <w:rPr>
                <w:rFonts w:ascii="Abadi" w:hAnsi="Abadi" w:cstheme="minorHAnsi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131" w:type="dxa"/>
            <w:gridSpan w:val="2"/>
            <w:shd w:val="clear" w:color="auto" w:fill="0070C0"/>
          </w:tcPr>
          <w:p w14:paraId="79CEC5AA" w14:textId="2BA157D9" w:rsidR="00FE475F" w:rsidRPr="00E24B9E" w:rsidRDefault="00FE475F" w:rsidP="00FE475F">
            <w:pPr>
              <w:pStyle w:val="NoSpacing"/>
              <w:jc w:val="center"/>
              <w:rPr>
                <w:rFonts w:ascii="Abadi" w:hAnsi="Abadi"/>
                <w:b/>
                <w:bCs/>
                <w:color w:val="FFFFFF" w:themeColor="background1"/>
                <w:sz w:val="28"/>
                <w:szCs w:val="28"/>
              </w:rPr>
            </w:pPr>
            <w:r w:rsidRPr="00E24B9E">
              <w:rPr>
                <w:rFonts w:ascii="Abadi" w:hAnsi="Abadi"/>
                <w:b/>
                <w:bCs/>
                <w:color w:val="FFFFFF" w:themeColor="background1"/>
                <w:sz w:val="28"/>
                <w:szCs w:val="28"/>
              </w:rPr>
              <w:t xml:space="preserve">Autumn </w:t>
            </w:r>
          </w:p>
        </w:tc>
        <w:tc>
          <w:tcPr>
            <w:tcW w:w="4645" w:type="dxa"/>
            <w:gridSpan w:val="2"/>
            <w:shd w:val="clear" w:color="auto" w:fill="0070C0"/>
          </w:tcPr>
          <w:p w14:paraId="71648E49" w14:textId="75D88252" w:rsidR="00FE475F" w:rsidRPr="00E24B9E" w:rsidRDefault="00FE475F" w:rsidP="00FE475F">
            <w:pPr>
              <w:pStyle w:val="NoSpacing"/>
              <w:jc w:val="center"/>
              <w:rPr>
                <w:rFonts w:ascii="Abadi" w:hAnsi="Abadi"/>
                <w:b/>
                <w:bCs/>
                <w:color w:val="FFFFFF" w:themeColor="background1"/>
                <w:sz w:val="28"/>
                <w:szCs w:val="28"/>
              </w:rPr>
            </w:pPr>
            <w:r w:rsidRPr="00E24B9E">
              <w:rPr>
                <w:rFonts w:ascii="Abadi" w:hAnsi="Abadi"/>
                <w:b/>
                <w:bCs/>
                <w:color w:val="FFFFFF" w:themeColor="background1"/>
                <w:sz w:val="28"/>
                <w:szCs w:val="28"/>
              </w:rPr>
              <w:t xml:space="preserve">Spring </w:t>
            </w:r>
          </w:p>
        </w:tc>
        <w:tc>
          <w:tcPr>
            <w:tcW w:w="4031" w:type="dxa"/>
            <w:gridSpan w:val="3"/>
            <w:shd w:val="clear" w:color="auto" w:fill="0070C0"/>
          </w:tcPr>
          <w:p w14:paraId="3483F8B7" w14:textId="105D0D24" w:rsidR="00FE475F" w:rsidRPr="00E24B9E" w:rsidRDefault="00FE475F" w:rsidP="00FE475F">
            <w:pPr>
              <w:pStyle w:val="NoSpacing"/>
              <w:jc w:val="center"/>
              <w:rPr>
                <w:rFonts w:ascii="Abadi" w:hAnsi="Abadi"/>
                <w:b/>
                <w:bCs/>
                <w:color w:val="FFFFFF" w:themeColor="background1"/>
                <w:sz w:val="28"/>
                <w:szCs w:val="28"/>
              </w:rPr>
            </w:pPr>
            <w:r w:rsidRPr="00E24B9E">
              <w:rPr>
                <w:rFonts w:ascii="Abadi" w:hAnsi="Abadi"/>
                <w:b/>
                <w:bCs/>
                <w:color w:val="FFFFFF" w:themeColor="background1"/>
                <w:sz w:val="28"/>
                <w:szCs w:val="28"/>
              </w:rPr>
              <w:t xml:space="preserve">Summer </w:t>
            </w:r>
          </w:p>
        </w:tc>
      </w:tr>
      <w:tr w:rsidR="00F034E7" w:rsidRPr="00E24B9E" w14:paraId="75F433A2" w14:textId="77777777" w:rsidTr="00265D82">
        <w:trPr>
          <w:gridAfter w:val="1"/>
          <w:wAfter w:w="10" w:type="dxa"/>
          <w:trHeight w:val="184"/>
        </w:trPr>
        <w:tc>
          <w:tcPr>
            <w:tcW w:w="2581" w:type="dxa"/>
          </w:tcPr>
          <w:p w14:paraId="772B3290" w14:textId="0A643514" w:rsidR="00F034E7" w:rsidRPr="00E24B9E" w:rsidRDefault="00F034E7" w:rsidP="007750FE">
            <w:pPr>
              <w:pStyle w:val="NoSpacing"/>
              <w:jc w:val="center"/>
              <w:rPr>
                <w:rFonts w:ascii="Abadi" w:hAnsi="Abadi"/>
                <w:b/>
                <w:color w:val="7030A0"/>
                <w:sz w:val="20"/>
                <w:szCs w:val="20"/>
              </w:rPr>
            </w:pPr>
            <w:r w:rsidRPr="00E24B9E">
              <w:rPr>
                <w:rFonts w:ascii="Abadi" w:hAnsi="Abadi"/>
                <w:b/>
                <w:color w:val="7030A0"/>
                <w:sz w:val="20"/>
                <w:szCs w:val="20"/>
              </w:rPr>
              <w:t>PSHE</w:t>
            </w:r>
          </w:p>
        </w:tc>
        <w:tc>
          <w:tcPr>
            <w:tcW w:w="2065" w:type="dxa"/>
          </w:tcPr>
          <w:p w14:paraId="68C68D55" w14:textId="77777777" w:rsidR="00464095" w:rsidRPr="00E24B9E" w:rsidRDefault="00464095" w:rsidP="00464095">
            <w:pPr>
              <w:jc w:val="center"/>
              <w:rPr>
                <w:rFonts w:ascii="Abadi" w:hAnsi="Abadi"/>
                <w:color w:val="7030A0"/>
                <w:sz w:val="20"/>
                <w:szCs w:val="20"/>
              </w:rPr>
            </w:pPr>
            <w:r w:rsidRPr="00E24B9E">
              <w:rPr>
                <w:rFonts w:ascii="Abadi" w:hAnsi="Abadi"/>
                <w:color w:val="7030A0"/>
                <w:sz w:val="20"/>
                <w:szCs w:val="20"/>
              </w:rPr>
              <w:t xml:space="preserve">Myself and My Relationships: </w:t>
            </w:r>
          </w:p>
          <w:p w14:paraId="2428EC58" w14:textId="77777777" w:rsidR="00464095" w:rsidRPr="00E24B9E" w:rsidRDefault="00464095" w:rsidP="00464095">
            <w:pPr>
              <w:jc w:val="center"/>
              <w:rPr>
                <w:rFonts w:ascii="Abadi" w:hAnsi="Abadi"/>
                <w:color w:val="7030A0"/>
                <w:sz w:val="20"/>
                <w:szCs w:val="20"/>
              </w:rPr>
            </w:pPr>
            <w:r w:rsidRPr="00E24B9E">
              <w:rPr>
                <w:rFonts w:ascii="Abadi" w:hAnsi="Abadi"/>
                <w:color w:val="7030A0"/>
                <w:sz w:val="20"/>
                <w:szCs w:val="20"/>
              </w:rPr>
              <w:t>Beginning and Belonging</w:t>
            </w:r>
          </w:p>
          <w:p w14:paraId="124C2D8E" w14:textId="3FDBA7F1" w:rsidR="00F034E7" w:rsidRPr="00E24B9E" w:rsidRDefault="00F034E7" w:rsidP="007750FE">
            <w:pPr>
              <w:pStyle w:val="NoSpacing"/>
              <w:jc w:val="center"/>
              <w:rPr>
                <w:rFonts w:ascii="Abadi" w:hAnsi="Abadi"/>
                <w:color w:val="7030A0"/>
                <w:sz w:val="20"/>
                <w:szCs w:val="20"/>
              </w:rPr>
            </w:pPr>
          </w:p>
        </w:tc>
        <w:tc>
          <w:tcPr>
            <w:tcW w:w="2066" w:type="dxa"/>
          </w:tcPr>
          <w:p w14:paraId="491D98A1" w14:textId="77777777" w:rsidR="00556311" w:rsidRPr="00E24B9E" w:rsidRDefault="00556311" w:rsidP="00556311">
            <w:pPr>
              <w:jc w:val="center"/>
              <w:rPr>
                <w:rFonts w:ascii="Abadi" w:hAnsi="Abadi"/>
                <w:color w:val="7030A0"/>
                <w:sz w:val="20"/>
                <w:szCs w:val="20"/>
              </w:rPr>
            </w:pPr>
            <w:r w:rsidRPr="00E24B9E">
              <w:rPr>
                <w:rFonts w:ascii="Abadi" w:hAnsi="Abadi"/>
                <w:color w:val="7030A0"/>
                <w:sz w:val="20"/>
                <w:szCs w:val="20"/>
              </w:rPr>
              <w:t xml:space="preserve">Myself and My Relationships: </w:t>
            </w:r>
          </w:p>
          <w:p w14:paraId="0F752E0F" w14:textId="77777777" w:rsidR="00556311" w:rsidRPr="00E24B9E" w:rsidRDefault="00556311" w:rsidP="00556311">
            <w:pPr>
              <w:jc w:val="center"/>
              <w:rPr>
                <w:rFonts w:ascii="Abadi" w:hAnsi="Abadi"/>
                <w:color w:val="7030A0"/>
                <w:sz w:val="20"/>
                <w:szCs w:val="20"/>
              </w:rPr>
            </w:pPr>
            <w:r w:rsidRPr="00E24B9E">
              <w:rPr>
                <w:rFonts w:ascii="Abadi" w:hAnsi="Abadi"/>
                <w:color w:val="7030A0"/>
                <w:sz w:val="20"/>
                <w:szCs w:val="20"/>
              </w:rPr>
              <w:t>Family and Friends</w:t>
            </w:r>
          </w:p>
          <w:p w14:paraId="054BBCEE" w14:textId="5CC9E9DD" w:rsidR="00F034E7" w:rsidRPr="00E24B9E" w:rsidRDefault="00F034E7" w:rsidP="007750FE">
            <w:pPr>
              <w:pStyle w:val="NoSpacing"/>
              <w:jc w:val="center"/>
              <w:rPr>
                <w:rFonts w:ascii="Abadi" w:hAnsi="Abadi"/>
                <w:color w:val="7030A0"/>
                <w:sz w:val="20"/>
                <w:szCs w:val="20"/>
              </w:rPr>
            </w:pPr>
          </w:p>
        </w:tc>
        <w:tc>
          <w:tcPr>
            <w:tcW w:w="2324" w:type="dxa"/>
          </w:tcPr>
          <w:p w14:paraId="329EEA30" w14:textId="7633D785" w:rsidR="007A453C" w:rsidRPr="00E24B9E" w:rsidRDefault="007A453C" w:rsidP="007A453C">
            <w:pPr>
              <w:jc w:val="center"/>
              <w:rPr>
                <w:rFonts w:ascii="Abadi" w:hAnsi="Abadi"/>
                <w:color w:val="7030A0"/>
                <w:sz w:val="20"/>
                <w:szCs w:val="20"/>
              </w:rPr>
            </w:pPr>
            <w:r w:rsidRPr="00E24B9E">
              <w:rPr>
                <w:rFonts w:ascii="Abadi" w:hAnsi="Abadi"/>
                <w:color w:val="7030A0"/>
                <w:sz w:val="20"/>
                <w:szCs w:val="20"/>
              </w:rPr>
              <w:t xml:space="preserve">Citizenship: </w:t>
            </w:r>
            <w:r w:rsidR="006E70CF" w:rsidRPr="00E24B9E">
              <w:rPr>
                <w:rFonts w:ascii="Abadi" w:hAnsi="Abadi"/>
                <w:color w:val="7030A0"/>
                <w:sz w:val="20"/>
                <w:szCs w:val="20"/>
              </w:rPr>
              <w:t>Identities and Diversity</w:t>
            </w:r>
          </w:p>
          <w:p w14:paraId="47D9FBEF" w14:textId="5EAD1F84" w:rsidR="00F034E7" w:rsidRPr="00E24B9E" w:rsidRDefault="00F034E7" w:rsidP="007750FE">
            <w:pPr>
              <w:pStyle w:val="NoSpacing"/>
              <w:jc w:val="center"/>
              <w:rPr>
                <w:rFonts w:ascii="Abadi" w:hAnsi="Abadi"/>
                <w:color w:val="7030A0"/>
                <w:sz w:val="20"/>
                <w:szCs w:val="20"/>
              </w:rPr>
            </w:pPr>
          </w:p>
        </w:tc>
        <w:tc>
          <w:tcPr>
            <w:tcW w:w="2321" w:type="dxa"/>
          </w:tcPr>
          <w:p w14:paraId="50F93BFD" w14:textId="77777777" w:rsidR="00153053" w:rsidRPr="00E24B9E" w:rsidRDefault="00153053" w:rsidP="00153053">
            <w:pPr>
              <w:jc w:val="center"/>
              <w:rPr>
                <w:rFonts w:ascii="Abadi" w:hAnsi="Abadi"/>
                <w:color w:val="7030A0"/>
                <w:sz w:val="20"/>
                <w:szCs w:val="20"/>
              </w:rPr>
            </w:pPr>
            <w:r w:rsidRPr="00E24B9E">
              <w:rPr>
                <w:rFonts w:ascii="Abadi" w:hAnsi="Abadi"/>
                <w:color w:val="7030A0"/>
                <w:sz w:val="20"/>
                <w:szCs w:val="20"/>
              </w:rPr>
              <w:t>Healthy and Safer Lifestyles:</w:t>
            </w:r>
          </w:p>
          <w:p w14:paraId="047F3334" w14:textId="43943D7A" w:rsidR="00153053" w:rsidRPr="00E24B9E" w:rsidRDefault="00004BA5" w:rsidP="00153053">
            <w:pPr>
              <w:jc w:val="center"/>
              <w:rPr>
                <w:rFonts w:ascii="Abadi" w:hAnsi="Abadi"/>
                <w:color w:val="7030A0"/>
                <w:sz w:val="20"/>
                <w:szCs w:val="20"/>
              </w:rPr>
            </w:pPr>
            <w:r w:rsidRPr="00E24B9E">
              <w:rPr>
                <w:rFonts w:ascii="Abadi" w:hAnsi="Abadi"/>
                <w:color w:val="7030A0"/>
                <w:sz w:val="20"/>
                <w:szCs w:val="20"/>
              </w:rPr>
              <w:t>My body and growing up</w:t>
            </w:r>
          </w:p>
          <w:p w14:paraId="13878CFD" w14:textId="0D31F7B9" w:rsidR="00F034E7" w:rsidRPr="00E24B9E" w:rsidRDefault="00F034E7" w:rsidP="007750FE">
            <w:pPr>
              <w:pStyle w:val="NoSpacing"/>
              <w:jc w:val="center"/>
              <w:rPr>
                <w:rFonts w:ascii="Abadi" w:hAnsi="Abadi"/>
                <w:color w:val="7030A0"/>
                <w:sz w:val="20"/>
                <w:szCs w:val="20"/>
              </w:rPr>
            </w:pPr>
          </w:p>
        </w:tc>
        <w:tc>
          <w:tcPr>
            <w:tcW w:w="2014" w:type="dxa"/>
          </w:tcPr>
          <w:p w14:paraId="30462ADA" w14:textId="1360F47B" w:rsidR="00153053" w:rsidRPr="00E24B9E" w:rsidRDefault="00153053" w:rsidP="00153053">
            <w:pPr>
              <w:jc w:val="center"/>
              <w:rPr>
                <w:rFonts w:ascii="Abadi" w:hAnsi="Abadi"/>
                <w:color w:val="7030A0"/>
                <w:sz w:val="20"/>
                <w:szCs w:val="20"/>
              </w:rPr>
            </w:pPr>
            <w:r w:rsidRPr="00E24B9E">
              <w:rPr>
                <w:rFonts w:ascii="Abadi" w:hAnsi="Abadi"/>
                <w:color w:val="7030A0"/>
                <w:sz w:val="20"/>
                <w:szCs w:val="20"/>
              </w:rPr>
              <w:t xml:space="preserve">Healthy and Safer Lifestyles: </w:t>
            </w:r>
            <w:r w:rsidR="00C82560" w:rsidRPr="00E24B9E">
              <w:rPr>
                <w:rFonts w:ascii="Abadi" w:hAnsi="Abadi"/>
                <w:color w:val="7030A0"/>
                <w:sz w:val="20"/>
                <w:szCs w:val="20"/>
              </w:rPr>
              <w:t>Keeping Safe</w:t>
            </w:r>
          </w:p>
          <w:p w14:paraId="095BB6D6" w14:textId="3558F1EF" w:rsidR="00F034E7" w:rsidRPr="00E24B9E" w:rsidRDefault="00F034E7" w:rsidP="007750FE">
            <w:pPr>
              <w:pStyle w:val="NoSpacing"/>
              <w:jc w:val="center"/>
              <w:rPr>
                <w:rFonts w:ascii="Abadi" w:hAnsi="Abadi"/>
                <w:color w:val="7030A0"/>
                <w:sz w:val="20"/>
                <w:szCs w:val="20"/>
              </w:rPr>
            </w:pPr>
          </w:p>
        </w:tc>
        <w:tc>
          <w:tcPr>
            <w:tcW w:w="2007" w:type="dxa"/>
          </w:tcPr>
          <w:p w14:paraId="347BCBD2" w14:textId="77777777" w:rsidR="00153053" w:rsidRPr="00E24B9E" w:rsidRDefault="00153053" w:rsidP="00153053">
            <w:pPr>
              <w:jc w:val="center"/>
              <w:rPr>
                <w:rFonts w:ascii="Abadi" w:hAnsi="Abadi"/>
                <w:color w:val="7030A0"/>
                <w:sz w:val="20"/>
                <w:szCs w:val="20"/>
              </w:rPr>
            </w:pPr>
            <w:r w:rsidRPr="00E24B9E">
              <w:rPr>
                <w:rFonts w:ascii="Abadi" w:hAnsi="Abadi"/>
                <w:color w:val="7030A0"/>
                <w:sz w:val="20"/>
                <w:szCs w:val="20"/>
              </w:rPr>
              <w:t>Healthy and Safer Lifestyles: Healthy Lifestyles</w:t>
            </w:r>
          </w:p>
          <w:p w14:paraId="4AB7F26F" w14:textId="33EA0984" w:rsidR="00F034E7" w:rsidRPr="00E24B9E" w:rsidRDefault="00F034E7" w:rsidP="007750FE">
            <w:pPr>
              <w:pStyle w:val="NoSpacing"/>
              <w:jc w:val="center"/>
              <w:rPr>
                <w:rFonts w:ascii="Abadi" w:hAnsi="Abadi"/>
                <w:color w:val="7030A0"/>
                <w:sz w:val="20"/>
                <w:szCs w:val="20"/>
              </w:rPr>
            </w:pPr>
          </w:p>
        </w:tc>
      </w:tr>
      <w:tr w:rsidR="00153053" w:rsidRPr="00E24B9E" w14:paraId="5880EBE5" w14:textId="77777777" w:rsidTr="00E077C6">
        <w:trPr>
          <w:gridAfter w:val="1"/>
          <w:wAfter w:w="10" w:type="dxa"/>
          <w:trHeight w:val="184"/>
        </w:trPr>
        <w:tc>
          <w:tcPr>
            <w:tcW w:w="2581" w:type="dxa"/>
            <w:shd w:val="clear" w:color="auto" w:fill="0070C0"/>
          </w:tcPr>
          <w:p w14:paraId="3E5802A1" w14:textId="38B4E24D" w:rsidR="00153053" w:rsidRPr="00E24B9E" w:rsidRDefault="00153053" w:rsidP="00153053">
            <w:pPr>
              <w:pStyle w:val="NoSpacing"/>
              <w:jc w:val="center"/>
              <w:rPr>
                <w:rFonts w:ascii="Abadi" w:hAnsi="Abadi"/>
                <w:b/>
                <w:color w:val="FFFFFF" w:themeColor="background1"/>
                <w:sz w:val="20"/>
                <w:szCs w:val="20"/>
              </w:rPr>
            </w:pPr>
            <w:r w:rsidRPr="00E24B9E">
              <w:rPr>
                <w:rFonts w:ascii="Abadi" w:hAnsi="Abadi"/>
                <w:b/>
                <w:color w:val="FFFFFF" w:themeColor="background1"/>
                <w:sz w:val="20"/>
                <w:szCs w:val="20"/>
              </w:rPr>
              <w:t>No Outsiders</w:t>
            </w:r>
          </w:p>
        </w:tc>
        <w:tc>
          <w:tcPr>
            <w:tcW w:w="2065" w:type="dxa"/>
            <w:shd w:val="clear" w:color="auto" w:fill="0070C0"/>
          </w:tcPr>
          <w:p w14:paraId="5169A39E" w14:textId="46416D71" w:rsidR="00153053" w:rsidRPr="00E24B9E" w:rsidRDefault="00FC2920" w:rsidP="00153053">
            <w:pPr>
              <w:pStyle w:val="NoSpacing"/>
              <w:jc w:val="center"/>
              <w:rPr>
                <w:rStyle w:val="normaltextrun"/>
                <w:rFonts w:ascii="Abadi" w:hAnsi="Abadi" w:cs="Segoe UI"/>
                <w:bCs/>
                <w:color w:val="FFFFFF" w:themeColor="background1"/>
                <w:sz w:val="20"/>
                <w:szCs w:val="20"/>
              </w:rPr>
            </w:pPr>
            <w:r w:rsidRPr="00E24B9E">
              <w:rPr>
                <w:rFonts w:ascii="Abadi" w:hAnsi="Abadi"/>
                <w:color w:val="FFFFFF" w:themeColor="background1"/>
                <w:sz w:val="20"/>
                <w:szCs w:val="20"/>
              </w:rPr>
              <w:t>You Choose</w:t>
            </w:r>
          </w:p>
        </w:tc>
        <w:tc>
          <w:tcPr>
            <w:tcW w:w="2066" w:type="dxa"/>
            <w:shd w:val="clear" w:color="auto" w:fill="0070C0"/>
          </w:tcPr>
          <w:p w14:paraId="01468111" w14:textId="48D18080" w:rsidR="00153053" w:rsidRPr="00E24B9E" w:rsidRDefault="00FC2920" w:rsidP="00153053">
            <w:pPr>
              <w:jc w:val="center"/>
              <w:rPr>
                <w:rFonts w:ascii="Abadi" w:hAnsi="Abadi"/>
                <w:bCs/>
                <w:color w:val="FFFFFF" w:themeColor="background1"/>
                <w:sz w:val="20"/>
                <w:szCs w:val="20"/>
              </w:rPr>
            </w:pPr>
            <w:r w:rsidRPr="00E24B9E">
              <w:rPr>
                <w:rFonts w:ascii="Abadi" w:hAnsi="Abadi"/>
                <w:bCs/>
                <w:color w:val="FFFFFF" w:themeColor="background1"/>
                <w:sz w:val="20"/>
                <w:szCs w:val="20"/>
              </w:rPr>
              <w:t>The Family Book</w:t>
            </w:r>
          </w:p>
          <w:p w14:paraId="5CB6C907" w14:textId="77777777" w:rsidR="00153053" w:rsidRPr="00E24B9E" w:rsidRDefault="00153053" w:rsidP="00153053">
            <w:pPr>
              <w:pStyle w:val="NoSpacing"/>
              <w:jc w:val="center"/>
              <w:rPr>
                <w:rStyle w:val="normaltextrun"/>
                <w:rFonts w:ascii="Abadi" w:hAnsi="Abadi" w:cs="Segoe UI"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24" w:type="dxa"/>
            <w:shd w:val="clear" w:color="auto" w:fill="0070C0"/>
          </w:tcPr>
          <w:p w14:paraId="6B4AE935" w14:textId="48DF4E8E" w:rsidR="00153053" w:rsidRPr="00E24B9E" w:rsidRDefault="00FC2920" w:rsidP="00153053">
            <w:pPr>
              <w:pStyle w:val="NoSpacing"/>
              <w:jc w:val="center"/>
              <w:rPr>
                <w:rStyle w:val="normaltextrun"/>
                <w:rFonts w:ascii="Abadi" w:hAnsi="Abadi" w:cs="Segoe UI"/>
                <w:bCs/>
                <w:color w:val="FFFFFF" w:themeColor="background1"/>
                <w:sz w:val="20"/>
                <w:szCs w:val="20"/>
              </w:rPr>
            </w:pPr>
            <w:r w:rsidRPr="00E24B9E">
              <w:rPr>
                <w:rFonts w:ascii="Abadi" w:hAnsi="Abadi"/>
                <w:color w:val="FFFFFF" w:themeColor="background1"/>
                <w:sz w:val="20"/>
                <w:szCs w:val="20"/>
              </w:rPr>
              <w:t>Red Rockets and Rainbow Jelly</w:t>
            </w:r>
          </w:p>
        </w:tc>
        <w:tc>
          <w:tcPr>
            <w:tcW w:w="2321" w:type="dxa"/>
            <w:shd w:val="clear" w:color="auto" w:fill="0070C0"/>
          </w:tcPr>
          <w:p w14:paraId="33E18406" w14:textId="57502986" w:rsidR="00153053" w:rsidRPr="00E24B9E" w:rsidRDefault="00F762BA" w:rsidP="00153053">
            <w:pPr>
              <w:pStyle w:val="NoSpacing"/>
              <w:jc w:val="center"/>
              <w:rPr>
                <w:rStyle w:val="normaltextrun"/>
                <w:rFonts w:ascii="Abadi" w:hAnsi="Abadi" w:cs="Segoe UI"/>
                <w:bCs/>
                <w:color w:val="FFFFFF" w:themeColor="background1"/>
                <w:sz w:val="20"/>
                <w:szCs w:val="20"/>
              </w:rPr>
            </w:pPr>
            <w:r w:rsidRPr="00E24B9E">
              <w:rPr>
                <w:rFonts w:ascii="Abadi" w:hAnsi="Abadi"/>
                <w:color w:val="FFFFFF" w:themeColor="background1"/>
                <w:sz w:val="20"/>
                <w:szCs w:val="20"/>
              </w:rPr>
              <w:t>Hello, Hello</w:t>
            </w:r>
          </w:p>
        </w:tc>
        <w:tc>
          <w:tcPr>
            <w:tcW w:w="2014" w:type="dxa"/>
            <w:shd w:val="clear" w:color="auto" w:fill="0070C0"/>
          </w:tcPr>
          <w:p w14:paraId="6D92B810" w14:textId="310AA49A" w:rsidR="00153053" w:rsidRPr="00E24B9E" w:rsidRDefault="00F762BA" w:rsidP="00153053">
            <w:pPr>
              <w:pStyle w:val="NoSpacing"/>
              <w:jc w:val="center"/>
              <w:rPr>
                <w:rStyle w:val="normaltextrun"/>
                <w:rFonts w:ascii="Abadi" w:hAnsi="Abadi" w:cs="Segoe UI"/>
                <w:bCs/>
                <w:color w:val="FFFFFF" w:themeColor="background1"/>
                <w:sz w:val="20"/>
                <w:szCs w:val="20"/>
              </w:rPr>
            </w:pPr>
            <w:r w:rsidRPr="00E24B9E">
              <w:rPr>
                <w:rFonts w:ascii="Abadi" w:hAnsi="Abadi"/>
                <w:color w:val="FFFFFF" w:themeColor="background1"/>
                <w:sz w:val="20"/>
                <w:szCs w:val="20"/>
              </w:rPr>
              <w:t>Mommy, Mama and Me</w:t>
            </w:r>
          </w:p>
        </w:tc>
        <w:tc>
          <w:tcPr>
            <w:tcW w:w="2007" w:type="dxa"/>
            <w:shd w:val="clear" w:color="auto" w:fill="0070C0"/>
          </w:tcPr>
          <w:p w14:paraId="30AC2E82" w14:textId="5DBDB274" w:rsidR="00153053" w:rsidRPr="00E24B9E" w:rsidRDefault="004840E4" w:rsidP="00153053">
            <w:pPr>
              <w:jc w:val="center"/>
              <w:rPr>
                <w:rStyle w:val="normaltextrun"/>
                <w:rFonts w:ascii="Abadi" w:hAnsi="Abadi"/>
                <w:bCs/>
                <w:color w:val="FFFFFF" w:themeColor="background1"/>
                <w:sz w:val="20"/>
                <w:szCs w:val="20"/>
              </w:rPr>
            </w:pPr>
            <w:r w:rsidRPr="00E24B9E">
              <w:rPr>
                <w:rFonts w:ascii="Abadi" w:hAnsi="Abadi"/>
                <w:color w:val="FFFFFF" w:themeColor="background1"/>
                <w:sz w:val="20"/>
                <w:szCs w:val="20"/>
              </w:rPr>
              <w:t>Blue Chameleon</w:t>
            </w:r>
          </w:p>
        </w:tc>
      </w:tr>
      <w:tr w:rsidR="00184C69" w:rsidRPr="00E24B9E" w14:paraId="1D5648F7" w14:textId="77777777" w:rsidTr="00007C4F">
        <w:trPr>
          <w:trHeight w:val="596"/>
        </w:trPr>
        <w:tc>
          <w:tcPr>
            <w:tcW w:w="2581" w:type="dxa"/>
            <w:shd w:val="clear" w:color="auto" w:fill="FFFFFF" w:themeFill="background1"/>
          </w:tcPr>
          <w:p w14:paraId="3D80BE4E" w14:textId="69F6CB8F" w:rsidR="00184C69" w:rsidRPr="00E24B9E" w:rsidRDefault="00184C69" w:rsidP="00184C69">
            <w:pPr>
              <w:pStyle w:val="NoSpacing"/>
              <w:jc w:val="center"/>
              <w:rPr>
                <w:rFonts w:ascii="Abadi" w:hAnsi="Abadi" w:cstheme="minorHAnsi"/>
                <w:b/>
                <w:color w:val="7030A0"/>
                <w:sz w:val="20"/>
                <w:szCs w:val="20"/>
              </w:rPr>
            </w:pPr>
            <w:r w:rsidRPr="00E24B9E">
              <w:rPr>
                <w:rFonts w:ascii="Abadi" w:eastAsia="Times New Roman" w:hAnsi="Abadi" w:cs="Segoe UI"/>
                <w:b/>
                <w:color w:val="7030A0"/>
                <w:sz w:val="20"/>
                <w:szCs w:val="20"/>
                <w:lang w:eastAsia="en-GB"/>
              </w:rPr>
              <w:t>Routes to Resilience</w:t>
            </w:r>
          </w:p>
        </w:tc>
        <w:tc>
          <w:tcPr>
            <w:tcW w:w="2065" w:type="dxa"/>
            <w:shd w:val="clear" w:color="auto" w:fill="FFFFFF" w:themeFill="background1"/>
            <w:vAlign w:val="center"/>
          </w:tcPr>
          <w:p w14:paraId="7C4D9C3C" w14:textId="5F487E14" w:rsidR="00184C69" w:rsidRPr="00E24B9E" w:rsidRDefault="00184C69" w:rsidP="00184C69">
            <w:pPr>
              <w:pStyle w:val="NoSpacing"/>
              <w:jc w:val="center"/>
              <w:rPr>
                <w:rFonts w:ascii="Abadi" w:hAnsi="Abadi"/>
                <w:color w:val="7030A0"/>
                <w:sz w:val="20"/>
                <w:szCs w:val="20"/>
              </w:rPr>
            </w:pPr>
            <w:r w:rsidRPr="00E24B9E">
              <w:rPr>
                <w:rStyle w:val="normaltextrun"/>
                <w:rFonts w:ascii="Abadi" w:hAnsi="Abadi" w:cs="Segoe UI"/>
                <w:color w:val="7030A0"/>
                <w:sz w:val="20"/>
                <w:szCs w:val="20"/>
              </w:rPr>
              <w:t>Friendship</w:t>
            </w:r>
            <w:r w:rsidRPr="00E24B9E">
              <w:rPr>
                <w:rStyle w:val="eop"/>
                <w:rFonts w:ascii="Abadi" w:hAnsi="Abadi" w:cs="Segoe UI"/>
                <w:color w:val="7030A0"/>
                <w:sz w:val="20"/>
                <w:szCs w:val="20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  <w:vAlign w:val="center"/>
          </w:tcPr>
          <w:p w14:paraId="2D3CDDE5" w14:textId="248317BF" w:rsidR="00184C69" w:rsidRPr="00E24B9E" w:rsidRDefault="00184C69" w:rsidP="00184C69">
            <w:pPr>
              <w:pStyle w:val="NoSpacing"/>
              <w:jc w:val="center"/>
              <w:rPr>
                <w:rFonts w:ascii="Abadi" w:hAnsi="Abadi"/>
                <w:color w:val="7030A0"/>
                <w:sz w:val="20"/>
                <w:szCs w:val="20"/>
              </w:rPr>
            </w:pPr>
            <w:r w:rsidRPr="00E24B9E">
              <w:rPr>
                <w:rStyle w:val="normaltextrun"/>
                <w:rFonts w:ascii="Abadi" w:hAnsi="Abadi" w:cs="Segoe UI"/>
                <w:color w:val="7030A0"/>
                <w:sz w:val="20"/>
                <w:szCs w:val="20"/>
              </w:rPr>
              <w:t>Kindness</w:t>
            </w:r>
            <w:r w:rsidRPr="00E24B9E">
              <w:rPr>
                <w:rStyle w:val="eop"/>
                <w:rFonts w:ascii="Abadi" w:hAnsi="Abadi" w:cs="Segoe UI"/>
                <w:color w:val="7030A0"/>
                <w:sz w:val="20"/>
                <w:szCs w:val="20"/>
              </w:rPr>
              <w:t> </w:t>
            </w:r>
          </w:p>
        </w:tc>
        <w:tc>
          <w:tcPr>
            <w:tcW w:w="2324" w:type="dxa"/>
            <w:shd w:val="clear" w:color="auto" w:fill="FFFFFF" w:themeFill="background1"/>
            <w:vAlign w:val="center"/>
          </w:tcPr>
          <w:p w14:paraId="5AB9C9DA" w14:textId="3824FEDF" w:rsidR="00184C69" w:rsidRPr="00E24B9E" w:rsidRDefault="00184C69" w:rsidP="00184C69">
            <w:pPr>
              <w:pStyle w:val="NoSpacing"/>
              <w:jc w:val="center"/>
              <w:rPr>
                <w:rFonts w:ascii="Abadi" w:hAnsi="Abadi"/>
                <w:color w:val="7030A0"/>
                <w:sz w:val="20"/>
                <w:szCs w:val="20"/>
              </w:rPr>
            </w:pPr>
            <w:r w:rsidRPr="00E24B9E">
              <w:rPr>
                <w:rStyle w:val="normaltextrun"/>
                <w:rFonts w:ascii="Abadi" w:hAnsi="Abadi" w:cs="Segoe UI"/>
                <w:color w:val="7030A0"/>
                <w:sz w:val="20"/>
                <w:szCs w:val="20"/>
              </w:rPr>
              <w:t>Concentration &amp; Listening</w:t>
            </w:r>
            <w:r w:rsidRPr="00E24B9E">
              <w:rPr>
                <w:rStyle w:val="eop"/>
                <w:rFonts w:ascii="Abadi" w:hAnsi="Abadi" w:cs="Segoe UI"/>
                <w:color w:val="7030A0"/>
                <w:sz w:val="20"/>
                <w:szCs w:val="20"/>
              </w:rPr>
              <w:t> 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5162D5A4" w14:textId="3D66B8BC" w:rsidR="00184C69" w:rsidRPr="00E24B9E" w:rsidRDefault="00184C69" w:rsidP="00184C69">
            <w:pPr>
              <w:pStyle w:val="NoSpacing"/>
              <w:jc w:val="center"/>
              <w:rPr>
                <w:rFonts w:ascii="Abadi" w:hAnsi="Abadi"/>
                <w:color w:val="7030A0"/>
                <w:sz w:val="20"/>
                <w:szCs w:val="20"/>
              </w:rPr>
            </w:pPr>
            <w:r w:rsidRPr="00E24B9E">
              <w:rPr>
                <w:rStyle w:val="normaltextrun"/>
                <w:rFonts w:ascii="Abadi" w:hAnsi="Abadi" w:cs="Segoe UI"/>
                <w:color w:val="7030A0"/>
                <w:sz w:val="20"/>
                <w:szCs w:val="20"/>
              </w:rPr>
              <w:t>Communication</w:t>
            </w:r>
            <w:r w:rsidRPr="00E24B9E">
              <w:rPr>
                <w:rStyle w:val="eop"/>
                <w:rFonts w:ascii="Abadi" w:hAnsi="Abadi" w:cs="Segoe UI"/>
                <w:color w:val="7030A0"/>
                <w:sz w:val="20"/>
                <w:szCs w:val="20"/>
              </w:rPr>
              <w:t> </w:t>
            </w:r>
          </w:p>
        </w:tc>
        <w:tc>
          <w:tcPr>
            <w:tcW w:w="2014" w:type="dxa"/>
            <w:shd w:val="clear" w:color="auto" w:fill="FFFFFF" w:themeFill="background1"/>
            <w:vAlign w:val="center"/>
          </w:tcPr>
          <w:p w14:paraId="5194B54D" w14:textId="6059590B" w:rsidR="00184C69" w:rsidRPr="00E24B9E" w:rsidRDefault="00184C69" w:rsidP="00184C69">
            <w:pPr>
              <w:pStyle w:val="NoSpacing"/>
              <w:jc w:val="center"/>
              <w:rPr>
                <w:rFonts w:ascii="Abadi" w:hAnsi="Abadi"/>
                <w:color w:val="7030A0"/>
                <w:sz w:val="20"/>
                <w:szCs w:val="20"/>
              </w:rPr>
            </w:pPr>
            <w:r w:rsidRPr="00E24B9E">
              <w:rPr>
                <w:rStyle w:val="normaltextrun"/>
                <w:rFonts w:ascii="Abadi" w:hAnsi="Abadi" w:cs="Segoe UI"/>
                <w:color w:val="7030A0"/>
                <w:sz w:val="20"/>
                <w:szCs w:val="20"/>
              </w:rPr>
              <w:t>Feeling Safe &amp; Secure</w:t>
            </w:r>
            <w:r w:rsidRPr="00E24B9E">
              <w:rPr>
                <w:rStyle w:val="eop"/>
                <w:rFonts w:ascii="Abadi" w:hAnsi="Abadi" w:cs="Segoe UI"/>
                <w:color w:val="7030A0"/>
                <w:sz w:val="20"/>
                <w:szCs w:val="20"/>
              </w:rPr>
              <w:t> </w:t>
            </w:r>
          </w:p>
        </w:tc>
        <w:tc>
          <w:tcPr>
            <w:tcW w:w="2017" w:type="dxa"/>
            <w:gridSpan w:val="2"/>
            <w:shd w:val="clear" w:color="auto" w:fill="FFFFFF" w:themeFill="background1"/>
            <w:vAlign w:val="center"/>
          </w:tcPr>
          <w:p w14:paraId="4DCF1B47" w14:textId="1E9EF3F2" w:rsidR="00184C69" w:rsidRPr="00E24B9E" w:rsidRDefault="00184C69" w:rsidP="00184C69">
            <w:pPr>
              <w:pStyle w:val="NoSpacing"/>
              <w:jc w:val="center"/>
              <w:rPr>
                <w:rFonts w:ascii="Abadi" w:hAnsi="Abadi"/>
                <w:color w:val="7030A0"/>
                <w:sz w:val="20"/>
                <w:szCs w:val="20"/>
              </w:rPr>
            </w:pPr>
            <w:r w:rsidRPr="00E24B9E">
              <w:rPr>
                <w:rStyle w:val="normaltextrun"/>
                <w:rFonts w:ascii="Abadi" w:hAnsi="Abadi" w:cs="Segoe UI"/>
                <w:color w:val="7030A0"/>
                <w:sz w:val="20"/>
                <w:szCs w:val="20"/>
              </w:rPr>
              <w:t>Sharing</w:t>
            </w:r>
            <w:r w:rsidRPr="00E24B9E">
              <w:rPr>
                <w:rStyle w:val="eop"/>
                <w:rFonts w:ascii="Abadi" w:hAnsi="Abadi" w:cs="Segoe UI"/>
                <w:color w:val="7030A0"/>
                <w:sz w:val="20"/>
                <w:szCs w:val="20"/>
              </w:rPr>
              <w:t> </w:t>
            </w:r>
          </w:p>
        </w:tc>
      </w:tr>
      <w:tr w:rsidR="00153053" w:rsidRPr="00E24B9E" w14:paraId="00B6ECD7" w14:textId="77777777" w:rsidTr="00A72CC7">
        <w:trPr>
          <w:trHeight w:val="184"/>
        </w:trPr>
        <w:tc>
          <w:tcPr>
            <w:tcW w:w="2581" w:type="dxa"/>
            <w:shd w:val="clear" w:color="auto" w:fill="8DB3E2" w:themeFill="text2" w:themeFillTint="66"/>
          </w:tcPr>
          <w:p w14:paraId="577FB507" w14:textId="08718167" w:rsidR="00153053" w:rsidRPr="00E24B9E" w:rsidRDefault="00007C4F" w:rsidP="00153053">
            <w:pPr>
              <w:pStyle w:val="NoSpacing"/>
              <w:rPr>
                <w:rFonts w:ascii="Abadi" w:eastAsia="Times New Roman" w:hAnsi="Abadi" w:cs="Segoe UI"/>
                <w:b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/>
                <w:sz w:val="20"/>
                <w:szCs w:val="20"/>
                <w:lang w:eastAsia="en-GB"/>
              </w:rPr>
              <w:t>Communication and Language</w:t>
            </w:r>
          </w:p>
        </w:tc>
        <w:tc>
          <w:tcPr>
            <w:tcW w:w="2065" w:type="dxa"/>
            <w:shd w:val="clear" w:color="auto" w:fill="8DB3E2" w:themeFill="text2" w:themeFillTint="66"/>
          </w:tcPr>
          <w:p w14:paraId="5950BCBC" w14:textId="476C01D8" w:rsidR="00153053" w:rsidRPr="00E24B9E" w:rsidRDefault="00C33891" w:rsidP="00153053">
            <w:pPr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Lots of activities to learn how to listen, then how to listen attentively and how to take turns when speaking</w:t>
            </w:r>
          </w:p>
        </w:tc>
        <w:tc>
          <w:tcPr>
            <w:tcW w:w="2066" w:type="dxa"/>
            <w:shd w:val="clear" w:color="auto" w:fill="8DB3E2" w:themeFill="text2" w:themeFillTint="66"/>
          </w:tcPr>
          <w:p w14:paraId="0965676B" w14:textId="7FF6AF94" w:rsidR="00153053" w:rsidRPr="00E24B9E" w:rsidRDefault="00C33891" w:rsidP="008C4959">
            <w:pPr>
              <w:pStyle w:val="NoSpacing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Smal</w:t>
            </w:r>
            <w:r w:rsidR="008C4959"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 xml:space="preserve">l group and whole class work </w:t>
            </w: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talking about themselves as part of the Marvellous Me topic work. Then talking about their families. Talking about what they make.</w:t>
            </w:r>
          </w:p>
        </w:tc>
        <w:tc>
          <w:tcPr>
            <w:tcW w:w="2324" w:type="dxa"/>
            <w:shd w:val="clear" w:color="auto" w:fill="8DB3E2" w:themeFill="text2" w:themeFillTint="66"/>
          </w:tcPr>
          <w:p w14:paraId="44EA9880" w14:textId="77777777" w:rsidR="00153053" w:rsidRPr="00E24B9E" w:rsidRDefault="004C4720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My Favourite Present</w:t>
            </w:r>
          </w:p>
          <w:p w14:paraId="43C6140F" w14:textId="77777777" w:rsidR="004C4720" w:rsidRPr="00E24B9E" w:rsidRDefault="004C4720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Travelling Bears’ Reports</w:t>
            </w:r>
          </w:p>
          <w:p w14:paraId="0F766D04" w14:textId="77777777" w:rsidR="00B737A0" w:rsidRPr="00E24B9E" w:rsidRDefault="00B737A0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Show and Tell of photographs and objects brought in</w:t>
            </w:r>
          </w:p>
          <w:p w14:paraId="123D35A9" w14:textId="3AFC066B" w:rsidR="00B737A0" w:rsidRPr="00E24B9E" w:rsidRDefault="00B737A0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Listenin</w:t>
            </w:r>
            <w:r w:rsidR="002357DF"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g to talks from peopl</w:t>
            </w: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e who help us and asking relevant questions</w:t>
            </w:r>
          </w:p>
        </w:tc>
        <w:tc>
          <w:tcPr>
            <w:tcW w:w="2321" w:type="dxa"/>
            <w:shd w:val="clear" w:color="auto" w:fill="8DB3E2" w:themeFill="text2" w:themeFillTint="66"/>
          </w:tcPr>
          <w:p w14:paraId="71E24F96" w14:textId="77777777" w:rsidR="00153053" w:rsidRPr="00E24B9E" w:rsidRDefault="004C4720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Half term news</w:t>
            </w:r>
          </w:p>
          <w:p w14:paraId="0F1D5455" w14:textId="77777777" w:rsidR="004C4720" w:rsidRPr="00E24B9E" w:rsidRDefault="004C4720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Travelling Bears’ Reports</w:t>
            </w:r>
          </w:p>
          <w:p w14:paraId="2439D099" w14:textId="77777777" w:rsidR="00B737A0" w:rsidRPr="00E24B9E" w:rsidRDefault="00B737A0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Show and tell based around favourite book and why</w:t>
            </w:r>
          </w:p>
          <w:p w14:paraId="51405A4D" w14:textId="1278CB80" w:rsidR="00B737A0" w:rsidRPr="00E24B9E" w:rsidRDefault="00B737A0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Show and tell based around pet or favourite animal</w:t>
            </w:r>
          </w:p>
        </w:tc>
        <w:tc>
          <w:tcPr>
            <w:tcW w:w="2014" w:type="dxa"/>
            <w:shd w:val="clear" w:color="auto" w:fill="8DB3E2" w:themeFill="text2" w:themeFillTint="66"/>
          </w:tcPr>
          <w:p w14:paraId="11A61490" w14:textId="77777777" w:rsidR="004C4720" w:rsidRPr="00E24B9E" w:rsidRDefault="004C4720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Easter holiday news</w:t>
            </w:r>
          </w:p>
          <w:p w14:paraId="5C586595" w14:textId="77777777" w:rsidR="00153053" w:rsidRPr="00E24B9E" w:rsidRDefault="004C4720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Travelling Bears Reports</w:t>
            </w:r>
          </w:p>
          <w:p w14:paraId="463DDD18" w14:textId="77777777" w:rsidR="00B32AB0" w:rsidRPr="00E24B9E" w:rsidRDefault="00B32AB0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Not a box show and tells</w:t>
            </w:r>
          </w:p>
          <w:p w14:paraId="2CD527DF" w14:textId="1F888161" w:rsidR="00B32AB0" w:rsidRPr="00E24B9E" w:rsidRDefault="00B32AB0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Counting rhymes and songs</w:t>
            </w:r>
          </w:p>
        </w:tc>
        <w:tc>
          <w:tcPr>
            <w:tcW w:w="2017" w:type="dxa"/>
            <w:gridSpan w:val="2"/>
            <w:shd w:val="clear" w:color="auto" w:fill="8DB3E2" w:themeFill="text2" w:themeFillTint="66"/>
          </w:tcPr>
          <w:p w14:paraId="6E6AE9F4" w14:textId="77777777" w:rsidR="00153053" w:rsidRPr="00E24B9E" w:rsidRDefault="004C4720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Half term news</w:t>
            </w:r>
          </w:p>
          <w:p w14:paraId="57CC80DF" w14:textId="77777777" w:rsidR="004C4720" w:rsidRPr="00E24B9E" w:rsidRDefault="004C4720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Travelling Bears’ Reports</w:t>
            </w:r>
          </w:p>
          <w:p w14:paraId="08675F12" w14:textId="479CBD65" w:rsidR="004C4720" w:rsidRPr="00E24B9E" w:rsidRDefault="004C4720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Why I love my family</w:t>
            </w:r>
          </w:p>
        </w:tc>
      </w:tr>
      <w:tr w:rsidR="00FF4348" w:rsidRPr="00E24B9E" w14:paraId="23A4CF96" w14:textId="77777777" w:rsidTr="00B737A0">
        <w:trPr>
          <w:trHeight w:val="184"/>
        </w:trPr>
        <w:tc>
          <w:tcPr>
            <w:tcW w:w="2581" w:type="dxa"/>
            <w:shd w:val="clear" w:color="auto" w:fill="C6D9F1" w:themeFill="text2" w:themeFillTint="33"/>
          </w:tcPr>
          <w:p w14:paraId="157174E4" w14:textId="59043BD9" w:rsidR="00FF4348" w:rsidRPr="00E24B9E" w:rsidRDefault="00FF4348" w:rsidP="00153053">
            <w:pPr>
              <w:pStyle w:val="NoSpacing"/>
              <w:rPr>
                <w:rFonts w:ascii="Abadi" w:eastAsia="Times New Roman" w:hAnsi="Abadi" w:cs="Segoe UI"/>
                <w:b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/>
                <w:sz w:val="20"/>
                <w:szCs w:val="20"/>
                <w:lang w:eastAsia="en-GB"/>
              </w:rPr>
              <w:t>Personal, Social and Emotional Development</w:t>
            </w:r>
          </w:p>
        </w:tc>
        <w:tc>
          <w:tcPr>
            <w:tcW w:w="2065" w:type="dxa"/>
            <w:shd w:val="clear" w:color="auto" w:fill="C6D9F1" w:themeFill="text2" w:themeFillTint="33"/>
          </w:tcPr>
          <w:p w14:paraId="5FCE4747" w14:textId="5DAA89ED" w:rsidR="00FF4348" w:rsidRPr="00E24B9E" w:rsidRDefault="00FF4348" w:rsidP="00153053">
            <w:pPr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Settling in activities, learning r</w:t>
            </w:r>
            <w:r w:rsidR="008C4959"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 xml:space="preserve">ules and routines, turn taking, </w:t>
            </w: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sharing</w:t>
            </w:r>
          </w:p>
          <w:p w14:paraId="3C9E187C" w14:textId="575B0C27" w:rsidR="00FF4348" w:rsidRPr="00E24B9E" w:rsidRDefault="008C4959" w:rsidP="00153053">
            <w:pPr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responsibility</w:t>
            </w:r>
            <w:r w:rsidR="00FF4348"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 xml:space="preserve"> for our environment – Choose It, Use It, Put It Away!</w:t>
            </w:r>
          </w:p>
        </w:tc>
        <w:tc>
          <w:tcPr>
            <w:tcW w:w="2066" w:type="dxa"/>
            <w:shd w:val="clear" w:color="auto" w:fill="C6D9F1" w:themeFill="text2" w:themeFillTint="33"/>
          </w:tcPr>
          <w:p w14:paraId="779454C7" w14:textId="77777777" w:rsidR="00FF4348" w:rsidRPr="00E24B9E" w:rsidRDefault="00FF4348" w:rsidP="00153053">
            <w:pPr>
              <w:pStyle w:val="NoSpacing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Have you filled a bucket today?</w:t>
            </w:r>
          </w:p>
          <w:p w14:paraId="10854976" w14:textId="3C56F361" w:rsidR="00FF4348" w:rsidRPr="00E24B9E" w:rsidRDefault="00FF4348" w:rsidP="00153053">
            <w:pPr>
              <w:pStyle w:val="NoSpacing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Reinforcing rules and how their negative behaviours impact others</w:t>
            </w:r>
          </w:p>
          <w:p w14:paraId="6EC3AA3A" w14:textId="5D2572BB" w:rsidR="00FF4348" w:rsidRPr="00E24B9E" w:rsidRDefault="00FF4348" w:rsidP="00153053">
            <w:pPr>
              <w:pStyle w:val="NoSpacing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Establishing systems of what to do if they have tried and cannot find where to put something away</w:t>
            </w:r>
            <w:r w:rsidR="00190C18"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.</w:t>
            </w:r>
          </w:p>
          <w:p w14:paraId="4F49207C" w14:textId="77777777" w:rsidR="00FF4348" w:rsidRPr="00E24B9E" w:rsidRDefault="00FF4348" w:rsidP="00153053">
            <w:pPr>
              <w:pStyle w:val="NoSpacing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</w:p>
          <w:p w14:paraId="181E15BB" w14:textId="2545954E" w:rsidR="00FF4348" w:rsidRPr="00E24B9E" w:rsidRDefault="00FF4348" w:rsidP="00153053">
            <w:pPr>
              <w:pStyle w:val="NoSpacing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324" w:type="dxa"/>
            <w:shd w:val="clear" w:color="auto" w:fill="C6D9F1" w:themeFill="text2" w:themeFillTint="33"/>
          </w:tcPr>
          <w:p w14:paraId="41A969D7" w14:textId="77777777" w:rsidR="00FF4348" w:rsidRPr="00E24B9E" w:rsidRDefault="002357DF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Able to wait for longer for their turn,</w:t>
            </w:r>
          </w:p>
          <w:p w14:paraId="201AD08F" w14:textId="77777777" w:rsidR="002357DF" w:rsidRPr="00E24B9E" w:rsidRDefault="002357DF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</w:p>
          <w:p w14:paraId="3FBFB360" w14:textId="77777777" w:rsidR="002357DF" w:rsidRPr="00E24B9E" w:rsidRDefault="002357DF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Be able to express their feelings and emotions.</w:t>
            </w:r>
          </w:p>
          <w:p w14:paraId="47980E7B" w14:textId="77777777" w:rsidR="002357DF" w:rsidRPr="00E24B9E" w:rsidRDefault="002357DF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Develop understanding of healthy foods and treats only.</w:t>
            </w:r>
          </w:p>
          <w:p w14:paraId="0781EE5A" w14:textId="77777777" w:rsidR="002357DF" w:rsidRPr="00E24B9E" w:rsidRDefault="002357DF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</w:p>
          <w:p w14:paraId="553461C0" w14:textId="1EA1A8B9" w:rsidR="002357DF" w:rsidRPr="00E24B9E" w:rsidRDefault="002357DF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Invite others to join in your game if they look lonely or sad.</w:t>
            </w:r>
          </w:p>
        </w:tc>
        <w:tc>
          <w:tcPr>
            <w:tcW w:w="2321" w:type="dxa"/>
            <w:shd w:val="clear" w:color="auto" w:fill="C6D9F1" w:themeFill="text2" w:themeFillTint="33"/>
          </w:tcPr>
          <w:p w14:paraId="718F18F3" w14:textId="3CB8D535" w:rsidR="00FF4348" w:rsidRPr="00E24B9E" w:rsidRDefault="002357DF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Describe and assess what went well with their self-directed learning and their successes or what they might improve of change next time.</w:t>
            </w:r>
          </w:p>
          <w:p w14:paraId="068A89C0" w14:textId="77777777" w:rsidR="002357DF" w:rsidRPr="00E24B9E" w:rsidRDefault="002357DF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</w:p>
          <w:p w14:paraId="19D81B03" w14:textId="77777777" w:rsidR="002357DF" w:rsidRPr="00E24B9E" w:rsidRDefault="002357DF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Able to say when they do and do not need help.</w:t>
            </w:r>
          </w:p>
          <w:p w14:paraId="129103E1" w14:textId="77777777" w:rsidR="002357DF" w:rsidRPr="00E24B9E" w:rsidRDefault="002357DF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</w:p>
          <w:p w14:paraId="5596F324" w14:textId="604E94A5" w:rsidR="002357DF" w:rsidRPr="00E24B9E" w:rsidRDefault="002357DF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 xml:space="preserve">Understand the impact of both positive and </w:t>
            </w: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lastRenderedPageBreak/>
              <w:t>negative behaviour on others around them.</w:t>
            </w:r>
          </w:p>
        </w:tc>
        <w:tc>
          <w:tcPr>
            <w:tcW w:w="4031" w:type="dxa"/>
            <w:gridSpan w:val="3"/>
            <w:shd w:val="clear" w:color="auto" w:fill="C6D9F1" w:themeFill="text2" w:themeFillTint="33"/>
          </w:tcPr>
          <w:p w14:paraId="1D51D157" w14:textId="77777777" w:rsidR="00FF4348" w:rsidRPr="00E24B9E" w:rsidRDefault="00FF4348" w:rsidP="00FF4348">
            <w:pPr>
              <w:jc w:val="center"/>
              <w:rPr>
                <w:rFonts w:ascii="Abadi" w:hAnsi="Abadi" w:cstheme="minorHAnsi"/>
                <w:sz w:val="20"/>
                <w:szCs w:val="20"/>
              </w:rPr>
            </w:pPr>
            <w:r w:rsidRPr="00E24B9E">
              <w:rPr>
                <w:rFonts w:ascii="Abadi" w:hAnsi="Abadi" w:cstheme="minorHAnsi"/>
                <w:sz w:val="20"/>
                <w:szCs w:val="20"/>
              </w:rPr>
              <w:lastRenderedPageBreak/>
              <w:t>Throughout the term:</w:t>
            </w:r>
          </w:p>
          <w:p w14:paraId="1A96BB86" w14:textId="66D8B2C5" w:rsidR="00FF4348" w:rsidRPr="00E24B9E" w:rsidRDefault="00FF4348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hAnsi="Abadi" w:cstheme="minorHAnsi"/>
                <w:sz w:val="20"/>
                <w:szCs w:val="20"/>
              </w:rPr>
              <w:t>Adults should support children in understanding that sometimes a compromise has to be reached and that a solution to a problem might not mean that the child always gets their own way.</w:t>
            </w:r>
          </w:p>
        </w:tc>
      </w:tr>
      <w:tr w:rsidR="00153053" w:rsidRPr="00E24B9E" w14:paraId="17EEFE92" w14:textId="77777777" w:rsidTr="00A72CC7">
        <w:trPr>
          <w:trHeight w:val="184"/>
        </w:trPr>
        <w:tc>
          <w:tcPr>
            <w:tcW w:w="2581" w:type="dxa"/>
            <w:shd w:val="clear" w:color="auto" w:fill="DBE5F1" w:themeFill="accent1" w:themeFillTint="33"/>
          </w:tcPr>
          <w:p w14:paraId="5E6056AC" w14:textId="2F706FE8" w:rsidR="00153053" w:rsidRPr="00E24B9E" w:rsidRDefault="00007C4F" w:rsidP="00153053">
            <w:pPr>
              <w:pStyle w:val="NoSpacing"/>
              <w:rPr>
                <w:rFonts w:ascii="Abadi" w:eastAsia="Times New Roman" w:hAnsi="Abadi" w:cs="Segoe UI"/>
                <w:b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/>
                <w:sz w:val="20"/>
                <w:szCs w:val="20"/>
                <w:lang w:eastAsia="en-GB"/>
              </w:rPr>
              <w:t>Physical Development – Gross Motor (including PE scheme)</w:t>
            </w:r>
          </w:p>
        </w:tc>
        <w:tc>
          <w:tcPr>
            <w:tcW w:w="2065" w:type="dxa"/>
            <w:shd w:val="clear" w:color="auto" w:fill="DBE5F1" w:themeFill="accent1" w:themeFillTint="33"/>
          </w:tcPr>
          <w:p w14:paraId="77BEDB19" w14:textId="77777777" w:rsidR="008F76F1" w:rsidRPr="00E24B9E" w:rsidRDefault="008F76F1" w:rsidP="00007C4F">
            <w:pPr>
              <w:jc w:val="center"/>
              <w:rPr>
                <w:rFonts w:ascii="Abadi" w:hAnsi="Abadi"/>
                <w:color w:val="000000" w:themeColor="text1"/>
                <w:sz w:val="20"/>
                <w:szCs w:val="20"/>
                <w:u w:val="single"/>
              </w:rPr>
            </w:pPr>
            <w:r w:rsidRPr="00E24B9E">
              <w:rPr>
                <w:rFonts w:ascii="Abadi" w:hAnsi="Abadi"/>
                <w:color w:val="000000" w:themeColor="text1"/>
                <w:sz w:val="20"/>
                <w:szCs w:val="20"/>
                <w:u w:val="single"/>
              </w:rPr>
              <w:t>Gross motor baseline assessments</w:t>
            </w:r>
          </w:p>
          <w:p w14:paraId="3B94D4EC" w14:textId="77777777" w:rsidR="008F76F1" w:rsidRPr="00E24B9E" w:rsidRDefault="008F76F1" w:rsidP="00007C4F">
            <w:pPr>
              <w:jc w:val="center"/>
              <w:rPr>
                <w:rFonts w:ascii="Abadi" w:hAnsi="Abadi"/>
                <w:color w:val="000000" w:themeColor="text1"/>
                <w:sz w:val="20"/>
                <w:szCs w:val="20"/>
                <w:u w:val="single"/>
              </w:rPr>
            </w:pPr>
          </w:p>
          <w:p w14:paraId="02E137F0" w14:textId="77777777" w:rsidR="00007C4F" w:rsidRPr="00E24B9E" w:rsidRDefault="00007C4F" w:rsidP="00007C4F">
            <w:pPr>
              <w:jc w:val="center"/>
              <w:rPr>
                <w:rFonts w:ascii="Abadi" w:hAnsi="Abadi"/>
                <w:color w:val="000000" w:themeColor="text1"/>
                <w:sz w:val="20"/>
                <w:szCs w:val="20"/>
                <w:u w:val="single"/>
              </w:rPr>
            </w:pPr>
            <w:r w:rsidRPr="00E24B9E">
              <w:rPr>
                <w:rFonts w:ascii="Abadi" w:hAnsi="Abadi"/>
                <w:color w:val="000000" w:themeColor="text1"/>
                <w:sz w:val="20"/>
                <w:szCs w:val="20"/>
                <w:u w:val="single"/>
              </w:rPr>
              <w:t>Introduction to PE</w:t>
            </w:r>
          </w:p>
          <w:p w14:paraId="152BAB23" w14:textId="77777777" w:rsidR="00007C4F" w:rsidRPr="00E24B9E" w:rsidRDefault="00007C4F" w:rsidP="00007C4F">
            <w:pPr>
              <w:jc w:val="center"/>
              <w:rPr>
                <w:rFonts w:ascii="Abadi" w:hAnsi="Abadi"/>
                <w:bCs/>
                <w:color w:val="000000" w:themeColor="text1"/>
                <w:sz w:val="20"/>
                <w:szCs w:val="20"/>
              </w:rPr>
            </w:pPr>
          </w:p>
          <w:p w14:paraId="475112FE" w14:textId="77777777" w:rsidR="00007C4F" w:rsidRPr="00E24B9E" w:rsidRDefault="00007C4F" w:rsidP="00007C4F">
            <w:pPr>
              <w:jc w:val="center"/>
              <w:rPr>
                <w:rFonts w:ascii="Abadi" w:hAnsi="Abadi"/>
                <w:bCs/>
                <w:color w:val="000000" w:themeColor="text1"/>
                <w:sz w:val="20"/>
                <w:szCs w:val="20"/>
              </w:rPr>
            </w:pPr>
            <w:r w:rsidRPr="00E24B9E">
              <w:rPr>
                <w:rFonts w:ascii="Abadi" w:hAnsi="Abadi"/>
                <w:bCs/>
                <w:color w:val="000000" w:themeColor="text1"/>
                <w:sz w:val="20"/>
                <w:szCs w:val="20"/>
              </w:rPr>
              <w:t>To move safely and sensibly in a space with consideration of others.</w:t>
            </w:r>
          </w:p>
          <w:p w14:paraId="0C526A60" w14:textId="77777777" w:rsidR="00007C4F" w:rsidRPr="00E24B9E" w:rsidRDefault="00007C4F" w:rsidP="00007C4F">
            <w:pPr>
              <w:jc w:val="center"/>
              <w:rPr>
                <w:rFonts w:ascii="Abadi" w:hAnsi="Abadi"/>
                <w:bCs/>
                <w:color w:val="000000" w:themeColor="text1"/>
                <w:sz w:val="20"/>
                <w:szCs w:val="20"/>
              </w:rPr>
            </w:pPr>
            <w:r w:rsidRPr="00E24B9E">
              <w:rPr>
                <w:rFonts w:ascii="Abadi" w:hAnsi="Abadi"/>
                <w:bCs/>
                <w:color w:val="000000" w:themeColor="text1"/>
                <w:sz w:val="20"/>
                <w:szCs w:val="20"/>
              </w:rPr>
              <w:t>To develop moving safely and stopping with control.</w:t>
            </w:r>
          </w:p>
          <w:p w14:paraId="50C79F05" w14:textId="77777777" w:rsidR="00007C4F" w:rsidRPr="00E24B9E" w:rsidRDefault="00007C4F" w:rsidP="00007C4F">
            <w:pPr>
              <w:jc w:val="center"/>
              <w:rPr>
                <w:rFonts w:ascii="Abadi" w:hAnsi="Abadi"/>
                <w:bCs/>
                <w:color w:val="000000" w:themeColor="text1"/>
                <w:sz w:val="20"/>
                <w:szCs w:val="20"/>
              </w:rPr>
            </w:pPr>
            <w:r w:rsidRPr="00E24B9E">
              <w:rPr>
                <w:rFonts w:ascii="Abadi" w:hAnsi="Abadi"/>
                <w:bCs/>
                <w:color w:val="000000" w:themeColor="text1"/>
                <w:sz w:val="20"/>
                <w:szCs w:val="20"/>
              </w:rPr>
              <w:t>To use equipment safely and responsibly.</w:t>
            </w:r>
          </w:p>
          <w:p w14:paraId="152C5ADC" w14:textId="77777777" w:rsidR="00007C4F" w:rsidRPr="00E24B9E" w:rsidRDefault="00007C4F" w:rsidP="00007C4F">
            <w:pPr>
              <w:jc w:val="center"/>
              <w:rPr>
                <w:rFonts w:ascii="Abadi" w:hAnsi="Abadi"/>
                <w:bCs/>
                <w:color w:val="000000" w:themeColor="text1"/>
                <w:sz w:val="20"/>
                <w:szCs w:val="20"/>
              </w:rPr>
            </w:pPr>
            <w:r w:rsidRPr="00E24B9E">
              <w:rPr>
                <w:rFonts w:ascii="Abadi" w:hAnsi="Abadi"/>
                <w:bCs/>
                <w:color w:val="000000" w:themeColor="text1"/>
                <w:sz w:val="20"/>
                <w:szCs w:val="20"/>
              </w:rPr>
              <w:t>To use different travelling actions whilst following a path.</w:t>
            </w:r>
          </w:p>
          <w:p w14:paraId="61A66DCE" w14:textId="77777777" w:rsidR="00007C4F" w:rsidRPr="00E24B9E" w:rsidRDefault="00007C4F" w:rsidP="00007C4F">
            <w:pPr>
              <w:jc w:val="center"/>
              <w:rPr>
                <w:rFonts w:ascii="Abadi" w:hAnsi="Abadi"/>
                <w:bCs/>
                <w:color w:val="000000" w:themeColor="text1"/>
                <w:sz w:val="20"/>
                <w:szCs w:val="20"/>
              </w:rPr>
            </w:pPr>
            <w:r w:rsidRPr="00E24B9E">
              <w:rPr>
                <w:rFonts w:ascii="Abadi" w:hAnsi="Abadi"/>
                <w:bCs/>
                <w:color w:val="000000" w:themeColor="text1"/>
                <w:sz w:val="20"/>
                <w:szCs w:val="20"/>
              </w:rPr>
              <w:t>To work with others co-operatively and play as a group.</w:t>
            </w:r>
          </w:p>
          <w:p w14:paraId="23887C51" w14:textId="77777777" w:rsidR="00153053" w:rsidRPr="00E24B9E" w:rsidRDefault="00007C4F" w:rsidP="00007C4F">
            <w:pPr>
              <w:rPr>
                <w:rFonts w:ascii="Abadi" w:hAnsi="Abadi"/>
                <w:bCs/>
                <w:color w:val="000000" w:themeColor="text1"/>
                <w:sz w:val="20"/>
                <w:szCs w:val="20"/>
              </w:rPr>
            </w:pPr>
            <w:r w:rsidRPr="00E24B9E">
              <w:rPr>
                <w:rFonts w:ascii="Abadi" w:hAnsi="Abadi"/>
                <w:bCs/>
                <w:color w:val="000000" w:themeColor="text1"/>
                <w:sz w:val="20"/>
                <w:szCs w:val="20"/>
              </w:rPr>
              <w:t>To follow, copy and lead a partner.</w:t>
            </w:r>
          </w:p>
          <w:p w14:paraId="4615F8EE" w14:textId="77777777" w:rsidR="008F76F1" w:rsidRPr="00E24B9E" w:rsidRDefault="008F76F1" w:rsidP="00007C4F">
            <w:pPr>
              <w:rPr>
                <w:rFonts w:ascii="Abadi" w:hAnsi="Abadi"/>
                <w:bCs/>
                <w:color w:val="000000" w:themeColor="text1"/>
                <w:sz w:val="20"/>
                <w:szCs w:val="20"/>
              </w:rPr>
            </w:pPr>
          </w:p>
          <w:p w14:paraId="57B93F2B" w14:textId="77777777" w:rsidR="008F76F1" w:rsidRPr="00E24B9E" w:rsidRDefault="008F76F1" w:rsidP="00007C4F">
            <w:pPr>
              <w:rPr>
                <w:rFonts w:ascii="Abadi" w:hAnsi="Abadi"/>
                <w:bCs/>
                <w:color w:val="000000" w:themeColor="text1"/>
                <w:sz w:val="20"/>
                <w:szCs w:val="20"/>
              </w:rPr>
            </w:pPr>
            <w:r w:rsidRPr="00E24B9E">
              <w:rPr>
                <w:rFonts w:ascii="Abadi" w:hAnsi="Abadi"/>
                <w:bCs/>
                <w:color w:val="000000" w:themeColor="text1"/>
                <w:sz w:val="20"/>
                <w:szCs w:val="20"/>
              </w:rPr>
              <w:t>Big Moves</w:t>
            </w:r>
          </w:p>
          <w:p w14:paraId="78B941DD" w14:textId="77777777" w:rsidR="008F76F1" w:rsidRPr="00E24B9E" w:rsidRDefault="008F76F1" w:rsidP="00007C4F">
            <w:pPr>
              <w:rPr>
                <w:rFonts w:ascii="Abadi" w:hAnsi="Abadi"/>
                <w:bCs/>
                <w:color w:val="000000" w:themeColor="text1"/>
                <w:sz w:val="20"/>
                <w:szCs w:val="20"/>
              </w:rPr>
            </w:pPr>
          </w:p>
          <w:p w14:paraId="30E9E631" w14:textId="5FFBB3D6" w:rsidR="008F76F1" w:rsidRPr="00E24B9E" w:rsidRDefault="008F76F1" w:rsidP="00007C4F">
            <w:pPr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hAnsi="Abadi"/>
                <w:bCs/>
                <w:color w:val="000000" w:themeColor="text1"/>
                <w:sz w:val="20"/>
                <w:szCs w:val="20"/>
              </w:rPr>
              <w:t>Rules and how to handle outdoor equipme</w:t>
            </w:r>
            <w:r w:rsidR="0007738F" w:rsidRPr="00E24B9E">
              <w:rPr>
                <w:rFonts w:ascii="Abadi" w:hAnsi="Abadi"/>
                <w:bCs/>
                <w:color w:val="000000" w:themeColor="text1"/>
                <w:sz w:val="20"/>
                <w:szCs w:val="20"/>
              </w:rPr>
              <w:t xml:space="preserve">nt such as the climbing frame, </w:t>
            </w:r>
            <w:r w:rsidRPr="00E24B9E">
              <w:rPr>
                <w:rFonts w:ascii="Abadi" w:hAnsi="Abadi"/>
                <w:bCs/>
                <w:color w:val="000000" w:themeColor="text1"/>
                <w:sz w:val="20"/>
                <w:szCs w:val="20"/>
              </w:rPr>
              <w:t>big</w:t>
            </w:r>
            <w:r w:rsidR="0007738F" w:rsidRPr="00E24B9E">
              <w:rPr>
                <w:rFonts w:ascii="Abadi" w:hAnsi="Abadi"/>
                <w:bCs/>
                <w:color w:val="000000" w:themeColor="text1"/>
                <w:sz w:val="20"/>
                <w:szCs w:val="20"/>
              </w:rPr>
              <w:t xml:space="preserve"> loose parts play, </w:t>
            </w:r>
            <w:r w:rsidRPr="00E24B9E">
              <w:rPr>
                <w:rFonts w:ascii="Abadi" w:hAnsi="Abadi"/>
                <w:bCs/>
                <w:color w:val="000000" w:themeColor="text1"/>
                <w:sz w:val="20"/>
                <w:szCs w:val="20"/>
              </w:rPr>
              <w:t>obstacle course, bikes and scooters</w:t>
            </w:r>
          </w:p>
        </w:tc>
        <w:tc>
          <w:tcPr>
            <w:tcW w:w="2066" w:type="dxa"/>
            <w:shd w:val="clear" w:color="auto" w:fill="DBE5F1" w:themeFill="accent1" w:themeFillTint="33"/>
          </w:tcPr>
          <w:p w14:paraId="0B829682" w14:textId="77777777" w:rsidR="00C35012" w:rsidRPr="00E24B9E" w:rsidRDefault="00C35012" w:rsidP="00C35012">
            <w:pPr>
              <w:jc w:val="center"/>
              <w:rPr>
                <w:rFonts w:ascii="Abadi" w:hAnsi="Abadi"/>
                <w:color w:val="000000" w:themeColor="text1"/>
                <w:sz w:val="20"/>
                <w:szCs w:val="20"/>
                <w:u w:val="single"/>
              </w:rPr>
            </w:pPr>
            <w:r w:rsidRPr="00E24B9E">
              <w:rPr>
                <w:rFonts w:ascii="Abadi" w:hAnsi="Abadi"/>
                <w:color w:val="000000" w:themeColor="text1"/>
                <w:sz w:val="20"/>
                <w:szCs w:val="20"/>
                <w:u w:val="single"/>
              </w:rPr>
              <w:t>Dance</w:t>
            </w:r>
          </w:p>
          <w:p w14:paraId="2BD4A5F6" w14:textId="77777777" w:rsidR="00C35012" w:rsidRPr="00E24B9E" w:rsidRDefault="00C35012" w:rsidP="00C35012">
            <w:pPr>
              <w:jc w:val="center"/>
              <w:rPr>
                <w:rFonts w:ascii="Abadi" w:hAnsi="Abadi"/>
                <w:bCs/>
                <w:color w:val="000000" w:themeColor="text1"/>
                <w:sz w:val="20"/>
                <w:szCs w:val="20"/>
              </w:rPr>
            </w:pPr>
          </w:p>
          <w:p w14:paraId="17EF92B4" w14:textId="77777777" w:rsidR="00C35012" w:rsidRPr="00E24B9E" w:rsidRDefault="00C35012" w:rsidP="00C35012">
            <w:pPr>
              <w:jc w:val="center"/>
              <w:rPr>
                <w:rFonts w:ascii="Abadi" w:hAnsi="Abadi"/>
                <w:bCs/>
                <w:color w:val="000000" w:themeColor="text1"/>
                <w:sz w:val="20"/>
                <w:szCs w:val="20"/>
              </w:rPr>
            </w:pPr>
            <w:r w:rsidRPr="00E24B9E">
              <w:rPr>
                <w:rFonts w:ascii="Abadi" w:hAnsi="Abadi"/>
                <w:bCs/>
                <w:color w:val="000000" w:themeColor="text1"/>
                <w:sz w:val="20"/>
                <w:szCs w:val="20"/>
              </w:rPr>
              <w:t>To explore different body parts and how they move.</w:t>
            </w:r>
          </w:p>
          <w:p w14:paraId="5CDBD00A" w14:textId="77777777" w:rsidR="00C35012" w:rsidRPr="00E24B9E" w:rsidRDefault="00C35012" w:rsidP="00C35012">
            <w:pPr>
              <w:jc w:val="center"/>
              <w:rPr>
                <w:rFonts w:ascii="Abadi" w:hAnsi="Abadi"/>
                <w:bCs/>
                <w:color w:val="000000" w:themeColor="text1"/>
                <w:sz w:val="20"/>
                <w:szCs w:val="20"/>
              </w:rPr>
            </w:pPr>
            <w:r w:rsidRPr="00E24B9E">
              <w:rPr>
                <w:rFonts w:ascii="Abadi" w:hAnsi="Abadi"/>
                <w:bCs/>
                <w:color w:val="000000" w:themeColor="text1"/>
                <w:sz w:val="20"/>
                <w:szCs w:val="20"/>
              </w:rPr>
              <w:t>To explore different body parts and how they move and remember and repeat actions.</w:t>
            </w:r>
          </w:p>
          <w:p w14:paraId="77C908DD" w14:textId="77777777" w:rsidR="00C35012" w:rsidRPr="00E24B9E" w:rsidRDefault="00C35012" w:rsidP="00C35012">
            <w:pPr>
              <w:jc w:val="center"/>
              <w:rPr>
                <w:rFonts w:ascii="Abadi" w:hAnsi="Abadi"/>
                <w:bCs/>
                <w:color w:val="000000" w:themeColor="text1"/>
                <w:sz w:val="20"/>
                <w:szCs w:val="20"/>
              </w:rPr>
            </w:pPr>
            <w:r w:rsidRPr="00E24B9E">
              <w:rPr>
                <w:rFonts w:ascii="Abadi" w:hAnsi="Abadi"/>
                <w:bCs/>
                <w:color w:val="000000" w:themeColor="text1"/>
                <w:sz w:val="20"/>
                <w:szCs w:val="20"/>
              </w:rPr>
              <w:t>To express and communicate ideas through movement exploring directions and levels.</w:t>
            </w:r>
          </w:p>
          <w:p w14:paraId="76660270" w14:textId="77777777" w:rsidR="00C35012" w:rsidRPr="00E24B9E" w:rsidRDefault="00C35012" w:rsidP="00C35012">
            <w:pPr>
              <w:jc w:val="center"/>
              <w:rPr>
                <w:rFonts w:ascii="Abadi" w:hAnsi="Abadi"/>
                <w:bCs/>
                <w:color w:val="000000" w:themeColor="text1"/>
                <w:sz w:val="20"/>
                <w:szCs w:val="20"/>
              </w:rPr>
            </w:pPr>
            <w:r w:rsidRPr="00E24B9E">
              <w:rPr>
                <w:rFonts w:ascii="Abadi" w:hAnsi="Abadi"/>
                <w:bCs/>
                <w:color w:val="000000" w:themeColor="text1"/>
                <w:sz w:val="20"/>
                <w:szCs w:val="20"/>
              </w:rPr>
              <w:t>To create movements and adapt and perform simple dance patterns.</w:t>
            </w:r>
          </w:p>
          <w:p w14:paraId="42788224" w14:textId="77777777" w:rsidR="00C35012" w:rsidRPr="00E24B9E" w:rsidRDefault="00C35012" w:rsidP="00C35012">
            <w:pPr>
              <w:jc w:val="center"/>
              <w:rPr>
                <w:rFonts w:ascii="Abadi" w:hAnsi="Abadi"/>
                <w:bCs/>
                <w:color w:val="000000" w:themeColor="text1"/>
                <w:sz w:val="20"/>
                <w:szCs w:val="20"/>
              </w:rPr>
            </w:pPr>
            <w:r w:rsidRPr="00E24B9E">
              <w:rPr>
                <w:rFonts w:ascii="Abadi" w:hAnsi="Abadi"/>
                <w:bCs/>
                <w:color w:val="000000" w:themeColor="text1"/>
                <w:sz w:val="20"/>
                <w:szCs w:val="20"/>
              </w:rPr>
              <w:t>To copy and repeat actions showing confidence and imagination.</w:t>
            </w:r>
          </w:p>
          <w:p w14:paraId="1830BA3F" w14:textId="242577DF" w:rsidR="00153053" w:rsidRPr="00E24B9E" w:rsidRDefault="00C35012" w:rsidP="00C35012">
            <w:pPr>
              <w:pStyle w:val="NoSpacing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hAnsi="Abadi"/>
                <w:bCs/>
                <w:color w:val="000000" w:themeColor="text1"/>
                <w:sz w:val="20"/>
                <w:szCs w:val="20"/>
              </w:rPr>
              <w:t>To move with control and co-ordination, linking, copying and repeating actions.</w:t>
            </w:r>
          </w:p>
        </w:tc>
        <w:tc>
          <w:tcPr>
            <w:tcW w:w="2324" w:type="dxa"/>
            <w:shd w:val="clear" w:color="auto" w:fill="DBE5F1" w:themeFill="accent1" w:themeFillTint="33"/>
          </w:tcPr>
          <w:p w14:paraId="6739E26C" w14:textId="77777777" w:rsidR="00C35012" w:rsidRPr="00E24B9E" w:rsidRDefault="00C35012" w:rsidP="00C35012">
            <w:pPr>
              <w:jc w:val="center"/>
              <w:rPr>
                <w:rFonts w:ascii="Abadi" w:hAnsi="Abadi"/>
                <w:color w:val="000000" w:themeColor="text1"/>
                <w:sz w:val="20"/>
                <w:szCs w:val="20"/>
                <w:u w:val="single"/>
              </w:rPr>
            </w:pPr>
            <w:r w:rsidRPr="00E24B9E">
              <w:rPr>
                <w:rFonts w:ascii="Abadi" w:hAnsi="Abadi"/>
                <w:color w:val="000000" w:themeColor="text1"/>
                <w:sz w:val="20"/>
                <w:szCs w:val="20"/>
                <w:u w:val="single"/>
              </w:rPr>
              <w:t>Gymnastics</w:t>
            </w:r>
          </w:p>
          <w:p w14:paraId="32B04504" w14:textId="77777777" w:rsidR="00C35012" w:rsidRPr="00E24B9E" w:rsidRDefault="00C35012" w:rsidP="00C35012">
            <w:pPr>
              <w:rPr>
                <w:rFonts w:ascii="Abadi" w:hAnsi="Abadi"/>
                <w:bCs/>
                <w:color w:val="000000" w:themeColor="text1"/>
                <w:sz w:val="20"/>
                <w:szCs w:val="20"/>
              </w:rPr>
            </w:pPr>
          </w:p>
          <w:p w14:paraId="2F5486FE" w14:textId="77777777" w:rsidR="00C35012" w:rsidRPr="00E24B9E" w:rsidRDefault="00C35012" w:rsidP="00C35012">
            <w:pPr>
              <w:jc w:val="center"/>
              <w:rPr>
                <w:rFonts w:ascii="Abadi" w:hAnsi="Abadi"/>
                <w:bCs/>
                <w:color w:val="000000" w:themeColor="text1"/>
                <w:sz w:val="20"/>
                <w:szCs w:val="20"/>
              </w:rPr>
            </w:pPr>
            <w:r w:rsidRPr="00E24B9E">
              <w:rPr>
                <w:rFonts w:ascii="Abadi" w:hAnsi="Abadi"/>
                <w:bCs/>
                <w:color w:val="000000" w:themeColor="text1"/>
                <w:sz w:val="20"/>
                <w:szCs w:val="20"/>
              </w:rPr>
              <w:t>To copy and create shapes with your body.</w:t>
            </w:r>
          </w:p>
          <w:p w14:paraId="58CB7E43" w14:textId="77777777" w:rsidR="00C35012" w:rsidRPr="00E24B9E" w:rsidRDefault="00C35012" w:rsidP="00C35012">
            <w:pPr>
              <w:jc w:val="center"/>
              <w:rPr>
                <w:rFonts w:ascii="Abadi" w:hAnsi="Abadi"/>
                <w:bCs/>
                <w:color w:val="000000" w:themeColor="text1"/>
                <w:sz w:val="20"/>
                <w:szCs w:val="20"/>
              </w:rPr>
            </w:pPr>
            <w:r w:rsidRPr="00E24B9E">
              <w:rPr>
                <w:rFonts w:ascii="Abadi" w:hAnsi="Abadi"/>
                <w:bCs/>
                <w:color w:val="000000" w:themeColor="text1"/>
                <w:sz w:val="20"/>
                <w:szCs w:val="20"/>
              </w:rPr>
              <w:t>To be able to create shapes whilst on apparatus.</w:t>
            </w:r>
          </w:p>
          <w:p w14:paraId="11B7AED4" w14:textId="77777777" w:rsidR="00C35012" w:rsidRPr="00E24B9E" w:rsidRDefault="00C35012" w:rsidP="00C35012">
            <w:pPr>
              <w:jc w:val="center"/>
              <w:rPr>
                <w:rFonts w:ascii="Abadi" w:hAnsi="Abadi"/>
                <w:bCs/>
                <w:color w:val="000000" w:themeColor="text1"/>
                <w:sz w:val="20"/>
                <w:szCs w:val="20"/>
              </w:rPr>
            </w:pPr>
            <w:r w:rsidRPr="00E24B9E">
              <w:rPr>
                <w:rFonts w:ascii="Abadi" w:hAnsi="Abadi"/>
                <w:bCs/>
                <w:color w:val="000000" w:themeColor="text1"/>
                <w:sz w:val="20"/>
                <w:szCs w:val="20"/>
              </w:rPr>
              <w:t>To develop balancing and taking weight on different body parts.</w:t>
            </w:r>
          </w:p>
          <w:p w14:paraId="4EBAB05D" w14:textId="77777777" w:rsidR="00C35012" w:rsidRPr="00E24B9E" w:rsidRDefault="00C35012" w:rsidP="00C35012">
            <w:pPr>
              <w:jc w:val="center"/>
              <w:rPr>
                <w:rFonts w:ascii="Abadi" w:hAnsi="Abadi"/>
                <w:bCs/>
                <w:color w:val="000000" w:themeColor="text1"/>
                <w:sz w:val="20"/>
                <w:szCs w:val="20"/>
              </w:rPr>
            </w:pPr>
            <w:r w:rsidRPr="00E24B9E">
              <w:rPr>
                <w:rFonts w:ascii="Abadi" w:hAnsi="Abadi"/>
                <w:bCs/>
                <w:color w:val="000000" w:themeColor="text1"/>
                <w:sz w:val="20"/>
                <w:szCs w:val="20"/>
              </w:rPr>
              <w:t>To develop jumping and landing safely.</w:t>
            </w:r>
          </w:p>
          <w:p w14:paraId="6B0CC636" w14:textId="77777777" w:rsidR="00C35012" w:rsidRPr="00E24B9E" w:rsidRDefault="00C35012" w:rsidP="00C35012">
            <w:pPr>
              <w:jc w:val="center"/>
              <w:rPr>
                <w:rFonts w:ascii="Abadi" w:hAnsi="Abadi"/>
                <w:bCs/>
                <w:color w:val="000000" w:themeColor="text1"/>
                <w:sz w:val="20"/>
                <w:szCs w:val="20"/>
              </w:rPr>
            </w:pPr>
            <w:r w:rsidRPr="00E24B9E">
              <w:rPr>
                <w:rFonts w:ascii="Abadi" w:hAnsi="Abadi"/>
                <w:bCs/>
                <w:color w:val="000000" w:themeColor="text1"/>
                <w:sz w:val="20"/>
                <w:szCs w:val="20"/>
              </w:rPr>
              <w:t>To develop rocking and rolling.</w:t>
            </w:r>
          </w:p>
          <w:p w14:paraId="2065D190" w14:textId="641CEB11" w:rsidR="00153053" w:rsidRPr="00E24B9E" w:rsidRDefault="00C35012" w:rsidP="00C35012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hAnsi="Abadi"/>
                <w:bCs/>
                <w:color w:val="000000" w:themeColor="text1"/>
                <w:sz w:val="20"/>
                <w:szCs w:val="20"/>
              </w:rPr>
              <w:t>To copy and create short sequences by linking actions together.</w:t>
            </w:r>
          </w:p>
        </w:tc>
        <w:tc>
          <w:tcPr>
            <w:tcW w:w="2321" w:type="dxa"/>
            <w:shd w:val="clear" w:color="auto" w:fill="DBE5F1" w:themeFill="accent1" w:themeFillTint="33"/>
          </w:tcPr>
          <w:p w14:paraId="28DD7DCE" w14:textId="77777777" w:rsidR="00C35012" w:rsidRPr="00E24B9E" w:rsidRDefault="00C35012" w:rsidP="00C35012">
            <w:pPr>
              <w:jc w:val="center"/>
              <w:rPr>
                <w:rFonts w:ascii="Abadi" w:hAnsi="Abadi"/>
                <w:color w:val="000000" w:themeColor="text1"/>
                <w:sz w:val="20"/>
                <w:szCs w:val="20"/>
                <w:u w:val="single"/>
              </w:rPr>
            </w:pPr>
            <w:r w:rsidRPr="00E24B9E">
              <w:rPr>
                <w:rFonts w:ascii="Abadi" w:hAnsi="Abadi"/>
                <w:color w:val="000000" w:themeColor="text1"/>
                <w:sz w:val="20"/>
                <w:szCs w:val="20"/>
                <w:u w:val="single"/>
              </w:rPr>
              <w:t>Ball Skills</w:t>
            </w:r>
          </w:p>
          <w:p w14:paraId="54300C52" w14:textId="77777777" w:rsidR="00C35012" w:rsidRPr="00E24B9E" w:rsidRDefault="00C35012" w:rsidP="00C35012">
            <w:pPr>
              <w:jc w:val="center"/>
              <w:rPr>
                <w:rFonts w:ascii="Abadi" w:hAnsi="Abadi"/>
                <w:bCs/>
                <w:color w:val="000000" w:themeColor="text1"/>
                <w:sz w:val="20"/>
                <w:szCs w:val="20"/>
              </w:rPr>
            </w:pPr>
          </w:p>
          <w:p w14:paraId="52558060" w14:textId="77777777" w:rsidR="00C35012" w:rsidRPr="00E24B9E" w:rsidRDefault="00C35012" w:rsidP="00C35012">
            <w:pPr>
              <w:jc w:val="center"/>
              <w:rPr>
                <w:rFonts w:ascii="Abadi" w:hAnsi="Abadi"/>
                <w:bCs/>
                <w:color w:val="000000" w:themeColor="text1"/>
                <w:sz w:val="20"/>
                <w:szCs w:val="20"/>
              </w:rPr>
            </w:pPr>
            <w:r w:rsidRPr="00E24B9E">
              <w:rPr>
                <w:rFonts w:ascii="Abadi" w:hAnsi="Abadi"/>
                <w:bCs/>
                <w:color w:val="000000" w:themeColor="text1"/>
                <w:sz w:val="20"/>
                <w:szCs w:val="20"/>
              </w:rPr>
              <w:t>To develop rolling a ball to a target.</w:t>
            </w:r>
          </w:p>
          <w:p w14:paraId="352AD3DE" w14:textId="77777777" w:rsidR="00C35012" w:rsidRPr="00E24B9E" w:rsidRDefault="00C35012" w:rsidP="00C35012">
            <w:pPr>
              <w:jc w:val="center"/>
              <w:rPr>
                <w:rFonts w:ascii="Abadi" w:hAnsi="Abadi"/>
                <w:bCs/>
                <w:color w:val="000000" w:themeColor="text1"/>
                <w:sz w:val="20"/>
                <w:szCs w:val="20"/>
              </w:rPr>
            </w:pPr>
            <w:r w:rsidRPr="00E24B9E">
              <w:rPr>
                <w:rFonts w:ascii="Abadi" w:hAnsi="Abadi"/>
                <w:bCs/>
                <w:color w:val="000000" w:themeColor="text1"/>
                <w:sz w:val="20"/>
                <w:szCs w:val="20"/>
              </w:rPr>
              <w:t>To develop stopping a rolling ball.</w:t>
            </w:r>
          </w:p>
          <w:p w14:paraId="470EC231" w14:textId="77777777" w:rsidR="00C35012" w:rsidRPr="00E24B9E" w:rsidRDefault="00C35012" w:rsidP="00C35012">
            <w:pPr>
              <w:jc w:val="center"/>
              <w:rPr>
                <w:rFonts w:ascii="Abadi" w:hAnsi="Abadi"/>
                <w:bCs/>
                <w:color w:val="000000" w:themeColor="text1"/>
                <w:sz w:val="20"/>
                <w:szCs w:val="20"/>
              </w:rPr>
            </w:pPr>
            <w:r w:rsidRPr="00E24B9E">
              <w:rPr>
                <w:rFonts w:ascii="Abadi" w:hAnsi="Abadi"/>
                <w:bCs/>
                <w:color w:val="000000" w:themeColor="text1"/>
                <w:sz w:val="20"/>
                <w:szCs w:val="20"/>
              </w:rPr>
              <w:t>To develop accuracy when throwing to a target.</w:t>
            </w:r>
          </w:p>
          <w:p w14:paraId="1C3CA3C6" w14:textId="77777777" w:rsidR="00C35012" w:rsidRPr="00E24B9E" w:rsidRDefault="00C35012" w:rsidP="00C35012">
            <w:pPr>
              <w:jc w:val="center"/>
              <w:rPr>
                <w:rFonts w:ascii="Abadi" w:hAnsi="Abadi"/>
                <w:bCs/>
                <w:color w:val="000000" w:themeColor="text1"/>
                <w:sz w:val="20"/>
                <w:szCs w:val="20"/>
              </w:rPr>
            </w:pPr>
            <w:r w:rsidRPr="00E24B9E">
              <w:rPr>
                <w:rFonts w:ascii="Abadi" w:hAnsi="Abadi"/>
                <w:bCs/>
                <w:color w:val="000000" w:themeColor="text1"/>
                <w:sz w:val="20"/>
                <w:szCs w:val="20"/>
              </w:rPr>
              <w:t>To develop bouncing and catching a ball.</w:t>
            </w:r>
          </w:p>
          <w:p w14:paraId="5D63B1D4" w14:textId="77777777" w:rsidR="00C35012" w:rsidRPr="00E24B9E" w:rsidRDefault="00C35012" w:rsidP="00C35012">
            <w:pPr>
              <w:jc w:val="center"/>
              <w:rPr>
                <w:rFonts w:ascii="Abadi" w:hAnsi="Abadi"/>
                <w:bCs/>
                <w:color w:val="000000" w:themeColor="text1"/>
                <w:sz w:val="20"/>
                <w:szCs w:val="20"/>
              </w:rPr>
            </w:pPr>
            <w:r w:rsidRPr="00E24B9E">
              <w:rPr>
                <w:rFonts w:ascii="Abadi" w:hAnsi="Abadi"/>
                <w:bCs/>
                <w:color w:val="000000" w:themeColor="text1"/>
                <w:sz w:val="20"/>
                <w:szCs w:val="20"/>
              </w:rPr>
              <w:t>To develop dribbling a ball with your feet.</w:t>
            </w:r>
          </w:p>
          <w:p w14:paraId="7D255082" w14:textId="54A9F61E" w:rsidR="00153053" w:rsidRPr="00E24B9E" w:rsidRDefault="00C35012" w:rsidP="00C35012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hAnsi="Abadi"/>
                <w:bCs/>
                <w:color w:val="000000" w:themeColor="text1"/>
                <w:sz w:val="20"/>
                <w:szCs w:val="20"/>
              </w:rPr>
              <w:t>To develop kicking a ball</w:t>
            </w:r>
          </w:p>
        </w:tc>
        <w:tc>
          <w:tcPr>
            <w:tcW w:w="2014" w:type="dxa"/>
            <w:shd w:val="clear" w:color="auto" w:fill="DBE5F1" w:themeFill="accent1" w:themeFillTint="33"/>
          </w:tcPr>
          <w:p w14:paraId="60FEF464" w14:textId="77777777" w:rsidR="00C35012" w:rsidRPr="00E24B9E" w:rsidRDefault="00C35012" w:rsidP="00C35012">
            <w:pPr>
              <w:jc w:val="center"/>
              <w:rPr>
                <w:rFonts w:ascii="Abadi" w:hAnsi="Abadi"/>
                <w:color w:val="000000" w:themeColor="text1"/>
                <w:sz w:val="20"/>
                <w:szCs w:val="20"/>
                <w:u w:val="single"/>
              </w:rPr>
            </w:pPr>
            <w:r w:rsidRPr="00E24B9E">
              <w:rPr>
                <w:rFonts w:ascii="Abadi" w:hAnsi="Abadi"/>
                <w:color w:val="000000" w:themeColor="text1"/>
                <w:sz w:val="20"/>
                <w:szCs w:val="20"/>
                <w:u w:val="single"/>
              </w:rPr>
              <w:t>Games</w:t>
            </w:r>
          </w:p>
          <w:p w14:paraId="2FF28FAC" w14:textId="77777777" w:rsidR="00C35012" w:rsidRPr="00E24B9E" w:rsidRDefault="00C35012" w:rsidP="00C35012">
            <w:pPr>
              <w:jc w:val="center"/>
              <w:rPr>
                <w:rFonts w:ascii="Abadi" w:hAnsi="Abadi"/>
                <w:bCs/>
                <w:color w:val="000000" w:themeColor="text1"/>
                <w:sz w:val="20"/>
                <w:szCs w:val="20"/>
              </w:rPr>
            </w:pPr>
          </w:p>
          <w:p w14:paraId="077E902E" w14:textId="77777777" w:rsidR="00C35012" w:rsidRPr="00E24B9E" w:rsidRDefault="00C35012" w:rsidP="00C35012">
            <w:pPr>
              <w:jc w:val="center"/>
              <w:rPr>
                <w:rFonts w:ascii="Abadi" w:hAnsi="Abadi"/>
                <w:bCs/>
                <w:color w:val="000000" w:themeColor="text1"/>
                <w:sz w:val="20"/>
                <w:szCs w:val="20"/>
              </w:rPr>
            </w:pPr>
            <w:r w:rsidRPr="00E24B9E">
              <w:rPr>
                <w:rFonts w:ascii="Abadi" w:hAnsi="Abadi"/>
                <w:bCs/>
                <w:color w:val="000000" w:themeColor="text1"/>
                <w:sz w:val="20"/>
                <w:szCs w:val="20"/>
              </w:rPr>
              <w:t>To work safely and develop running and stopping.</w:t>
            </w:r>
          </w:p>
          <w:p w14:paraId="1D6DEE42" w14:textId="77777777" w:rsidR="00C35012" w:rsidRPr="00E24B9E" w:rsidRDefault="00C35012" w:rsidP="00C35012">
            <w:pPr>
              <w:jc w:val="center"/>
              <w:rPr>
                <w:rFonts w:ascii="Abadi" w:hAnsi="Abadi"/>
                <w:bCs/>
                <w:color w:val="000000" w:themeColor="text1"/>
                <w:sz w:val="20"/>
                <w:szCs w:val="20"/>
              </w:rPr>
            </w:pPr>
            <w:r w:rsidRPr="00E24B9E">
              <w:rPr>
                <w:rFonts w:ascii="Abadi" w:hAnsi="Abadi"/>
                <w:bCs/>
                <w:color w:val="000000" w:themeColor="text1"/>
                <w:sz w:val="20"/>
                <w:szCs w:val="20"/>
              </w:rPr>
              <w:t>To develop throwing and learn how to keep score.</w:t>
            </w:r>
          </w:p>
          <w:p w14:paraId="1D5A20A3" w14:textId="77777777" w:rsidR="00C35012" w:rsidRPr="00E24B9E" w:rsidRDefault="00C35012" w:rsidP="00C35012">
            <w:pPr>
              <w:jc w:val="center"/>
              <w:rPr>
                <w:rFonts w:ascii="Abadi" w:hAnsi="Abadi"/>
                <w:bCs/>
                <w:color w:val="000000" w:themeColor="text1"/>
                <w:sz w:val="20"/>
                <w:szCs w:val="20"/>
              </w:rPr>
            </w:pPr>
            <w:r w:rsidRPr="00E24B9E">
              <w:rPr>
                <w:rFonts w:ascii="Abadi" w:hAnsi="Abadi"/>
                <w:bCs/>
                <w:color w:val="000000" w:themeColor="text1"/>
                <w:sz w:val="20"/>
                <w:szCs w:val="20"/>
              </w:rPr>
              <w:t>To be able to play games showing an understanding of the different roles within it.</w:t>
            </w:r>
          </w:p>
          <w:p w14:paraId="25A2CBB5" w14:textId="77777777" w:rsidR="00C35012" w:rsidRPr="00E24B9E" w:rsidRDefault="00C35012" w:rsidP="00C35012">
            <w:pPr>
              <w:jc w:val="center"/>
              <w:rPr>
                <w:rFonts w:ascii="Abadi" w:hAnsi="Abadi"/>
                <w:bCs/>
                <w:color w:val="000000" w:themeColor="text1"/>
                <w:sz w:val="20"/>
                <w:szCs w:val="20"/>
              </w:rPr>
            </w:pPr>
            <w:r w:rsidRPr="00E24B9E">
              <w:rPr>
                <w:rFonts w:ascii="Abadi" w:hAnsi="Abadi"/>
                <w:bCs/>
                <w:color w:val="000000" w:themeColor="text1"/>
                <w:sz w:val="20"/>
                <w:szCs w:val="20"/>
              </w:rPr>
              <w:t>To follow instructions and move safely when playing tagging games.</w:t>
            </w:r>
          </w:p>
          <w:p w14:paraId="716DA4F6" w14:textId="77777777" w:rsidR="00C35012" w:rsidRPr="00E24B9E" w:rsidRDefault="00C35012" w:rsidP="00C35012">
            <w:pPr>
              <w:jc w:val="center"/>
              <w:rPr>
                <w:rFonts w:ascii="Abadi" w:hAnsi="Abadi"/>
                <w:bCs/>
                <w:color w:val="000000" w:themeColor="text1"/>
                <w:sz w:val="20"/>
                <w:szCs w:val="20"/>
              </w:rPr>
            </w:pPr>
            <w:r w:rsidRPr="00E24B9E">
              <w:rPr>
                <w:rFonts w:ascii="Abadi" w:hAnsi="Abadi"/>
                <w:bCs/>
                <w:color w:val="000000" w:themeColor="text1"/>
                <w:sz w:val="20"/>
                <w:szCs w:val="20"/>
              </w:rPr>
              <w:t>To work co-operatively and learn to take turns.</w:t>
            </w:r>
          </w:p>
          <w:p w14:paraId="1B8E8B35" w14:textId="165E52C7" w:rsidR="00153053" w:rsidRPr="00E24B9E" w:rsidRDefault="00C35012" w:rsidP="00C35012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hAnsi="Abadi"/>
                <w:bCs/>
                <w:color w:val="000000" w:themeColor="text1"/>
                <w:sz w:val="20"/>
                <w:szCs w:val="20"/>
              </w:rPr>
              <w:t>To work with others to play team games.</w:t>
            </w:r>
          </w:p>
        </w:tc>
        <w:tc>
          <w:tcPr>
            <w:tcW w:w="2017" w:type="dxa"/>
            <w:gridSpan w:val="2"/>
            <w:shd w:val="clear" w:color="auto" w:fill="DBE5F1" w:themeFill="accent1" w:themeFillTint="33"/>
          </w:tcPr>
          <w:p w14:paraId="130BF058" w14:textId="77777777" w:rsidR="00C35012" w:rsidRPr="00E24B9E" w:rsidRDefault="00C35012" w:rsidP="00C35012">
            <w:pPr>
              <w:jc w:val="center"/>
              <w:rPr>
                <w:rFonts w:ascii="Abadi" w:hAnsi="Abadi"/>
                <w:color w:val="000000" w:themeColor="text1"/>
                <w:sz w:val="20"/>
                <w:szCs w:val="20"/>
                <w:u w:val="single"/>
              </w:rPr>
            </w:pPr>
            <w:r w:rsidRPr="00E24B9E">
              <w:rPr>
                <w:rFonts w:ascii="Abadi" w:hAnsi="Abadi"/>
                <w:color w:val="000000" w:themeColor="text1"/>
                <w:sz w:val="20"/>
                <w:szCs w:val="20"/>
                <w:u w:val="single"/>
              </w:rPr>
              <w:t>Fundamentals</w:t>
            </w:r>
          </w:p>
          <w:p w14:paraId="4C102893" w14:textId="77777777" w:rsidR="00C35012" w:rsidRPr="00E24B9E" w:rsidRDefault="00C35012" w:rsidP="00C35012">
            <w:pPr>
              <w:jc w:val="center"/>
              <w:rPr>
                <w:rFonts w:ascii="Abadi" w:hAnsi="Abadi"/>
                <w:bCs/>
                <w:color w:val="000000" w:themeColor="text1"/>
                <w:sz w:val="20"/>
                <w:szCs w:val="20"/>
              </w:rPr>
            </w:pPr>
          </w:p>
          <w:p w14:paraId="22F1699E" w14:textId="77777777" w:rsidR="00C35012" w:rsidRPr="00E24B9E" w:rsidRDefault="00C35012" w:rsidP="00C35012">
            <w:pPr>
              <w:jc w:val="center"/>
              <w:rPr>
                <w:rFonts w:ascii="Abadi" w:hAnsi="Abadi"/>
                <w:bCs/>
                <w:color w:val="000000" w:themeColor="text1"/>
                <w:sz w:val="20"/>
                <w:szCs w:val="20"/>
              </w:rPr>
            </w:pPr>
            <w:r w:rsidRPr="00E24B9E">
              <w:rPr>
                <w:rFonts w:ascii="Abadi" w:hAnsi="Abadi"/>
                <w:bCs/>
                <w:color w:val="000000" w:themeColor="text1"/>
                <w:sz w:val="20"/>
                <w:szCs w:val="20"/>
              </w:rPr>
              <w:t>To develop balancing whilst stationary and on the move.</w:t>
            </w:r>
          </w:p>
          <w:p w14:paraId="226DA08D" w14:textId="77777777" w:rsidR="00C35012" w:rsidRPr="00E24B9E" w:rsidRDefault="00C35012" w:rsidP="00C35012">
            <w:pPr>
              <w:jc w:val="center"/>
              <w:rPr>
                <w:rFonts w:ascii="Abadi" w:hAnsi="Abadi"/>
                <w:bCs/>
                <w:color w:val="000000" w:themeColor="text1"/>
                <w:sz w:val="20"/>
                <w:szCs w:val="20"/>
              </w:rPr>
            </w:pPr>
            <w:r w:rsidRPr="00E24B9E">
              <w:rPr>
                <w:rFonts w:ascii="Abadi" w:hAnsi="Abadi"/>
                <w:bCs/>
                <w:color w:val="000000" w:themeColor="text1"/>
                <w:sz w:val="20"/>
                <w:szCs w:val="20"/>
              </w:rPr>
              <w:t>To develop running and stopping.</w:t>
            </w:r>
          </w:p>
          <w:p w14:paraId="62B50601" w14:textId="77777777" w:rsidR="00C35012" w:rsidRPr="00E24B9E" w:rsidRDefault="00C35012" w:rsidP="00C35012">
            <w:pPr>
              <w:jc w:val="center"/>
              <w:rPr>
                <w:rFonts w:ascii="Abadi" w:hAnsi="Abadi"/>
                <w:bCs/>
                <w:color w:val="000000" w:themeColor="text1"/>
                <w:sz w:val="20"/>
                <w:szCs w:val="20"/>
              </w:rPr>
            </w:pPr>
            <w:r w:rsidRPr="00E24B9E">
              <w:rPr>
                <w:rFonts w:ascii="Abadi" w:hAnsi="Abadi"/>
                <w:bCs/>
                <w:color w:val="000000" w:themeColor="text1"/>
                <w:sz w:val="20"/>
                <w:szCs w:val="20"/>
              </w:rPr>
              <w:t>To develop changing direction.</w:t>
            </w:r>
          </w:p>
          <w:p w14:paraId="55B44AD3" w14:textId="77777777" w:rsidR="00C35012" w:rsidRPr="00E24B9E" w:rsidRDefault="00C35012" w:rsidP="00C35012">
            <w:pPr>
              <w:jc w:val="center"/>
              <w:rPr>
                <w:rFonts w:ascii="Abadi" w:hAnsi="Abadi"/>
                <w:bCs/>
                <w:color w:val="000000" w:themeColor="text1"/>
                <w:sz w:val="20"/>
                <w:szCs w:val="20"/>
              </w:rPr>
            </w:pPr>
            <w:r w:rsidRPr="00E24B9E">
              <w:rPr>
                <w:rFonts w:ascii="Abadi" w:hAnsi="Abadi"/>
                <w:bCs/>
                <w:color w:val="000000" w:themeColor="text1"/>
                <w:sz w:val="20"/>
                <w:szCs w:val="20"/>
              </w:rPr>
              <w:t>To develop jumping and landing.</w:t>
            </w:r>
          </w:p>
          <w:p w14:paraId="00A7612A" w14:textId="77777777" w:rsidR="00C35012" w:rsidRPr="00E24B9E" w:rsidRDefault="00C35012" w:rsidP="00C35012">
            <w:pPr>
              <w:jc w:val="center"/>
              <w:rPr>
                <w:rFonts w:ascii="Abadi" w:hAnsi="Abadi"/>
                <w:bCs/>
                <w:color w:val="000000" w:themeColor="text1"/>
                <w:sz w:val="20"/>
                <w:szCs w:val="20"/>
              </w:rPr>
            </w:pPr>
            <w:r w:rsidRPr="00E24B9E">
              <w:rPr>
                <w:rFonts w:ascii="Abadi" w:hAnsi="Abadi"/>
                <w:bCs/>
                <w:color w:val="000000" w:themeColor="text1"/>
                <w:sz w:val="20"/>
                <w:szCs w:val="20"/>
              </w:rPr>
              <w:t>To develop hopping and landing with control.</w:t>
            </w:r>
          </w:p>
          <w:p w14:paraId="467F2D05" w14:textId="304739F0" w:rsidR="00153053" w:rsidRPr="00E24B9E" w:rsidRDefault="00C35012" w:rsidP="00C35012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hAnsi="Abadi"/>
                <w:bCs/>
                <w:color w:val="000000" w:themeColor="text1"/>
                <w:sz w:val="20"/>
                <w:szCs w:val="20"/>
              </w:rPr>
              <w:t>To explore different ways to travel.</w:t>
            </w:r>
          </w:p>
        </w:tc>
      </w:tr>
      <w:tr w:rsidR="00007C4F" w:rsidRPr="00E24B9E" w14:paraId="186D0211" w14:textId="77777777" w:rsidTr="00A72CC7">
        <w:trPr>
          <w:trHeight w:val="184"/>
        </w:trPr>
        <w:tc>
          <w:tcPr>
            <w:tcW w:w="2581" w:type="dxa"/>
            <w:shd w:val="clear" w:color="auto" w:fill="DBE5F1" w:themeFill="accent1" w:themeFillTint="33"/>
          </w:tcPr>
          <w:p w14:paraId="5C3A5C71" w14:textId="6FE83DB9" w:rsidR="00007C4F" w:rsidRPr="00E24B9E" w:rsidRDefault="00007C4F" w:rsidP="00153053">
            <w:pPr>
              <w:pStyle w:val="NoSpacing"/>
              <w:rPr>
                <w:rFonts w:ascii="Abadi" w:eastAsia="Times New Roman" w:hAnsi="Abadi" w:cs="Segoe UI"/>
                <w:b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/>
                <w:sz w:val="20"/>
                <w:szCs w:val="20"/>
                <w:lang w:eastAsia="en-GB"/>
              </w:rPr>
              <w:t>Physical Development – Fine Motor</w:t>
            </w:r>
          </w:p>
        </w:tc>
        <w:tc>
          <w:tcPr>
            <w:tcW w:w="2065" w:type="dxa"/>
            <w:shd w:val="clear" w:color="auto" w:fill="DBE5F1" w:themeFill="accent1" w:themeFillTint="33"/>
          </w:tcPr>
          <w:p w14:paraId="79DA3224" w14:textId="77777777" w:rsidR="008F76F1" w:rsidRPr="00E24B9E" w:rsidRDefault="008F76F1" w:rsidP="00153053">
            <w:pPr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Pencil grip and scissors skills baseline assessments</w:t>
            </w:r>
          </w:p>
          <w:p w14:paraId="310AC3DF" w14:textId="6F51AC0B" w:rsidR="008F76F1" w:rsidRPr="00E24B9E" w:rsidRDefault="008F76F1" w:rsidP="00153053">
            <w:pPr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</w:p>
          <w:p w14:paraId="2B421B28" w14:textId="77777777" w:rsidR="0007738F" w:rsidRPr="00E24B9E" w:rsidRDefault="0007738F" w:rsidP="00153053">
            <w:pPr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 xml:space="preserve">Pencil hold and handwriting matched to </w:t>
            </w:r>
            <w:proofErr w:type="spellStart"/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RWInc</w:t>
            </w:r>
            <w:proofErr w:type="spellEnd"/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 xml:space="preserve"> order of sounds using fat pencils with grooves on plain paper</w:t>
            </w:r>
          </w:p>
          <w:p w14:paraId="0A4B2ED7" w14:textId="77777777" w:rsidR="0007738F" w:rsidRPr="00E24B9E" w:rsidRDefault="0007738F" w:rsidP="00153053">
            <w:pPr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</w:p>
          <w:p w14:paraId="0150A0E9" w14:textId="0D39C3F8" w:rsidR="0007738F" w:rsidRPr="00E24B9E" w:rsidRDefault="0007738F" w:rsidP="00153053">
            <w:pPr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Dough disco</w:t>
            </w:r>
          </w:p>
          <w:p w14:paraId="22189C6F" w14:textId="77777777" w:rsidR="0007738F" w:rsidRPr="00E24B9E" w:rsidRDefault="0007738F" w:rsidP="00153053">
            <w:pPr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</w:p>
          <w:p w14:paraId="25360C11" w14:textId="77777777" w:rsidR="0007738F" w:rsidRPr="00E24B9E" w:rsidRDefault="0007738F" w:rsidP="00153053">
            <w:pPr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lastRenderedPageBreak/>
              <w:t>Scissor skills</w:t>
            </w:r>
          </w:p>
          <w:p w14:paraId="4931FADA" w14:textId="77777777" w:rsidR="0007738F" w:rsidRPr="00E24B9E" w:rsidRDefault="0007738F" w:rsidP="00153053">
            <w:pPr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</w:p>
          <w:p w14:paraId="1D715863" w14:textId="63889864" w:rsidR="0007738F" w:rsidRPr="00E24B9E" w:rsidRDefault="0007738F" w:rsidP="00153053">
            <w:pPr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Funky finger activities</w:t>
            </w:r>
          </w:p>
          <w:p w14:paraId="45F951D0" w14:textId="11626AC6" w:rsidR="0007738F" w:rsidRPr="00E24B9E" w:rsidRDefault="0007738F" w:rsidP="00153053">
            <w:pPr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066" w:type="dxa"/>
            <w:shd w:val="clear" w:color="auto" w:fill="DBE5F1" w:themeFill="accent1" w:themeFillTint="33"/>
          </w:tcPr>
          <w:p w14:paraId="6181C2FE" w14:textId="27CC7D94" w:rsidR="00007C4F" w:rsidRPr="00E24B9E" w:rsidRDefault="0007738F" w:rsidP="00153053">
            <w:pPr>
              <w:pStyle w:val="NoSpacing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lastRenderedPageBreak/>
              <w:t>Pencil hold an</w:t>
            </w:r>
            <w:r w:rsidR="000F4305"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 xml:space="preserve">d letter formation linked to </w:t>
            </w:r>
            <w:proofErr w:type="spellStart"/>
            <w:r w:rsidR="000F4305"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RWInc</w:t>
            </w:r>
            <w:proofErr w:type="spellEnd"/>
            <w:r w:rsidR="000F4305"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 xml:space="preserve"> order of sounds using wide</w:t>
            </w: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 xml:space="preserve"> pencils with grooves on plain paper </w:t>
            </w:r>
          </w:p>
          <w:p w14:paraId="7C1FB2D8" w14:textId="77777777" w:rsidR="0007738F" w:rsidRPr="00E24B9E" w:rsidRDefault="0007738F" w:rsidP="00153053">
            <w:pPr>
              <w:pStyle w:val="NoSpacing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</w:p>
          <w:p w14:paraId="671D052F" w14:textId="5F5CD648" w:rsidR="0007738F" w:rsidRPr="00E24B9E" w:rsidRDefault="0007738F" w:rsidP="00153053">
            <w:pPr>
              <w:pStyle w:val="NoSpacing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Dough disco</w:t>
            </w:r>
          </w:p>
          <w:p w14:paraId="4A227652" w14:textId="77777777" w:rsidR="0007738F" w:rsidRPr="00E24B9E" w:rsidRDefault="0007738F" w:rsidP="00153053">
            <w:pPr>
              <w:pStyle w:val="NoSpacing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</w:p>
          <w:p w14:paraId="07956BD1" w14:textId="77777777" w:rsidR="0007738F" w:rsidRPr="00E24B9E" w:rsidRDefault="0007738F" w:rsidP="00153053">
            <w:pPr>
              <w:pStyle w:val="NoSpacing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Scissors skills</w:t>
            </w:r>
          </w:p>
          <w:p w14:paraId="0A55D45F" w14:textId="77777777" w:rsidR="0007738F" w:rsidRPr="00E24B9E" w:rsidRDefault="0007738F" w:rsidP="00153053">
            <w:pPr>
              <w:pStyle w:val="NoSpacing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</w:p>
          <w:p w14:paraId="08C46E95" w14:textId="19C0F0C5" w:rsidR="0007738F" w:rsidRPr="00E24B9E" w:rsidRDefault="0007738F" w:rsidP="00153053">
            <w:pPr>
              <w:pStyle w:val="NoSpacing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Funky finger activities</w:t>
            </w:r>
          </w:p>
        </w:tc>
        <w:tc>
          <w:tcPr>
            <w:tcW w:w="2324" w:type="dxa"/>
            <w:shd w:val="clear" w:color="auto" w:fill="DBE5F1" w:themeFill="accent1" w:themeFillTint="33"/>
          </w:tcPr>
          <w:p w14:paraId="5E381413" w14:textId="225D5766" w:rsidR="00007C4F" w:rsidRPr="00E24B9E" w:rsidRDefault="0007738F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Pencil hold and letter formation on li</w:t>
            </w:r>
            <w:r w:rsidR="000F4305"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nes in letter families using wide</w:t>
            </w: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 xml:space="preserve"> pencils with grooves</w:t>
            </w:r>
          </w:p>
          <w:p w14:paraId="2866F971" w14:textId="77777777" w:rsidR="0007738F" w:rsidRPr="00E24B9E" w:rsidRDefault="0007738F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</w:p>
          <w:p w14:paraId="19E16825" w14:textId="77777777" w:rsidR="0007738F" w:rsidRPr="00E24B9E" w:rsidRDefault="0007738F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Scissor skills</w:t>
            </w:r>
          </w:p>
          <w:p w14:paraId="77651E37" w14:textId="77777777" w:rsidR="0007738F" w:rsidRPr="00E24B9E" w:rsidRDefault="0007738F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</w:p>
          <w:p w14:paraId="72D311AF" w14:textId="7D452ED2" w:rsidR="0007738F" w:rsidRPr="00E24B9E" w:rsidRDefault="0007738F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Funky finger activities</w:t>
            </w:r>
          </w:p>
        </w:tc>
        <w:tc>
          <w:tcPr>
            <w:tcW w:w="2321" w:type="dxa"/>
            <w:shd w:val="clear" w:color="auto" w:fill="DBE5F1" w:themeFill="accent1" w:themeFillTint="33"/>
          </w:tcPr>
          <w:p w14:paraId="627F721E" w14:textId="6D9EDB61" w:rsidR="00007C4F" w:rsidRPr="00E24B9E" w:rsidRDefault="0007738F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Pencil hold and letter formation on lin</w:t>
            </w:r>
            <w:r w:rsidR="000F4305"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 xml:space="preserve">es in letter families using wide </w:t>
            </w: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pencils with grooves</w:t>
            </w:r>
          </w:p>
          <w:p w14:paraId="4E49C49C" w14:textId="77777777" w:rsidR="0007738F" w:rsidRPr="00E24B9E" w:rsidRDefault="0007738F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</w:p>
          <w:p w14:paraId="62221E74" w14:textId="77777777" w:rsidR="0007738F" w:rsidRPr="00E24B9E" w:rsidRDefault="0007738F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Scissor skills</w:t>
            </w:r>
          </w:p>
          <w:p w14:paraId="51F74532" w14:textId="77777777" w:rsidR="0007738F" w:rsidRPr="00E24B9E" w:rsidRDefault="0007738F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</w:p>
          <w:p w14:paraId="265A5253" w14:textId="16266F13" w:rsidR="0007738F" w:rsidRPr="00E24B9E" w:rsidRDefault="0007738F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Funky finger activities</w:t>
            </w:r>
          </w:p>
        </w:tc>
        <w:tc>
          <w:tcPr>
            <w:tcW w:w="2014" w:type="dxa"/>
            <w:shd w:val="clear" w:color="auto" w:fill="DBE5F1" w:themeFill="accent1" w:themeFillTint="33"/>
          </w:tcPr>
          <w:p w14:paraId="0367538A" w14:textId="67DCCE6B" w:rsidR="00007C4F" w:rsidRPr="00E24B9E" w:rsidRDefault="0007738F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Pencil hold and letter formation including introduction to capital letters</w:t>
            </w:r>
            <w:r w:rsidR="00DD7080"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 xml:space="preserve"> </w:t>
            </w: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using thinner pencils with grooves</w:t>
            </w:r>
          </w:p>
          <w:p w14:paraId="2DFC8683" w14:textId="77777777" w:rsidR="0007738F" w:rsidRPr="00E24B9E" w:rsidRDefault="0007738F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</w:p>
          <w:p w14:paraId="5B7FF28F" w14:textId="77777777" w:rsidR="0007738F" w:rsidRPr="00E24B9E" w:rsidRDefault="0007738F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Scissor skills</w:t>
            </w:r>
          </w:p>
          <w:p w14:paraId="56893CCD" w14:textId="77777777" w:rsidR="0007738F" w:rsidRPr="00E24B9E" w:rsidRDefault="0007738F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</w:p>
          <w:p w14:paraId="7214F56B" w14:textId="69EE710B" w:rsidR="0007738F" w:rsidRPr="00E24B9E" w:rsidRDefault="0007738F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Funky finger activities</w:t>
            </w:r>
          </w:p>
        </w:tc>
        <w:tc>
          <w:tcPr>
            <w:tcW w:w="2017" w:type="dxa"/>
            <w:gridSpan w:val="2"/>
            <w:shd w:val="clear" w:color="auto" w:fill="DBE5F1" w:themeFill="accent1" w:themeFillTint="33"/>
          </w:tcPr>
          <w:p w14:paraId="4AA7666B" w14:textId="77777777" w:rsidR="00007C4F" w:rsidRPr="00E24B9E" w:rsidRDefault="0007738F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Pencil hold and letter formation including introduction to capital letters using thinner pencils with grooves</w:t>
            </w:r>
          </w:p>
          <w:p w14:paraId="131100F9" w14:textId="77777777" w:rsidR="0007738F" w:rsidRPr="00E24B9E" w:rsidRDefault="0007738F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</w:p>
          <w:p w14:paraId="7B739466" w14:textId="77777777" w:rsidR="0007738F" w:rsidRPr="00E24B9E" w:rsidRDefault="0007738F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Scissor skills</w:t>
            </w:r>
          </w:p>
          <w:p w14:paraId="1C11125B" w14:textId="77777777" w:rsidR="0007738F" w:rsidRPr="00E24B9E" w:rsidRDefault="0007738F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</w:p>
          <w:p w14:paraId="2917FDB6" w14:textId="09D554FF" w:rsidR="0007738F" w:rsidRPr="00E24B9E" w:rsidRDefault="0007738F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Funky finger activities</w:t>
            </w:r>
            <w:r w:rsidR="004C4720"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 xml:space="preserve"> to include hammer and nails </w:t>
            </w:r>
            <w:r w:rsidR="004C4720"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lastRenderedPageBreak/>
              <w:t>shape boards, jigsaw puzzles, shape folding, shape cutting</w:t>
            </w:r>
          </w:p>
        </w:tc>
      </w:tr>
      <w:tr w:rsidR="00153053" w:rsidRPr="00E24B9E" w14:paraId="36CB817A" w14:textId="77777777" w:rsidTr="00A72CC7">
        <w:trPr>
          <w:trHeight w:val="184"/>
        </w:trPr>
        <w:tc>
          <w:tcPr>
            <w:tcW w:w="2581" w:type="dxa"/>
            <w:shd w:val="clear" w:color="auto" w:fill="8DB3E2" w:themeFill="text2" w:themeFillTint="66"/>
          </w:tcPr>
          <w:p w14:paraId="6E29D9EF" w14:textId="2058839E" w:rsidR="00153053" w:rsidRPr="00E24B9E" w:rsidRDefault="00007C4F" w:rsidP="00153053">
            <w:pPr>
              <w:pStyle w:val="NoSpacing"/>
              <w:rPr>
                <w:rFonts w:ascii="Abadi" w:eastAsia="Times New Roman" w:hAnsi="Abadi" w:cs="Segoe UI"/>
                <w:b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/>
                <w:sz w:val="20"/>
                <w:szCs w:val="20"/>
                <w:lang w:eastAsia="en-GB"/>
              </w:rPr>
              <w:lastRenderedPageBreak/>
              <w:t>Literacy</w:t>
            </w:r>
          </w:p>
        </w:tc>
        <w:tc>
          <w:tcPr>
            <w:tcW w:w="2065" w:type="dxa"/>
            <w:shd w:val="clear" w:color="auto" w:fill="8DB3E2" w:themeFill="text2" w:themeFillTint="66"/>
          </w:tcPr>
          <w:p w14:paraId="562EF833" w14:textId="77777777" w:rsidR="0007738F" w:rsidRPr="00E24B9E" w:rsidRDefault="0007738F" w:rsidP="00153053">
            <w:pPr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Statutory baseline</w:t>
            </w:r>
          </w:p>
          <w:p w14:paraId="1E165331" w14:textId="0DFF1462" w:rsidR="00153053" w:rsidRPr="00E24B9E" w:rsidRDefault="0007408A" w:rsidP="00153053">
            <w:pPr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Phonic and writing baselines</w:t>
            </w:r>
            <w:r w:rsidR="0007738F"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 xml:space="preserve"> – Marvellous Me</w:t>
            </w:r>
          </w:p>
          <w:p w14:paraId="6A86CAB7" w14:textId="501BB402" w:rsidR="00BD4242" w:rsidRPr="00E24B9E" w:rsidRDefault="00BD4242" w:rsidP="00153053">
            <w:pPr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Nursery Rhymes</w:t>
            </w:r>
          </w:p>
          <w:p w14:paraId="6D00D8F8" w14:textId="77777777" w:rsidR="00BD4242" w:rsidRPr="00E24B9E" w:rsidRDefault="00BD4242" w:rsidP="00153053">
            <w:pPr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Where the Wild Things Are</w:t>
            </w:r>
          </w:p>
          <w:p w14:paraId="43A34DD3" w14:textId="6AED7038" w:rsidR="000F4305" w:rsidRPr="00E24B9E" w:rsidRDefault="000F4305" w:rsidP="00153053">
            <w:pPr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Goldilocks and the Three Bears</w:t>
            </w:r>
          </w:p>
          <w:p w14:paraId="078465A4" w14:textId="77777777" w:rsidR="00BD4242" w:rsidRPr="00E24B9E" w:rsidRDefault="00BD4242" w:rsidP="00153053">
            <w:pPr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Tap the Magic Tree</w:t>
            </w:r>
          </w:p>
          <w:p w14:paraId="569A904C" w14:textId="7D3BF401" w:rsidR="00785D07" w:rsidRPr="00E24B9E" w:rsidRDefault="00785D07" w:rsidP="00153053">
            <w:pPr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Leaf Man</w:t>
            </w:r>
          </w:p>
        </w:tc>
        <w:tc>
          <w:tcPr>
            <w:tcW w:w="2066" w:type="dxa"/>
            <w:shd w:val="clear" w:color="auto" w:fill="8DB3E2" w:themeFill="text2" w:themeFillTint="66"/>
          </w:tcPr>
          <w:p w14:paraId="66B48C0C" w14:textId="77777777" w:rsidR="000F4305" w:rsidRPr="00E24B9E" w:rsidRDefault="000F4305" w:rsidP="00153053">
            <w:pPr>
              <w:pStyle w:val="NoSpacing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Pumpkin Soup</w:t>
            </w:r>
          </w:p>
          <w:p w14:paraId="51D58F49" w14:textId="77777777" w:rsidR="00153053" w:rsidRPr="00E24B9E" w:rsidRDefault="00BD4242" w:rsidP="00153053">
            <w:pPr>
              <w:pStyle w:val="NoSpacing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I am Henry Finch</w:t>
            </w:r>
          </w:p>
          <w:p w14:paraId="2E9FC653" w14:textId="6AD41EF5" w:rsidR="00BD4242" w:rsidRPr="00E24B9E" w:rsidRDefault="00BD4242" w:rsidP="00153053">
            <w:pPr>
              <w:pStyle w:val="NoSpacing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Look Up!</w:t>
            </w:r>
          </w:p>
          <w:p w14:paraId="1AB98084" w14:textId="2E87C952" w:rsidR="00FB2484" w:rsidRPr="00E24B9E" w:rsidRDefault="00FB2484" w:rsidP="00153053">
            <w:pPr>
              <w:pStyle w:val="NoSpacing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Green eggs and ham</w:t>
            </w:r>
          </w:p>
          <w:p w14:paraId="7DB3AA22" w14:textId="77777777" w:rsidR="00BD4242" w:rsidRPr="00E24B9E" w:rsidRDefault="00BD4242" w:rsidP="00153053">
            <w:pPr>
              <w:pStyle w:val="NoSpacing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Christmas stocking list</w:t>
            </w:r>
          </w:p>
          <w:p w14:paraId="029E91CC" w14:textId="06F5F4C9" w:rsidR="00BD4242" w:rsidRPr="00E24B9E" w:rsidRDefault="00BD4242" w:rsidP="00153053">
            <w:pPr>
              <w:pStyle w:val="NoSpacing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Letter to Father Christmas</w:t>
            </w:r>
          </w:p>
        </w:tc>
        <w:tc>
          <w:tcPr>
            <w:tcW w:w="2324" w:type="dxa"/>
            <w:shd w:val="clear" w:color="auto" w:fill="8DB3E2" w:themeFill="text2" w:themeFillTint="66"/>
          </w:tcPr>
          <w:p w14:paraId="00482345" w14:textId="77777777" w:rsidR="000F4305" w:rsidRPr="00E24B9E" w:rsidRDefault="000F4305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Favourite present</w:t>
            </w:r>
          </w:p>
          <w:p w14:paraId="2D969310" w14:textId="77777777" w:rsidR="00153053" w:rsidRPr="00E24B9E" w:rsidRDefault="00BD4242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The Three Little Pigs</w:t>
            </w:r>
          </w:p>
          <w:p w14:paraId="0494926D" w14:textId="33435073" w:rsidR="00BD4242" w:rsidRPr="00E24B9E" w:rsidRDefault="00BD4242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Oi Frog</w:t>
            </w:r>
            <w:r w:rsidR="00BA4FCB"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!</w:t>
            </w:r>
          </w:p>
          <w:p w14:paraId="78EA0283" w14:textId="3BD30D85" w:rsidR="00BD4242" w:rsidRPr="00E24B9E" w:rsidRDefault="00BD4242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People who help us</w:t>
            </w:r>
            <w:r w:rsidR="004E714C"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 xml:space="preserve"> book series</w:t>
            </w:r>
          </w:p>
          <w:p w14:paraId="000CC9BF" w14:textId="6BDA5D89" w:rsidR="00BD4242" w:rsidRPr="00E24B9E" w:rsidRDefault="00BA4FCB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Super Milly</w:t>
            </w:r>
            <w:r w:rsidR="00BD4242"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 xml:space="preserve"> and the Super School Day</w:t>
            </w:r>
          </w:p>
          <w:p w14:paraId="38721309" w14:textId="77777777" w:rsidR="00785D07" w:rsidRPr="00E24B9E" w:rsidRDefault="00785D07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Weirdo</w:t>
            </w:r>
          </w:p>
          <w:p w14:paraId="184BFEF3" w14:textId="0996F32F" w:rsidR="00BA4FCB" w:rsidRPr="00E24B9E" w:rsidRDefault="00BA4FCB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 xml:space="preserve">Izzy Gizmo </w:t>
            </w:r>
          </w:p>
        </w:tc>
        <w:tc>
          <w:tcPr>
            <w:tcW w:w="2321" w:type="dxa"/>
            <w:shd w:val="clear" w:color="auto" w:fill="8DB3E2" w:themeFill="text2" w:themeFillTint="66"/>
          </w:tcPr>
          <w:p w14:paraId="160A109E" w14:textId="77777777" w:rsidR="00153053" w:rsidRPr="00E24B9E" w:rsidRDefault="00BD4242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Half term news</w:t>
            </w:r>
          </w:p>
          <w:p w14:paraId="08256105" w14:textId="77777777" w:rsidR="00BD4242" w:rsidRPr="00E24B9E" w:rsidRDefault="00BD4242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Dear Zoo</w:t>
            </w:r>
          </w:p>
          <w:p w14:paraId="0B9518EE" w14:textId="0A327F70" w:rsidR="00785D07" w:rsidRPr="00E24B9E" w:rsidRDefault="00785D07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That’s not my puppy</w:t>
            </w:r>
          </w:p>
          <w:p w14:paraId="66B5B204" w14:textId="35EE20B5" w:rsidR="00BA4FCB" w:rsidRPr="00E24B9E" w:rsidRDefault="00BA4FCB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Hairy Maclary from Donaldson’s Diary</w:t>
            </w:r>
          </w:p>
          <w:p w14:paraId="7FB73575" w14:textId="540FDF07" w:rsidR="00BD4242" w:rsidRPr="00E24B9E" w:rsidRDefault="00BD4242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World Book Day</w:t>
            </w:r>
            <w:r w:rsidR="00BA4FCB"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 xml:space="preserve"> -</w:t>
            </w:r>
          </w:p>
          <w:p w14:paraId="731C32DC" w14:textId="4DAAB89B" w:rsidR="00785D07" w:rsidRPr="00E24B9E" w:rsidRDefault="00BA4FCB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Charlie Cook’s F</w:t>
            </w:r>
            <w:r w:rsidR="00785D07"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avourite Book</w:t>
            </w: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 xml:space="preserve"> &amp; I love books</w:t>
            </w:r>
          </w:p>
          <w:p w14:paraId="4C1B1480" w14:textId="2263B8CF" w:rsidR="00785D07" w:rsidRPr="00E24B9E" w:rsidRDefault="00BA4FCB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What the Ladybird H</w:t>
            </w:r>
            <w:r w:rsidR="00785D07"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eard</w:t>
            </w:r>
          </w:p>
          <w:p w14:paraId="368080D4" w14:textId="608667B3" w:rsidR="00785D07" w:rsidRPr="00E24B9E" w:rsidRDefault="00785D07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Farm trip report</w:t>
            </w:r>
          </w:p>
        </w:tc>
        <w:tc>
          <w:tcPr>
            <w:tcW w:w="2014" w:type="dxa"/>
            <w:shd w:val="clear" w:color="auto" w:fill="8DB3E2" w:themeFill="text2" w:themeFillTint="66"/>
          </w:tcPr>
          <w:p w14:paraId="2A6F546E" w14:textId="77777777" w:rsidR="00785D07" w:rsidRPr="00E24B9E" w:rsidRDefault="00785D07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Easter holiday news</w:t>
            </w:r>
          </w:p>
          <w:p w14:paraId="767B2ED0" w14:textId="6EBFD2C7" w:rsidR="00785D07" w:rsidRPr="00E24B9E" w:rsidRDefault="00785D07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Plant the Tiny Seed</w:t>
            </w:r>
          </w:p>
          <w:p w14:paraId="2B58E7F3" w14:textId="7DC4804E" w:rsidR="00E5212E" w:rsidRPr="00E24B9E" w:rsidRDefault="00785D07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J</w:t>
            </w:r>
            <w:r w:rsidR="00E5212E"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ack and the Beanstalk</w:t>
            </w:r>
          </w:p>
          <w:p w14:paraId="321747A6" w14:textId="77777777" w:rsidR="00153053" w:rsidRPr="00E24B9E" w:rsidRDefault="009175AE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The Very Hungry Caterpillar</w:t>
            </w:r>
          </w:p>
          <w:p w14:paraId="272FFA45" w14:textId="76A10274" w:rsidR="00B1169E" w:rsidRPr="00E24B9E" w:rsidRDefault="00B1169E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From Caterpillar to Butterfly</w:t>
            </w:r>
          </w:p>
          <w:p w14:paraId="500607D0" w14:textId="1266A995" w:rsidR="00785D07" w:rsidRPr="00E24B9E" w:rsidRDefault="00785D07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Caterpillar Cake</w:t>
            </w:r>
          </w:p>
          <w:p w14:paraId="7ADB199B" w14:textId="42246DC4" w:rsidR="00E5212E" w:rsidRPr="00E24B9E" w:rsidRDefault="00E5212E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The Tiny Seed</w:t>
            </w:r>
          </w:p>
        </w:tc>
        <w:tc>
          <w:tcPr>
            <w:tcW w:w="2017" w:type="dxa"/>
            <w:gridSpan w:val="2"/>
            <w:shd w:val="clear" w:color="auto" w:fill="8DB3E2" w:themeFill="text2" w:themeFillTint="66"/>
          </w:tcPr>
          <w:p w14:paraId="2945BAC3" w14:textId="77777777" w:rsidR="00153053" w:rsidRPr="00E24B9E" w:rsidRDefault="009175AE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Half term news</w:t>
            </w:r>
          </w:p>
          <w:p w14:paraId="47584774" w14:textId="77777777" w:rsidR="009175AE" w:rsidRPr="00E24B9E" w:rsidRDefault="009175AE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So Much</w:t>
            </w:r>
          </w:p>
          <w:p w14:paraId="1C0698B8" w14:textId="77777777" w:rsidR="009175AE" w:rsidRPr="00E24B9E" w:rsidRDefault="009175AE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Own Reports</w:t>
            </w:r>
          </w:p>
          <w:p w14:paraId="0AA8ABB4" w14:textId="77777777" w:rsidR="009175AE" w:rsidRPr="00E24B9E" w:rsidRDefault="009175AE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We’re Going on a Bear Hunt</w:t>
            </w:r>
          </w:p>
          <w:p w14:paraId="7D4F1EAB" w14:textId="77777777" w:rsidR="009175AE" w:rsidRPr="00E24B9E" w:rsidRDefault="009175AE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Rosie’s Walk</w:t>
            </w:r>
          </w:p>
          <w:p w14:paraId="62372F1F" w14:textId="77777777" w:rsidR="009175AE" w:rsidRPr="00E24B9E" w:rsidRDefault="009175AE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Very Little Red Riding Hood</w:t>
            </w:r>
          </w:p>
          <w:p w14:paraId="174BD14C" w14:textId="52A90090" w:rsidR="004F60FD" w:rsidRPr="00E24B9E" w:rsidRDefault="004F60FD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Sports Day</w:t>
            </w:r>
          </w:p>
          <w:p w14:paraId="2A432DE0" w14:textId="77777777" w:rsidR="009175AE" w:rsidRPr="00E24B9E" w:rsidRDefault="009175AE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The Night Pirates</w:t>
            </w:r>
          </w:p>
          <w:p w14:paraId="42725249" w14:textId="6E43B11B" w:rsidR="00FB2484" w:rsidRPr="00E24B9E" w:rsidRDefault="00FB2484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 xml:space="preserve">The Emperor of </w:t>
            </w:r>
            <w:proofErr w:type="spellStart"/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Absurdia</w:t>
            </w:r>
            <w:proofErr w:type="spellEnd"/>
          </w:p>
        </w:tc>
      </w:tr>
      <w:tr w:rsidR="00153053" w:rsidRPr="00E24B9E" w14:paraId="4156D758" w14:textId="77777777" w:rsidTr="00A72CC7">
        <w:trPr>
          <w:trHeight w:val="184"/>
        </w:trPr>
        <w:tc>
          <w:tcPr>
            <w:tcW w:w="2581" w:type="dxa"/>
            <w:shd w:val="clear" w:color="auto" w:fill="C6D9F1" w:themeFill="text2" w:themeFillTint="33"/>
          </w:tcPr>
          <w:p w14:paraId="65CA7D3B" w14:textId="6A7DCAFB" w:rsidR="00153053" w:rsidRPr="00E24B9E" w:rsidRDefault="00007C4F" w:rsidP="00153053">
            <w:pPr>
              <w:pStyle w:val="NoSpacing"/>
              <w:rPr>
                <w:rFonts w:ascii="Abadi" w:eastAsia="Times New Roman" w:hAnsi="Abadi" w:cs="Segoe UI"/>
                <w:b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/>
                <w:sz w:val="20"/>
                <w:szCs w:val="20"/>
                <w:lang w:eastAsia="en-GB"/>
              </w:rPr>
              <w:t>Mathematics</w:t>
            </w:r>
          </w:p>
        </w:tc>
        <w:tc>
          <w:tcPr>
            <w:tcW w:w="2065" w:type="dxa"/>
            <w:shd w:val="clear" w:color="auto" w:fill="C6D9F1" w:themeFill="text2" w:themeFillTint="33"/>
          </w:tcPr>
          <w:p w14:paraId="2B106FBE" w14:textId="77777777" w:rsidR="00153053" w:rsidRPr="00E24B9E" w:rsidRDefault="00292FDF" w:rsidP="00153053">
            <w:pPr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Statutory baseline assessment</w:t>
            </w:r>
          </w:p>
          <w:p w14:paraId="5770A911" w14:textId="77777777" w:rsidR="00F22D5F" w:rsidRPr="00E24B9E" w:rsidRDefault="00292FDF" w:rsidP="00153053">
            <w:pPr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 xml:space="preserve">Own school baseline </w:t>
            </w:r>
          </w:p>
          <w:p w14:paraId="5C4E36F1" w14:textId="1812DBE0" w:rsidR="00292FDF" w:rsidRPr="00E24B9E" w:rsidRDefault="00292FDF" w:rsidP="00153053">
            <w:pPr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assessment</w:t>
            </w:r>
          </w:p>
          <w:p w14:paraId="2689ED07" w14:textId="77777777" w:rsidR="00292FDF" w:rsidRPr="00E24B9E" w:rsidRDefault="00292FDF" w:rsidP="00153053">
            <w:pPr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NCETM Mastering Number weeks 1-5</w:t>
            </w:r>
          </w:p>
          <w:p w14:paraId="24331DCC" w14:textId="1456F86B" w:rsidR="00F22D5F" w:rsidRPr="00E24B9E" w:rsidRDefault="00F22D5F" w:rsidP="00153053">
            <w:pPr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White Rose SSM</w:t>
            </w:r>
          </w:p>
        </w:tc>
        <w:tc>
          <w:tcPr>
            <w:tcW w:w="2066" w:type="dxa"/>
            <w:shd w:val="clear" w:color="auto" w:fill="C6D9F1" w:themeFill="text2" w:themeFillTint="33"/>
          </w:tcPr>
          <w:p w14:paraId="6784D04C" w14:textId="77777777" w:rsidR="00153053" w:rsidRPr="00E24B9E" w:rsidRDefault="00292FDF" w:rsidP="00153053">
            <w:pPr>
              <w:pStyle w:val="NoSpacing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NCETM Mastering Number weeks 6-10</w:t>
            </w:r>
          </w:p>
          <w:p w14:paraId="6D37F2FC" w14:textId="77777777" w:rsidR="00F22D5F" w:rsidRPr="00E24B9E" w:rsidRDefault="00F22D5F" w:rsidP="00153053">
            <w:pPr>
              <w:pStyle w:val="NoSpacing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</w:p>
          <w:p w14:paraId="580ADB06" w14:textId="1671A5A9" w:rsidR="00F22D5F" w:rsidRPr="00E24B9E" w:rsidRDefault="00F22D5F" w:rsidP="00153053">
            <w:pPr>
              <w:pStyle w:val="NoSpacing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White Rose SSM</w:t>
            </w:r>
          </w:p>
        </w:tc>
        <w:tc>
          <w:tcPr>
            <w:tcW w:w="2324" w:type="dxa"/>
            <w:shd w:val="clear" w:color="auto" w:fill="C6D9F1" w:themeFill="text2" w:themeFillTint="33"/>
          </w:tcPr>
          <w:p w14:paraId="7F7CDCCC" w14:textId="7C96B9F3" w:rsidR="00153053" w:rsidRPr="00E24B9E" w:rsidRDefault="00292FDF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NCETM Mastering Number weeks</w:t>
            </w:r>
            <w:r w:rsidR="009175AE"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 xml:space="preserve"> 11-15</w:t>
            </w:r>
          </w:p>
          <w:p w14:paraId="742F6D3A" w14:textId="77777777" w:rsidR="00F22D5F" w:rsidRPr="00E24B9E" w:rsidRDefault="00F22D5F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</w:p>
          <w:p w14:paraId="33814CB2" w14:textId="0905472B" w:rsidR="00F22D5F" w:rsidRPr="00E24B9E" w:rsidRDefault="00F22D5F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White Rose SSM</w:t>
            </w:r>
            <w:r w:rsidR="002357DF"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 xml:space="preserve"> – 2D shape and shape patterns.</w:t>
            </w:r>
          </w:p>
        </w:tc>
        <w:tc>
          <w:tcPr>
            <w:tcW w:w="2321" w:type="dxa"/>
            <w:shd w:val="clear" w:color="auto" w:fill="C6D9F1" w:themeFill="text2" w:themeFillTint="33"/>
          </w:tcPr>
          <w:p w14:paraId="365C5A90" w14:textId="3D688C99" w:rsidR="00153053" w:rsidRPr="00E24B9E" w:rsidRDefault="00292FDF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NCETM Mastering Number weeks</w:t>
            </w:r>
            <w:r w:rsidR="009175AE"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 xml:space="preserve"> 16-22</w:t>
            </w:r>
          </w:p>
          <w:p w14:paraId="100B0EB2" w14:textId="77777777" w:rsidR="00F22D5F" w:rsidRPr="00E24B9E" w:rsidRDefault="00F22D5F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</w:p>
          <w:p w14:paraId="02682880" w14:textId="6B8BEB38" w:rsidR="00F22D5F" w:rsidRPr="00E24B9E" w:rsidRDefault="00F22D5F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White Rose SSM</w:t>
            </w:r>
            <w:r w:rsidR="002357DF"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 xml:space="preserve"> – 3D shapes, building with 3-d shapes and shape patterns.</w:t>
            </w:r>
          </w:p>
        </w:tc>
        <w:tc>
          <w:tcPr>
            <w:tcW w:w="2014" w:type="dxa"/>
            <w:shd w:val="clear" w:color="auto" w:fill="C6D9F1" w:themeFill="text2" w:themeFillTint="33"/>
          </w:tcPr>
          <w:p w14:paraId="075035F9" w14:textId="4B73BC9A" w:rsidR="00153053" w:rsidRPr="00E24B9E" w:rsidRDefault="00292FDF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NCETM Mastering Number weeks</w:t>
            </w:r>
            <w:r w:rsidR="00E5212E"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 xml:space="preserve"> 23-26</w:t>
            </w:r>
          </w:p>
          <w:p w14:paraId="2B33551E" w14:textId="77777777" w:rsidR="00F22D5F" w:rsidRPr="00E24B9E" w:rsidRDefault="00F22D5F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</w:p>
          <w:p w14:paraId="70E67630" w14:textId="144A1CAD" w:rsidR="00F22D5F" w:rsidRPr="00E24B9E" w:rsidRDefault="00F22D5F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White Rose SSM</w:t>
            </w:r>
            <w:r w:rsidR="00B32AB0"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 xml:space="preserve"> – 2d and 3d shape and shape patterns</w:t>
            </w:r>
          </w:p>
        </w:tc>
        <w:tc>
          <w:tcPr>
            <w:tcW w:w="2017" w:type="dxa"/>
            <w:gridSpan w:val="2"/>
            <w:shd w:val="clear" w:color="auto" w:fill="C6D9F1" w:themeFill="text2" w:themeFillTint="33"/>
          </w:tcPr>
          <w:p w14:paraId="3FB477E9" w14:textId="1C8F4F14" w:rsidR="00153053" w:rsidRPr="00E24B9E" w:rsidRDefault="009175AE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NCETM Mastering Number Review and Assess weeks on:</w:t>
            </w:r>
          </w:p>
          <w:p w14:paraId="40D976AD" w14:textId="6AD2952A" w:rsidR="009175AE" w:rsidRPr="00E24B9E" w:rsidRDefault="009175AE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*Counting</w:t>
            </w:r>
          </w:p>
          <w:p w14:paraId="398E3058" w14:textId="1BE597FF" w:rsidR="009175AE" w:rsidRPr="00E24B9E" w:rsidRDefault="009175AE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*Composition of numbers to 10</w:t>
            </w:r>
          </w:p>
          <w:p w14:paraId="4A80D214" w14:textId="5204D36C" w:rsidR="009175AE" w:rsidRPr="00E24B9E" w:rsidRDefault="009175AE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*Automatic recall of bonds to 5</w:t>
            </w:r>
          </w:p>
          <w:p w14:paraId="130C4AEA" w14:textId="1E2FC282" w:rsidR="009175AE" w:rsidRPr="00E24B9E" w:rsidRDefault="009175AE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*Number Patterns</w:t>
            </w:r>
          </w:p>
          <w:p w14:paraId="0968F825" w14:textId="77777777" w:rsidR="00F22D5F" w:rsidRPr="00E24B9E" w:rsidRDefault="00F22D5F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</w:p>
          <w:p w14:paraId="63167E8E" w14:textId="77777777" w:rsidR="009175AE" w:rsidRPr="00E24B9E" w:rsidRDefault="009175AE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White Rose SSM units:</w:t>
            </w:r>
          </w:p>
          <w:p w14:paraId="7295A013" w14:textId="77777777" w:rsidR="00F22D5F" w:rsidRPr="00E24B9E" w:rsidRDefault="009175AE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*Manipulate and Decompose</w:t>
            </w:r>
          </w:p>
          <w:p w14:paraId="17786002" w14:textId="744E2D48" w:rsidR="009175AE" w:rsidRPr="00E24B9E" w:rsidRDefault="009175AE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*Sharing and Grouping</w:t>
            </w:r>
          </w:p>
          <w:p w14:paraId="4B2AE5CD" w14:textId="762C072F" w:rsidR="009175AE" w:rsidRPr="00E24B9E" w:rsidRDefault="009175AE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*Visualise, build and map</w:t>
            </w:r>
          </w:p>
          <w:p w14:paraId="5450F86A" w14:textId="121C82CC" w:rsidR="009175AE" w:rsidRPr="00E24B9E" w:rsidRDefault="009175AE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*Make connections</w:t>
            </w:r>
          </w:p>
        </w:tc>
      </w:tr>
      <w:tr w:rsidR="00153053" w:rsidRPr="00E24B9E" w14:paraId="5A1591B9" w14:textId="77777777" w:rsidTr="00A72CC7">
        <w:trPr>
          <w:trHeight w:val="184"/>
        </w:trPr>
        <w:tc>
          <w:tcPr>
            <w:tcW w:w="2581" w:type="dxa"/>
            <w:shd w:val="clear" w:color="auto" w:fill="DBE5F1" w:themeFill="accent1" w:themeFillTint="33"/>
          </w:tcPr>
          <w:p w14:paraId="624C7D1A" w14:textId="4F46BB49" w:rsidR="00153053" w:rsidRPr="00E24B9E" w:rsidRDefault="00007C4F" w:rsidP="00153053">
            <w:pPr>
              <w:pStyle w:val="NoSpacing"/>
              <w:rPr>
                <w:rFonts w:ascii="Abadi" w:eastAsia="Times New Roman" w:hAnsi="Abadi" w:cs="Segoe UI"/>
                <w:b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/>
                <w:sz w:val="20"/>
                <w:szCs w:val="20"/>
                <w:lang w:eastAsia="en-GB"/>
              </w:rPr>
              <w:t>Understanding the World</w:t>
            </w:r>
            <w:r w:rsidR="004C4720" w:rsidRPr="00E24B9E">
              <w:rPr>
                <w:rFonts w:ascii="Abadi" w:eastAsia="Times New Roman" w:hAnsi="Abadi" w:cs="Segoe UI"/>
                <w:b/>
                <w:sz w:val="20"/>
                <w:szCs w:val="20"/>
                <w:lang w:eastAsia="en-GB"/>
              </w:rPr>
              <w:t xml:space="preserve"> – Past and Present</w:t>
            </w:r>
          </w:p>
        </w:tc>
        <w:tc>
          <w:tcPr>
            <w:tcW w:w="2065" w:type="dxa"/>
            <w:shd w:val="clear" w:color="auto" w:fill="DBE5F1" w:themeFill="accent1" w:themeFillTint="33"/>
          </w:tcPr>
          <w:p w14:paraId="0F828A9F" w14:textId="77777777" w:rsidR="005533ED" w:rsidRPr="00E24B9E" w:rsidRDefault="00190C18" w:rsidP="00153053">
            <w:pPr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Know who is in their immediate family.</w:t>
            </w:r>
          </w:p>
          <w:p w14:paraId="2B682D4E" w14:textId="37BCAA83" w:rsidR="00190C18" w:rsidRPr="00E24B9E" w:rsidRDefault="00190C18" w:rsidP="00153053">
            <w:pPr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Know they started life as a baby and that they have grown. Look at baby and toddler pictures/photos.</w:t>
            </w:r>
          </w:p>
        </w:tc>
        <w:tc>
          <w:tcPr>
            <w:tcW w:w="2066" w:type="dxa"/>
            <w:shd w:val="clear" w:color="auto" w:fill="DBE5F1" w:themeFill="accent1" w:themeFillTint="33"/>
          </w:tcPr>
          <w:p w14:paraId="569EE187" w14:textId="170F27D9" w:rsidR="00153053" w:rsidRPr="00E24B9E" w:rsidRDefault="00190C18" w:rsidP="00153053">
            <w:pPr>
              <w:pStyle w:val="NoSpacing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Know the vocabulary of the past, present</w:t>
            </w:r>
            <w:r w:rsidR="00EC587D"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 xml:space="preserve"> and future. Be able to talk about things you could do in the past, using the correct tense.</w:t>
            </w:r>
          </w:p>
        </w:tc>
        <w:tc>
          <w:tcPr>
            <w:tcW w:w="2324" w:type="dxa"/>
            <w:shd w:val="clear" w:color="auto" w:fill="DBE5F1" w:themeFill="accent1" w:themeFillTint="33"/>
          </w:tcPr>
          <w:p w14:paraId="283EC9DE" w14:textId="1A49DE93" w:rsidR="00153053" w:rsidRPr="00E24B9E" w:rsidRDefault="009D39CF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Understand the chronology of a family – grandparents, parents, children.</w:t>
            </w:r>
          </w:p>
        </w:tc>
        <w:tc>
          <w:tcPr>
            <w:tcW w:w="2321" w:type="dxa"/>
            <w:shd w:val="clear" w:color="auto" w:fill="DBE5F1" w:themeFill="accent1" w:themeFillTint="33"/>
          </w:tcPr>
          <w:p w14:paraId="0BD30A9D" w14:textId="305DD697" w:rsidR="00153053" w:rsidRPr="00E24B9E" w:rsidRDefault="00153053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014" w:type="dxa"/>
            <w:shd w:val="clear" w:color="auto" w:fill="DBE5F1" w:themeFill="accent1" w:themeFillTint="33"/>
          </w:tcPr>
          <w:p w14:paraId="3A4AEF05" w14:textId="26764467" w:rsidR="00153053" w:rsidRPr="00E24B9E" w:rsidRDefault="00B32AB0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Chronology – baby to old person and aspects of life long ago</w:t>
            </w:r>
          </w:p>
        </w:tc>
        <w:tc>
          <w:tcPr>
            <w:tcW w:w="2017" w:type="dxa"/>
            <w:gridSpan w:val="2"/>
            <w:shd w:val="clear" w:color="auto" w:fill="DBE5F1" w:themeFill="accent1" w:themeFillTint="33"/>
          </w:tcPr>
          <w:p w14:paraId="6ED7BFD1" w14:textId="45C039FC" w:rsidR="004C4720" w:rsidRPr="00E24B9E" w:rsidRDefault="004C4720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Dinosaurs</w:t>
            </w:r>
          </w:p>
          <w:p w14:paraId="67C05F51" w14:textId="547D1BD6" w:rsidR="004C4720" w:rsidRPr="00E24B9E" w:rsidRDefault="004C4720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Aspects of grandparents lives</w:t>
            </w:r>
          </w:p>
        </w:tc>
      </w:tr>
      <w:tr w:rsidR="00007C4F" w:rsidRPr="00E24B9E" w14:paraId="51ED5171" w14:textId="77777777" w:rsidTr="00A72CC7">
        <w:trPr>
          <w:trHeight w:val="184"/>
        </w:trPr>
        <w:tc>
          <w:tcPr>
            <w:tcW w:w="2581" w:type="dxa"/>
            <w:shd w:val="clear" w:color="auto" w:fill="DBE5F1" w:themeFill="accent1" w:themeFillTint="33"/>
          </w:tcPr>
          <w:p w14:paraId="1DCD28B8" w14:textId="1E0CAC76" w:rsidR="00007C4F" w:rsidRPr="00E24B9E" w:rsidRDefault="004C4720" w:rsidP="00153053">
            <w:pPr>
              <w:pStyle w:val="NoSpacing"/>
              <w:rPr>
                <w:rFonts w:ascii="Abadi" w:eastAsia="Times New Roman" w:hAnsi="Abadi" w:cs="Segoe UI"/>
                <w:b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/>
                <w:sz w:val="20"/>
                <w:szCs w:val="20"/>
                <w:lang w:eastAsia="en-GB"/>
              </w:rPr>
              <w:t>Understanding the World – People, Culture and Communities</w:t>
            </w:r>
          </w:p>
        </w:tc>
        <w:tc>
          <w:tcPr>
            <w:tcW w:w="2065" w:type="dxa"/>
            <w:shd w:val="clear" w:color="auto" w:fill="DBE5F1" w:themeFill="accent1" w:themeFillTint="33"/>
          </w:tcPr>
          <w:p w14:paraId="629FEEE9" w14:textId="5BE6315D" w:rsidR="00007C4F" w:rsidRPr="00E24B9E" w:rsidRDefault="00190C18" w:rsidP="00153053">
            <w:pPr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Describe their immediate environment.</w:t>
            </w:r>
          </w:p>
        </w:tc>
        <w:tc>
          <w:tcPr>
            <w:tcW w:w="2066" w:type="dxa"/>
            <w:shd w:val="clear" w:color="auto" w:fill="DBE5F1" w:themeFill="accent1" w:themeFillTint="33"/>
          </w:tcPr>
          <w:p w14:paraId="2C9D5935" w14:textId="3B78706C" w:rsidR="00007C4F" w:rsidRPr="00E24B9E" w:rsidRDefault="00EC587D" w:rsidP="00153053">
            <w:pPr>
              <w:pStyle w:val="NoSpacing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Know about various celebrations.</w:t>
            </w:r>
          </w:p>
        </w:tc>
        <w:tc>
          <w:tcPr>
            <w:tcW w:w="2324" w:type="dxa"/>
            <w:shd w:val="clear" w:color="auto" w:fill="DBE5F1" w:themeFill="accent1" w:themeFillTint="33"/>
          </w:tcPr>
          <w:p w14:paraId="6F0D0C37" w14:textId="77777777" w:rsidR="00007C4F" w:rsidRPr="00E24B9E" w:rsidRDefault="005533ED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Non-fiction series People Who Help Us</w:t>
            </w:r>
          </w:p>
          <w:p w14:paraId="2B7403B2" w14:textId="71CBC052" w:rsidR="005533ED" w:rsidRPr="00E24B9E" w:rsidRDefault="005533ED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Visitors from our community about people who help us</w:t>
            </w:r>
            <w:r w:rsidR="002357DF"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 xml:space="preserve"> and </w:t>
            </w:r>
            <w:r w:rsidR="002357DF"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lastRenderedPageBreak/>
              <w:t>various visitors from police, fire service etc.</w:t>
            </w:r>
          </w:p>
        </w:tc>
        <w:tc>
          <w:tcPr>
            <w:tcW w:w="2321" w:type="dxa"/>
            <w:shd w:val="clear" w:color="auto" w:fill="DBE5F1" w:themeFill="accent1" w:themeFillTint="33"/>
          </w:tcPr>
          <w:p w14:paraId="1CBE9B68" w14:textId="77777777" w:rsidR="00007C4F" w:rsidRPr="00E24B9E" w:rsidRDefault="00007C4F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014" w:type="dxa"/>
            <w:shd w:val="clear" w:color="auto" w:fill="DBE5F1" w:themeFill="accent1" w:themeFillTint="33"/>
          </w:tcPr>
          <w:p w14:paraId="575CB328" w14:textId="595AFEC5" w:rsidR="00007C4F" w:rsidRPr="00E24B9E" w:rsidRDefault="00B32AB0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Stories about hot and cold places</w:t>
            </w:r>
          </w:p>
        </w:tc>
        <w:tc>
          <w:tcPr>
            <w:tcW w:w="2017" w:type="dxa"/>
            <w:gridSpan w:val="2"/>
            <w:shd w:val="clear" w:color="auto" w:fill="DBE5F1" w:themeFill="accent1" w:themeFillTint="33"/>
          </w:tcPr>
          <w:p w14:paraId="7DE086D0" w14:textId="77777777" w:rsidR="00007C4F" w:rsidRPr="00E24B9E" w:rsidRDefault="004C4720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Maps</w:t>
            </w:r>
          </w:p>
          <w:p w14:paraId="1A51DF39" w14:textId="591670F7" w:rsidR="004C4720" w:rsidRPr="00E24B9E" w:rsidRDefault="004C4720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Journey to school</w:t>
            </w:r>
          </w:p>
        </w:tc>
      </w:tr>
      <w:tr w:rsidR="00007C4F" w:rsidRPr="00E24B9E" w14:paraId="09E02C7F" w14:textId="77777777" w:rsidTr="00A72CC7">
        <w:trPr>
          <w:trHeight w:val="184"/>
        </w:trPr>
        <w:tc>
          <w:tcPr>
            <w:tcW w:w="2581" w:type="dxa"/>
            <w:shd w:val="clear" w:color="auto" w:fill="DBE5F1" w:themeFill="accent1" w:themeFillTint="33"/>
          </w:tcPr>
          <w:p w14:paraId="2456351D" w14:textId="01434E02" w:rsidR="00007C4F" w:rsidRPr="00E24B9E" w:rsidRDefault="004C4720" w:rsidP="00153053">
            <w:pPr>
              <w:pStyle w:val="NoSpacing"/>
              <w:rPr>
                <w:rFonts w:ascii="Abadi" w:eastAsia="Times New Roman" w:hAnsi="Abadi" w:cs="Segoe UI"/>
                <w:b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/>
                <w:sz w:val="20"/>
                <w:szCs w:val="20"/>
                <w:lang w:eastAsia="en-GB"/>
              </w:rPr>
              <w:t>Understanding the World – The Natural World</w:t>
            </w:r>
          </w:p>
        </w:tc>
        <w:tc>
          <w:tcPr>
            <w:tcW w:w="2065" w:type="dxa"/>
            <w:shd w:val="clear" w:color="auto" w:fill="DBE5F1" w:themeFill="accent1" w:themeFillTint="33"/>
          </w:tcPr>
          <w:p w14:paraId="35C4DC66" w14:textId="2A034D23" w:rsidR="00190C18" w:rsidRPr="00E24B9E" w:rsidRDefault="00190C18" w:rsidP="00190C18">
            <w:pPr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Tap the Magic Tree – Autumn tree</w:t>
            </w:r>
          </w:p>
          <w:p w14:paraId="2900AB75" w14:textId="77777777" w:rsidR="00007C4F" w:rsidRPr="00E24B9E" w:rsidRDefault="00190C18" w:rsidP="00190C18">
            <w:pPr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I eat Fruit! I eat vegetables!</w:t>
            </w:r>
          </w:p>
          <w:p w14:paraId="1A4063CB" w14:textId="539C4518" w:rsidR="00190C18" w:rsidRPr="00E24B9E" w:rsidRDefault="00190C18" w:rsidP="00190C18">
            <w:pPr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Describe features of the world around them. Learn about living v non-living and natural v man-made.</w:t>
            </w:r>
          </w:p>
        </w:tc>
        <w:tc>
          <w:tcPr>
            <w:tcW w:w="2066" w:type="dxa"/>
            <w:shd w:val="clear" w:color="auto" w:fill="DBE5F1" w:themeFill="accent1" w:themeFillTint="33"/>
          </w:tcPr>
          <w:p w14:paraId="6DBF3BC4" w14:textId="77777777" w:rsidR="00007C4F" w:rsidRPr="00E24B9E" w:rsidRDefault="004C4720" w:rsidP="00153053">
            <w:pPr>
              <w:pStyle w:val="NoSpacing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 xml:space="preserve">I know why </w:t>
            </w:r>
            <w:r w:rsidR="00EC587D"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I brush my teeth book.</w:t>
            </w:r>
          </w:p>
          <w:p w14:paraId="33411673" w14:textId="02F939A3" w:rsidR="00EC587D" w:rsidRPr="00E24B9E" w:rsidRDefault="00EC587D" w:rsidP="00153053">
            <w:pPr>
              <w:pStyle w:val="NoSpacing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Know names of various plants and animals. Learn about different environments.</w:t>
            </w:r>
          </w:p>
        </w:tc>
        <w:tc>
          <w:tcPr>
            <w:tcW w:w="2324" w:type="dxa"/>
            <w:shd w:val="clear" w:color="auto" w:fill="DBE5F1" w:themeFill="accent1" w:themeFillTint="33"/>
          </w:tcPr>
          <w:p w14:paraId="1EEC7543" w14:textId="7C2AA94A" w:rsidR="00007C4F" w:rsidRPr="00E24B9E" w:rsidRDefault="009D39CF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Deepen understanding about the seasons and be able to describe them.</w:t>
            </w:r>
          </w:p>
          <w:p w14:paraId="5BB3027E" w14:textId="77777777" w:rsidR="009D39CF" w:rsidRPr="00E24B9E" w:rsidRDefault="009D39CF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Spring walk.</w:t>
            </w:r>
          </w:p>
          <w:p w14:paraId="6306F9FD" w14:textId="78A23CCB" w:rsidR="00190C18" w:rsidRPr="00E24B9E" w:rsidRDefault="00190C18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321" w:type="dxa"/>
            <w:shd w:val="clear" w:color="auto" w:fill="DBE5F1" w:themeFill="accent1" w:themeFillTint="33"/>
          </w:tcPr>
          <w:p w14:paraId="7D738040" w14:textId="77777777" w:rsidR="00190C18" w:rsidRPr="00E24B9E" w:rsidRDefault="00190C18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Spring tree.</w:t>
            </w:r>
          </w:p>
          <w:p w14:paraId="03031F3A" w14:textId="77777777" w:rsidR="00007C4F" w:rsidRPr="00E24B9E" w:rsidRDefault="004C4720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Monkey Puzzle – matching young to adult animals</w:t>
            </w:r>
            <w:r w:rsidR="009D39CF"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.</w:t>
            </w:r>
          </w:p>
          <w:p w14:paraId="0BAD6516" w14:textId="77777777" w:rsidR="009D39CF" w:rsidRPr="00E24B9E" w:rsidRDefault="009D39CF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Understand the difference between pets, farm animals, wild animals, zoo animals.</w:t>
            </w:r>
          </w:p>
          <w:p w14:paraId="1DB1524D" w14:textId="731FA9C7" w:rsidR="009D39CF" w:rsidRPr="00E24B9E" w:rsidRDefault="009D39CF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Materials and their properties and changing states e.g. melting.</w:t>
            </w:r>
          </w:p>
        </w:tc>
        <w:tc>
          <w:tcPr>
            <w:tcW w:w="2014" w:type="dxa"/>
            <w:shd w:val="clear" w:color="auto" w:fill="DBE5F1" w:themeFill="accent1" w:themeFillTint="33"/>
          </w:tcPr>
          <w:p w14:paraId="7A3ACD72" w14:textId="3DE5757A" w:rsidR="00007C4F" w:rsidRPr="00E24B9E" w:rsidRDefault="004C4720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 xml:space="preserve">From Caterpillar to Butterfly </w:t>
            </w:r>
            <w:r w:rsidR="00B32AB0"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–</w:t>
            </w: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 xml:space="preserve"> lifecycle</w:t>
            </w:r>
          </w:p>
          <w:p w14:paraId="28A1F1F8" w14:textId="67CC83BE" w:rsidR="00B32AB0" w:rsidRPr="00E24B9E" w:rsidRDefault="00B32AB0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Human lifecycle</w:t>
            </w:r>
          </w:p>
          <w:p w14:paraId="36AF2353" w14:textId="698B8609" w:rsidR="00B32AB0" w:rsidRPr="00E24B9E" w:rsidRDefault="00B32AB0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Tap the Magic Tree – Summer tree</w:t>
            </w:r>
          </w:p>
        </w:tc>
        <w:tc>
          <w:tcPr>
            <w:tcW w:w="2017" w:type="dxa"/>
            <w:gridSpan w:val="2"/>
            <w:shd w:val="clear" w:color="auto" w:fill="DBE5F1" w:themeFill="accent1" w:themeFillTint="33"/>
          </w:tcPr>
          <w:p w14:paraId="4CF88F24" w14:textId="2BE70942" w:rsidR="00007C4F" w:rsidRPr="00E24B9E" w:rsidRDefault="004C4720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Mini-beasts</w:t>
            </w:r>
            <w:r w:rsidR="00B32AB0"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 xml:space="preserve"> and wormery</w:t>
            </w:r>
          </w:p>
          <w:p w14:paraId="4B352E36" w14:textId="77777777" w:rsidR="004C4720" w:rsidRPr="00E24B9E" w:rsidRDefault="004C4720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Floating and sinking</w:t>
            </w:r>
          </w:p>
          <w:p w14:paraId="2EAD0B63" w14:textId="77777777" w:rsidR="004C4720" w:rsidRPr="00E24B9E" w:rsidRDefault="004C4720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Look after our planet</w:t>
            </w:r>
          </w:p>
          <w:p w14:paraId="77EAE856" w14:textId="2745DF28" w:rsidR="004C4720" w:rsidRPr="00E24B9E" w:rsidRDefault="004C4720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How to recycle</w:t>
            </w:r>
          </w:p>
        </w:tc>
      </w:tr>
      <w:tr w:rsidR="00007C4F" w:rsidRPr="00E24B9E" w14:paraId="0944E32E" w14:textId="77777777" w:rsidTr="00A72CC7">
        <w:trPr>
          <w:trHeight w:val="184"/>
        </w:trPr>
        <w:tc>
          <w:tcPr>
            <w:tcW w:w="2581" w:type="dxa"/>
            <w:shd w:val="clear" w:color="auto" w:fill="DBE5F1" w:themeFill="accent1" w:themeFillTint="33"/>
          </w:tcPr>
          <w:p w14:paraId="580D259E" w14:textId="5C64B7A0" w:rsidR="00007C4F" w:rsidRPr="00E24B9E" w:rsidRDefault="00511D7A" w:rsidP="00153053">
            <w:pPr>
              <w:pStyle w:val="NoSpacing"/>
              <w:rPr>
                <w:rFonts w:ascii="Abadi" w:eastAsia="Times New Roman" w:hAnsi="Abadi" w:cs="Segoe UI"/>
                <w:b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/>
                <w:sz w:val="20"/>
                <w:szCs w:val="20"/>
                <w:lang w:eastAsia="en-GB"/>
              </w:rPr>
              <w:t>Understanding the World – Religious Education</w:t>
            </w:r>
          </w:p>
        </w:tc>
        <w:tc>
          <w:tcPr>
            <w:tcW w:w="2065" w:type="dxa"/>
            <w:shd w:val="clear" w:color="auto" w:fill="DBE5F1" w:themeFill="accent1" w:themeFillTint="33"/>
          </w:tcPr>
          <w:p w14:paraId="0B68FE89" w14:textId="3781F6D4" w:rsidR="00007C4F" w:rsidRPr="00E24B9E" w:rsidRDefault="00511D7A" w:rsidP="00153053">
            <w:pPr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Being special &amp; Where do we belong?</w:t>
            </w:r>
          </w:p>
        </w:tc>
        <w:tc>
          <w:tcPr>
            <w:tcW w:w="2066" w:type="dxa"/>
            <w:shd w:val="clear" w:color="auto" w:fill="DBE5F1" w:themeFill="accent1" w:themeFillTint="33"/>
          </w:tcPr>
          <w:p w14:paraId="55F982F8" w14:textId="71012C98" w:rsidR="00007C4F" w:rsidRPr="00E24B9E" w:rsidRDefault="00511D7A" w:rsidP="00153053">
            <w:pPr>
              <w:pStyle w:val="NoSpacing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Why is Christmas so special to Christians?</w:t>
            </w:r>
          </w:p>
        </w:tc>
        <w:tc>
          <w:tcPr>
            <w:tcW w:w="2324" w:type="dxa"/>
            <w:shd w:val="clear" w:color="auto" w:fill="DBE5F1" w:themeFill="accent1" w:themeFillTint="33"/>
          </w:tcPr>
          <w:p w14:paraId="60223C95" w14:textId="3EA400FC" w:rsidR="00007C4F" w:rsidRPr="00E24B9E" w:rsidRDefault="00511D7A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Why is the word ‘God’ special to Christians?</w:t>
            </w:r>
          </w:p>
        </w:tc>
        <w:tc>
          <w:tcPr>
            <w:tcW w:w="2321" w:type="dxa"/>
            <w:shd w:val="clear" w:color="auto" w:fill="DBE5F1" w:themeFill="accent1" w:themeFillTint="33"/>
          </w:tcPr>
          <w:p w14:paraId="1C7B0DD4" w14:textId="5CF825BD" w:rsidR="00007C4F" w:rsidRPr="00E24B9E" w:rsidRDefault="00511D7A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Why is Easter special for Christians</w:t>
            </w:r>
            <w:r w:rsidR="00671276"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2014" w:type="dxa"/>
            <w:shd w:val="clear" w:color="auto" w:fill="DBE5F1" w:themeFill="accent1" w:themeFillTint="33"/>
          </w:tcPr>
          <w:p w14:paraId="37CE2E7F" w14:textId="36CCBA33" w:rsidR="00007C4F" w:rsidRPr="00E24B9E" w:rsidRDefault="00671276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What places are special and why?</w:t>
            </w:r>
          </w:p>
        </w:tc>
        <w:tc>
          <w:tcPr>
            <w:tcW w:w="2017" w:type="dxa"/>
            <w:gridSpan w:val="2"/>
            <w:shd w:val="clear" w:color="auto" w:fill="DBE5F1" w:themeFill="accent1" w:themeFillTint="33"/>
          </w:tcPr>
          <w:p w14:paraId="7BDA859D" w14:textId="6A9C227F" w:rsidR="00007C4F" w:rsidRPr="00E24B9E" w:rsidRDefault="00671276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Which stories are special and why?</w:t>
            </w:r>
          </w:p>
        </w:tc>
      </w:tr>
      <w:tr w:rsidR="00153053" w:rsidRPr="00E24B9E" w14:paraId="4F8CE462" w14:textId="77777777" w:rsidTr="00A72CC7">
        <w:trPr>
          <w:trHeight w:val="184"/>
        </w:trPr>
        <w:tc>
          <w:tcPr>
            <w:tcW w:w="2581" w:type="dxa"/>
            <w:shd w:val="clear" w:color="auto" w:fill="8DB3E2" w:themeFill="text2" w:themeFillTint="66"/>
          </w:tcPr>
          <w:p w14:paraId="1295258E" w14:textId="6C3CE294" w:rsidR="00153053" w:rsidRPr="00E24B9E" w:rsidRDefault="00511D7A" w:rsidP="00153053">
            <w:pPr>
              <w:pStyle w:val="NoSpacing"/>
              <w:rPr>
                <w:rFonts w:ascii="Abadi" w:eastAsia="Times New Roman" w:hAnsi="Abadi" w:cs="Segoe UI"/>
                <w:b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/>
                <w:sz w:val="20"/>
                <w:szCs w:val="20"/>
                <w:lang w:eastAsia="en-GB"/>
              </w:rPr>
              <w:t>Expressive Arts and Design</w:t>
            </w:r>
          </w:p>
        </w:tc>
        <w:tc>
          <w:tcPr>
            <w:tcW w:w="2065" w:type="dxa"/>
            <w:shd w:val="clear" w:color="auto" w:fill="8DB3E2" w:themeFill="text2" w:themeFillTint="66"/>
          </w:tcPr>
          <w:p w14:paraId="1CE7C3F4" w14:textId="77777777" w:rsidR="00153053" w:rsidRPr="00E24B9E" w:rsidRDefault="00DD7080" w:rsidP="00153053">
            <w:pPr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Learn the location of materials, how to use them appropriately and how to put away</w:t>
            </w:r>
          </w:p>
          <w:p w14:paraId="7C9949C2" w14:textId="0BACBB63" w:rsidR="00DD7080" w:rsidRPr="00E24B9E" w:rsidRDefault="00DD7080" w:rsidP="00153053">
            <w:pPr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Names of colours</w:t>
            </w:r>
            <w:r w:rsidR="00A242F9"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 xml:space="preserve"> </w:t>
            </w: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 xml:space="preserve">Exploring </w:t>
            </w:r>
            <w:r w:rsidR="00A242F9"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 xml:space="preserve">how </w:t>
            </w: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to mix colours</w:t>
            </w:r>
          </w:p>
          <w:p w14:paraId="7C9D7417" w14:textId="77777777" w:rsidR="00DD7080" w:rsidRPr="00E24B9E" w:rsidRDefault="00DD7080" w:rsidP="00153053">
            <w:pPr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Skin tone colours</w:t>
            </w:r>
          </w:p>
          <w:p w14:paraId="0D5F4475" w14:textId="77777777" w:rsidR="00A242F9" w:rsidRPr="00E24B9E" w:rsidRDefault="00A242F9" w:rsidP="00153053">
            <w:pPr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Self portraits</w:t>
            </w:r>
          </w:p>
          <w:p w14:paraId="025313F3" w14:textId="666BB288" w:rsidR="000F4305" w:rsidRPr="00E24B9E" w:rsidRDefault="000F4305" w:rsidP="00153053">
            <w:pPr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Drawing own family</w:t>
            </w:r>
          </w:p>
          <w:p w14:paraId="4CAD0850" w14:textId="0C8EA32C" w:rsidR="000F4305" w:rsidRPr="00E24B9E" w:rsidRDefault="000F4305" w:rsidP="00153053">
            <w:pPr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Artist: Rothko</w:t>
            </w:r>
          </w:p>
          <w:p w14:paraId="4E17EFE7" w14:textId="075B4B83" w:rsidR="000F4305" w:rsidRPr="00E24B9E" w:rsidRDefault="000F4305" w:rsidP="00153053">
            <w:pPr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Leaf Man</w:t>
            </w:r>
          </w:p>
          <w:p w14:paraId="551EFC1B" w14:textId="20BA898D" w:rsidR="000F4305" w:rsidRPr="00E24B9E" w:rsidRDefault="000F4305" w:rsidP="00153053">
            <w:pPr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Autumn Tree</w:t>
            </w:r>
          </w:p>
          <w:p w14:paraId="7ECE7F3D" w14:textId="1AD1F41A" w:rsidR="00A242F9" w:rsidRPr="00E24B9E" w:rsidRDefault="00A242F9" w:rsidP="00153053">
            <w:pPr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Story telling and singing nursery rhymes on outside stage area</w:t>
            </w:r>
          </w:p>
        </w:tc>
        <w:tc>
          <w:tcPr>
            <w:tcW w:w="2066" w:type="dxa"/>
            <w:shd w:val="clear" w:color="auto" w:fill="8DB3E2" w:themeFill="text2" w:themeFillTint="66"/>
          </w:tcPr>
          <w:p w14:paraId="1A3C2A96" w14:textId="77777777" w:rsidR="00153053" w:rsidRPr="00E24B9E" w:rsidRDefault="00DD7080" w:rsidP="00153053">
            <w:pPr>
              <w:pStyle w:val="NoSpacing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How to select the best equipment for a task</w:t>
            </w:r>
          </w:p>
          <w:p w14:paraId="113A74EB" w14:textId="77777777" w:rsidR="00DD7080" w:rsidRPr="00E24B9E" w:rsidRDefault="00DD7080" w:rsidP="00153053">
            <w:pPr>
              <w:pStyle w:val="NoSpacing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How to join materials</w:t>
            </w:r>
          </w:p>
          <w:p w14:paraId="518FDB60" w14:textId="1D31B20D" w:rsidR="00DD7080" w:rsidRPr="00E24B9E" w:rsidRDefault="00A242F9" w:rsidP="00153053">
            <w:pPr>
              <w:pStyle w:val="NoSpacing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How to mix the colour you want</w:t>
            </w:r>
          </w:p>
          <w:p w14:paraId="5A5379C0" w14:textId="77777777" w:rsidR="00DD7080" w:rsidRPr="00E24B9E" w:rsidRDefault="00DD7080" w:rsidP="00153053">
            <w:pPr>
              <w:pStyle w:val="NoSpacing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Portraits of a friend</w:t>
            </w:r>
          </w:p>
          <w:p w14:paraId="57168CB9" w14:textId="172188D3" w:rsidR="000F4305" w:rsidRPr="00E24B9E" w:rsidRDefault="000F4305" w:rsidP="00153053">
            <w:pPr>
              <w:pStyle w:val="NoSpacing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Artist: Piet Mondrian</w:t>
            </w:r>
          </w:p>
          <w:p w14:paraId="7C8AC48A" w14:textId="65F2125F" w:rsidR="000F4305" w:rsidRPr="00E24B9E" w:rsidRDefault="000F4305" w:rsidP="00153053">
            <w:pPr>
              <w:pStyle w:val="NoSpacing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Making poppies</w:t>
            </w:r>
          </w:p>
          <w:p w14:paraId="12B7C4C5" w14:textId="5836EC66" w:rsidR="000F4305" w:rsidRPr="00E24B9E" w:rsidRDefault="000F4305" w:rsidP="00153053">
            <w:pPr>
              <w:pStyle w:val="NoSpacing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Firework pictures</w:t>
            </w:r>
          </w:p>
          <w:p w14:paraId="038E5ABF" w14:textId="77777777" w:rsidR="00DD7080" w:rsidRPr="00E24B9E" w:rsidRDefault="00DD7080" w:rsidP="00153053">
            <w:pPr>
              <w:pStyle w:val="NoSpacing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Scissor skills</w:t>
            </w:r>
          </w:p>
          <w:p w14:paraId="0262D7D1" w14:textId="77777777" w:rsidR="00A242F9" w:rsidRPr="00E24B9E" w:rsidRDefault="00A242F9" w:rsidP="00153053">
            <w:pPr>
              <w:pStyle w:val="NoSpacing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Story telling of Go</w:t>
            </w:r>
            <w:r w:rsidR="00B44385"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ldilocks and the Three Bears, songs and poems on the outside stage area</w:t>
            </w:r>
          </w:p>
          <w:p w14:paraId="52F45260" w14:textId="6BBC5061" w:rsidR="00B44385" w:rsidRPr="00E24B9E" w:rsidRDefault="00B44385" w:rsidP="00153053">
            <w:pPr>
              <w:pStyle w:val="NoSpacing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Small group work I home corner</w:t>
            </w:r>
          </w:p>
        </w:tc>
        <w:tc>
          <w:tcPr>
            <w:tcW w:w="2324" w:type="dxa"/>
            <w:shd w:val="clear" w:color="auto" w:fill="8DB3E2" w:themeFill="text2" w:themeFillTint="66"/>
          </w:tcPr>
          <w:p w14:paraId="16884E8E" w14:textId="77777777" w:rsidR="00153053" w:rsidRPr="00E24B9E" w:rsidRDefault="00A242F9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Improving selection of materials and media</w:t>
            </w:r>
          </w:p>
          <w:p w14:paraId="05111253" w14:textId="77777777" w:rsidR="00A242F9" w:rsidRPr="00E24B9E" w:rsidRDefault="00A242F9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How to help others</w:t>
            </w:r>
          </w:p>
          <w:p w14:paraId="33EFCB38" w14:textId="77777777" w:rsidR="00A242F9" w:rsidRPr="00E24B9E" w:rsidRDefault="00A242F9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Widening vocabulary to show they are cutting, joining and selecting equipment</w:t>
            </w:r>
          </w:p>
          <w:p w14:paraId="32648403" w14:textId="77777777" w:rsidR="00A242F9" w:rsidRPr="00E24B9E" w:rsidRDefault="00A242F9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Make pinch pot-clay</w:t>
            </w:r>
          </w:p>
          <w:p w14:paraId="2F3BB5B9" w14:textId="20B74955" w:rsidR="000F4305" w:rsidRPr="00E24B9E" w:rsidRDefault="000F4305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Spring Tree</w:t>
            </w:r>
          </w:p>
          <w:p w14:paraId="0209199A" w14:textId="1A266014" w:rsidR="00B44385" w:rsidRPr="00E24B9E" w:rsidRDefault="00B44385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Small group work in our various role play areas</w:t>
            </w:r>
          </w:p>
        </w:tc>
        <w:tc>
          <w:tcPr>
            <w:tcW w:w="2321" w:type="dxa"/>
            <w:shd w:val="clear" w:color="auto" w:fill="8DB3E2" w:themeFill="text2" w:themeFillTint="66"/>
          </w:tcPr>
          <w:p w14:paraId="034C0C2D" w14:textId="77777777" w:rsidR="00153053" w:rsidRPr="00E24B9E" w:rsidRDefault="00A242F9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Vocabulary of textures when creating i.e. rough, smooth, bobbly, fuzzy etc and correct selection in their collages</w:t>
            </w:r>
          </w:p>
          <w:p w14:paraId="6C0D420D" w14:textId="77777777" w:rsidR="00A242F9" w:rsidRPr="00E24B9E" w:rsidRDefault="00A242F9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Develop ability to evaluate their drawings, painting and models</w:t>
            </w:r>
          </w:p>
          <w:p w14:paraId="4D409836" w14:textId="421C2B41" w:rsidR="00B44385" w:rsidRPr="00E24B9E" w:rsidRDefault="00B44385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Small group work in vets role play</w:t>
            </w:r>
          </w:p>
          <w:p w14:paraId="3227CB90" w14:textId="53ABD6F8" w:rsidR="00B44385" w:rsidRPr="00E24B9E" w:rsidRDefault="00B44385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Small group work to create a shared narrative and explain afterwards to others in the class</w:t>
            </w:r>
          </w:p>
        </w:tc>
        <w:tc>
          <w:tcPr>
            <w:tcW w:w="2014" w:type="dxa"/>
            <w:shd w:val="clear" w:color="auto" w:fill="8DB3E2" w:themeFill="text2" w:themeFillTint="66"/>
          </w:tcPr>
          <w:p w14:paraId="1671681E" w14:textId="03D6347F" w:rsidR="00B44385" w:rsidRPr="00E24B9E" w:rsidRDefault="000F4305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 xml:space="preserve">Not a box! </w:t>
            </w:r>
            <w:r w:rsidR="00843670"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C</w:t>
            </w: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reations</w:t>
            </w:r>
          </w:p>
          <w:p w14:paraId="31AE72D7" w14:textId="4BA8A754" w:rsidR="00843670" w:rsidRPr="00E24B9E" w:rsidRDefault="00843670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Observational drawings of plants</w:t>
            </w:r>
          </w:p>
          <w:p w14:paraId="17B3F7C1" w14:textId="1F935581" w:rsidR="00B44385" w:rsidRPr="00E24B9E" w:rsidRDefault="004C4720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Artist – Van Gogh</w:t>
            </w:r>
          </w:p>
          <w:p w14:paraId="3BB92A02" w14:textId="6CBD40A9" w:rsidR="00B44385" w:rsidRPr="00E24B9E" w:rsidRDefault="00B44385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Small group work on Jack and the Beanstalk to perform to rest of class</w:t>
            </w:r>
          </w:p>
        </w:tc>
        <w:tc>
          <w:tcPr>
            <w:tcW w:w="2017" w:type="dxa"/>
            <w:gridSpan w:val="2"/>
            <w:shd w:val="clear" w:color="auto" w:fill="8DB3E2" w:themeFill="text2" w:themeFillTint="66"/>
          </w:tcPr>
          <w:p w14:paraId="20282E64" w14:textId="77777777" w:rsidR="00153053" w:rsidRPr="00E24B9E" w:rsidRDefault="000F4305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Summer tree</w:t>
            </w:r>
          </w:p>
          <w:p w14:paraId="3F91BFAA" w14:textId="77777777" w:rsidR="00843670" w:rsidRPr="00E24B9E" w:rsidRDefault="00843670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Observational drawings of mini</w:t>
            </w:r>
            <w:r w:rsidR="004C4720"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-</w:t>
            </w: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beasts</w:t>
            </w:r>
          </w:p>
          <w:p w14:paraId="7243EA3C" w14:textId="77777777" w:rsidR="004C4720" w:rsidRPr="00E24B9E" w:rsidRDefault="004C4720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Clay piece for end of term gift</w:t>
            </w:r>
          </w:p>
          <w:p w14:paraId="498D5F46" w14:textId="327DFEBA" w:rsidR="004C4720" w:rsidRPr="00E24B9E" w:rsidRDefault="004C4720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End of term performance to parents</w:t>
            </w:r>
          </w:p>
        </w:tc>
      </w:tr>
      <w:tr w:rsidR="00511D7A" w:rsidRPr="00E24B9E" w14:paraId="4B7E22CD" w14:textId="77777777" w:rsidTr="00A72CC7">
        <w:trPr>
          <w:trHeight w:val="184"/>
        </w:trPr>
        <w:tc>
          <w:tcPr>
            <w:tcW w:w="2581" w:type="dxa"/>
            <w:shd w:val="clear" w:color="auto" w:fill="8DB3E2" w:themeFill="text2" w:themeFillTint="66"/>
          </w:tcPr>
          <w:p w14:paraId="29C5A044" w14:textId="2F046F84" w:rsidR="00511D7A" w:rsidRPr="00E24B9E" w:rsidRDefault="00511D7A" w:rsidP="00153053">
            <w:pPr>
              <w:pStyle w:val="NoSpacing"/>
              <w:rPr>
                <w:rFonts w:ascii="Abadi" w:eastAsia="Times New Roman" w:hAnsi="Abadi" w:cs="Segoe UI"/>
                <w:b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/>
                <w:sz w:val="20"/>
                <w:szCs w:val="20"/>
                <w:lang w:eastAsia="en-GB"/>
              </w:rPr>
              <w:t>Expressive Arts and Design – Music scheme</w:t>
            </w:r>
          </w:p>
        </w:tc>
        <w:tc>
          <w:tcPr>
            <w:tcW w:w="2065" w:type="dxa"/>
            <w:shd w:val="clear" w:color="auto" w:fill="8DB3E2" w:themeFill="text2" w:themeFillTint="66"/>
          </w:tcPr>
          <w:p w14:paraId="475D5451" w14:textId="73301938" w:rsidR="00511D7A" w:rsidRPr="00E24B9E" w:rsidRDefault="00F22D5F" w:rsidP="00153053">
            <w:pPr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*</w:t>
            </w:r>
            <w:r w:rsidR="008F76F1"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Unit 1 – Pulse</w:t>
            </w:r>
          </w:p>
          <w:p w14:paraId="1318984E" w14:textId="77777777" w:rsidR="008F76F1" w:rsidRPr="00E24B9E" w:rsidRDefault="00F22D5F" w:rsidP="00153053">
            <w:pPr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*</w:t>
            </w:r>
            <w:r w:rsidR="008F76F1"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Singing counting rhymes and songs and nursery rhymes</w:t>
            </w:r>
          </w:p>
          <w:p w14:paraId="1DA2211B" w14:textId="30C4EA5A" w:rsidR="00A242F9" w:rsidRPr="00E24B9E" w:rsidRDefault="00A242F9" w:rsidP="00153053">
            <w:pPr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066" w:type="dxa"/>
            <w:shd w:val="clear" w:color="auto" w:fill="8DB3E2" w:themeFill="text2" w:themeFillTint="66"/>
          </w:tcPr>
          <w:p w14:paraId="25DB34F4" w14:textId="75A32386" w:rsidR="00511D7A" w:rsidRPr="00E24B9E" w:rsidRDefault="0007738F" w:rsidP="00153053">
            <w:pPr>
              <w:pStyle w:val="NoSpacing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*</w:t>
            </w:r>
            <w:r w:rsidR="00F22D5F"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 xml:space="preserve">Unit 2 </w:t>
            </w: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–</w:t>
            </w:r>
            <w:r w:rsidR="00F22D5F"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 xml:space="preserve"> Voice</w:t>
            </w:r>
          </w:p>
          <w:p w14:paraId="184D6A2D" w14:textId="77777777" w:rsidR="0007738F" w:rsidRPr="00E24B9E" w:rsidRDefault="0007738F" w:rsidP="00153053">
            <w:pPr>
              <w:pStyle w:val="NoSpacing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*Singing counting rhymes and songs and nursery rhymes</w:t>
            </w:r>
          </w:p>
          <w:p w14:paraId="6FDCC3F6" w14:textId="6CEF0188" w:rsidR="0007738F" w:rsidRPr="00E24B9E" w:rsidRDefault="0007738F" w:rsidP="00153053">
            <w:pPr>
              <w:pStyle w:val="NoSpacing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*Transition to Infant Singing assembly with KS1</w:t>
            </w:r>
          </w:p>
        </w:tc>
        <w:tc>
          <w:tcPr>
            <w:tcW w:w="2324" w:type="dxa"/>
            <w:shd w:val="clear" w:color="auto" w:fill="8DB3E2" w:themeFill="text2" w:themeFillTint="66"/>
          </w:tcPr>
          <w:p w14:paraId="5C43597A" w14:textId="0E96CCA2" w:rsidR="00511D7A" w:rsidRPr="00E24B9E" w:rsidRDefault="0007738F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*</w:t>
            </w:r>
            <w:r w:rsidR="00F22D5F"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 xml:space="preserve">Unit 3 </w:t>
            </w: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–</w:t>
            </w:r>
            <w:r w:rsidR="00F22D5F"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 xml:space="preserve"> Rhythm</w:t>
            </w:r>
          </w:p>
          <w:p w14:paraId="281ABFA9" w14:textId="7BF14C87" w:rsidR="0007738F" w:rsidRPr="00E24B9E" w:rsidRDefault="0007738F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*Singing counting rhymes and songs and nursery rhymes</w:t>
            </w:r>
            <w:r w:rsidR="00A242F9"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 xml:space="preserve"> to improve their repertoire</w:t>
            </w:r>
          </w:p>
          <w:p w14:paraId="0356B0F1" w14:textId="2537769C" w:rsidR="0007738F" w:rsidRPr="00E24B9E" w:rsidRDefault="0007738F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*Weekly Infant singing assembly with KS1</w:t>
            </w:r>
          </w:p>
        </w:tc>
        <w:tc>
          <w:tcPr>
            <w:tcW w:w="2321" w:type="dxa"/>
            <w:shd w:val="clear" w:color="auto" w:fill="8DB3E2" w:themeFill="text2" w:themeFillTint="66"/>
          </w:tcPr>
          <w:p w14:paraId="4629A6CB" w14:textId="4A352D8E" w:rsidR="00511D7A" w:rsidRPr="00E24B9E" w:rsidRDefault="0007738F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*</w:t>
            </w:r>
            <w:r w:rsidR="00F22D5F"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 xml:space="preserve">Unit 4 </w:t>
            </w: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–</w:t>
            </w:r>
            <w:r w:rsidR="00F22D5F"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 xml:space="preserve"> Pitch</w:t>
            </w:r>
          </w:p>
          <w:p w14:paraId="4272C76D" w14:textId="77777777" w:rsidR="0007738F" w:rsidRPr="00E24B9E" w:rsidRDefault="0007738F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*Singing counting rhymes and songs and nursery rhymes</w:t>
            </w:r>
          </w:p>
          <w:p w14:paraId="7311BF31" w14:textId="77777777" w:rsidR="0007738F" w:rsidRPr="00E24B9E" w:rsidRDefault="0007738F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*Weekly Infant singing assembly with KS1</w:t>
            </w:r>
          </w:p>
          <w:p w14:paraId="2FCEAD19" w14:textId="0AE0A73A" w:rsidR="00A242F9" w:rsidRPr="00E24B9E" w:rsidRDefault="00A242F9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*Sharing music they listen to as a family</w:t>
            </w:r>
          </w:p>
        </w:tc>
        <w:tc>
          <w:tcPr>
            <w:tcW w:w="2014" w:type="dxa"/>
            <w:shd w:val="clear" w:color="auto" w:fill="8DB3E2" w:themeFill="text2" w:themeFillTint="66"/>
          </w:tcPr>
          <w:p w14:paraId="3DCC9400" w14:textId="75217E18" w:rsidR="00511D7A" w:rsidRPr="00E24B9E" w:rsidRDefault="0007738F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*</w:t>
            </w:r>
            <w:r w:rsidR="00F22D5F"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 xml:space="preserve">Unit 5 </w:t>
            </w:r>
            <w:r w:rsidR="009175AE"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–</w:t>
            </w:r>
            <w:r w:rsidR="00F22D5F"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 xml:space="preserve"> </w:t>
            </w:r>
            <w:r w:rsidR="009175AE"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Music Technology, Form and Structure</w:t>
            </w:r>
          </w:p>
          <w:p w14:paraId="2BE32A8D" w14:textId="77777777" w:rsidR="0007738F" w:rsidRPr="00E24B9E" w:rsidRDefault="0007738F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*Singing counting rhymes and songs and nursery rhymes</w:t>
            </w:r>
          </w:p>
          <w:p w14:paraId="677C0940" w14:textId="77777777" w:rsidR="0007738F" w:rsidRPr="00E24B9E" w:rsidRDefault="0007738F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*Weekly Infant singing assembly with KS1</w:t>
            </w:r>
          </w:p>
          <w:p w14:paraId="26D35D9E" w14:textId="44E42948" w:rsidR="00A242F9" w:rsidRPr="00E24B9E" w:rsidRDefault="00A242F9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017" w:type="dxa"/>
            <w:gridSpan w:val="2"/>
            <w:shd w:val="clear" w:color="auto" w:fill="8DB3E2" w:themeFill="text2" w:themeFillTint="66"/>
          </w:tcPr>
          <w:p w14:paraId="51A75624" w14:textId="20EF52EF" w:rsidR="00511D7A" w:rsidRPr="00E24B9E" w:rsidRDefault="0007738F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*</w:t>
            </w:r>
            <w:r w:rsidR="00F22D5F"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 xml:space="preserve">Unit 6 </w:t>
            </w:r>
            <w:r w:rsidR="00925CBC"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– 20</w:t>
            </w:r>
            <w:r w:rsidR="00925CBC" w:rsidRPr="00E24B9E">
              <w:rPr>
                <w:rFonts w:ascii="Abadi" w:eastAsia="Times New Roman" w:hAnsi="Abadi" w:cs="Segoe UI"/>
                <w:bCs/>
                <w:sz w:val="20"/>
                <w:szCs w:val="20"/>
                <w:vertAlign w:val="superscript"/>
                <w:lang w:eastAsia="en-GB"/>
              </w:rPr>
              <w:t>th</w:t>
            </w:r>
            <w:r w:rsidR="00925CBC"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 xml:space="preserve"> Century Music</w:t>
            </w:r>
          </w:p>
          <w:p w14:paraId="1C7BCA66" w14:textId="54105EFB" w:rsidR="00A242F9" w:rsidRPr="00E24B9E" w:rsidRDefault="00A242F9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*Music linked to their emotions</w:t>
            </w:r>
          </w:p>
          <w:p w14:paraId="001082A1" w14:textId="77777777" w:rsidR="0007738F" w:rsidRPr="00E24B9E" w:rsidRDefault="0007738F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*Singing counting rhymes and songs and nursery rhymes</w:t>
            </w:r>
          </w:p>
          <w:p w14:paraId="15BB3F75" w14:textId="14701B4E" w:rsidR="0007738F" w:rsidRPr="00E24B9E" w:rsidRDefault="0007738F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*Weekly Infant singing assembly with KS1</w:t>
            </w:r>
          </w:p>
        </w:tc>
      </w:tr>
      <w:tr w:rsidR="00153053" w:rsidRPr="00E24B9E" w14:paraId="6A7BC4D6" w14:textId="77777777" w:rsidTr="00A72CC7">
        <w:trPr>
          <w:trHeight w:val="184"/>
        </w:trPr>
        <w:tc>
          <w:tcPr>
            <w:tcW w:w="2581" w:type="dxa"/>
            <w:shd w:val="clear" w:color="auto" w:fill="C6D9F1" w:themeFill="text2" w:themeFillTint="33"/>
          </w:tcPr>
          <w:p w14:paraId="561B849D" w14:textId="1A51EDF9" w:rsidR="00153053" w:rsidRPr="00E24B9E" w:rsidRDefault="00F22D5F" w:rsidP="00153053">
            <w:pPr>
              <w:pStyle w:val="NoSpacing"/>
              <w:rPr>
                <w:rFonts w:ascii="Abadi" w:eastAsia="Times New Roman" w:hAnsi="Abadi" w:cs="Segoe UI"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/>
                <w:sz w:val="20"/>
                <w:szCs w:val="20"/>
                <w:lang w:eastAsia="en-GB"/>
              </w:rPr>
              <w:t>Modern Foreign Language (Mandarin</w:t>
            </w:r>
            <w:r w:rsidRPr="00E24B9E">
              <w:rPr>
                <w:rFonts w:ascii="Abadi" w:eastAsia="Times New Roman" w:hAnsi="Abadi" w:cs="Segoe UI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2065" w:type="dxa"/>
            <w:shd w:val="clear" w:color="auto" w:fill="C6D9F1" w:themeFill="text2" w:themeFillTint="33"/>
          </w:tcPr>
          <w:p w14:paraId="78BB4E6D" w14:textId="797DA447" w:rsidR="00153053" w:rsidRPr="00E24B9E" w:rsidRDefault="00DD7080" w:rsidP="0050366C">
            <w:pPr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About China</w:t>
            </w:r>
          </w:p>
        </w:tc>
        <w:tc>
          <w:tcPr>
            <w:tcW w:w="2066" w:type="dxa"/>
            <w:shd w:val="clear" w:color="auto" w:fill="C6D9F1" w:themeFill="text2" w:themeFillTint="33"/>
          </w:tcPr>
          <w:p w14:paraId="44BCB22B" w14:textId="77777777" w:rsidR="00153053" w:rsidRPr="00E24B9E" w:rsidRDefault="00153053" w:rsidP="00153053">
            <w:pPr>
              <w:pStyle w:val="NoSpacing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324" w:type="dxa"/>
            <w:shd w:val="clear" w:color="auto" w:fill="C6D9F1" w:themeFill="text2" w:themeFillTint="33"/>
          </w:tcPr>
          <w:p w14:paraId="160BFE28" w14:textId="64143AEA" w:rsidR="00153053" w:rsidRPr="00E24B9E" w:rsidRDefault="00DD7080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Chinese new year</w:t>
            </w:r>
          </w:p>
        </w:tc>
        <w:tc>
          <w:tcPr>
            <w:tcW w:w="2321" w:type="dxa"/>
            <w:shd w:val="clear" w:color="auto" w:fill="C6D9F1" w:themeFill="text2" w:themeFillTint="33"/>
          </w:tcPr>
          <w:p w14:paraId="6521F289" w14:textId="77251E69" w:rsidR="00153053" w:rsidRPr="00E24B9E" w:rsidRDefault="00DD7080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Chinese Greetings</w:t>
            </w:r>
          </w:p>
        </w:tc>
        <w:tc>
          <w:tcPr>
            <w:tcW w:w="2014" w:type="dxa"/>
            <w:shd w:val="clear" w:color="auto" w:fill="C6D9F1" w:themeFill="text2" w:themeFillTint="33"/>
          </w:tcPr>
          <w:p w14:paraId="62625FD6" w14:textId="660CA890" w:rsidR="00153053" w:rsidRPr="00E24B9E" w:rsidRDefault="00DD7080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Numbers 1-5</w:t>
            </w:r>
          </w:p>
        </w:tc>
        <w:tc>
          <w:tcPr>
            <w:tcW w:w="2017" w:type="dxa"/>
            <w:gridSpan w:val="2"/>
            <w:shd w:val="clear" w:color="auto" w:fill="C6D9F1" w:themeFill="text2" w:themeFillTint="33"/>
          </w:tcPr>
          <w:p w14:paraId="73038E6C" w14:textId="0EAB976C" w:rsidR="00153053" w:rsidRPr="00E24B9E" w:rsidRDefault="00DD7080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Dragonboat race</w:t>
            </w:r>
          </w:p>
        </w:tc>
      </w:tr>
      <w:tr w:rsidR="00153053" w:rsidRPr="00E24B9E" w14:paraId="62784601" w14:textId="77777777" w:rsidTr="00A72CC7">
        <w:trPr>
          <w:trHeight w:val="184"/>
        </w:trPr>
        <w:tc>
          <w:tcPr>
            <w:tcW w:w="2581" w:type="dxa"/>
            <w:shd w:val="clear" w:color="auto" w:fill="DBE5F1" w:themeFill="accent1" w:themeFillTint="33"/>
          </w:tcPr>
          <w:p w14:paraId="0D7CDD86" w14:textId="3732EB84" w:rsidR="00153053" w:rsidRPr="00E24B9E" w:rsidRDefault="00153053" w:rsidP="00153053">
            <w:pPr>
              <w:pStyle w:val="NoSpacing"/>
              <w:rPr>
                <w:rFonts w:ascii="Abadi" w:eastAsia="Times New Roman" w:hAnsi="Abadi" w:cs="Segoe UI"/>
                <w:sz w:val="20"/>
                <w:szCs w:val="20"/>
                <w:lang w:eastAsia="en-GB"/>
              </w:rPr>
            </w:pPr>
          </w:p>
        </w:tc>
        <w:tc>
          <w:tcPr>
            <w:tcW w:w="2065" w:type="dxa"/>
            <w:shd w:val="clear" w:color="auto" w:fill="DBE5F1" w:themeFill="accent1" w:themeFillTint="33"/>
          </w:tcPr>
          <w:p w14:paraId="0A4B09BE" w14:textId="77777777" w:rsidR="00153053" w:rsidRPr="00E24B9E" w:rsidRDefault="00153053" w:rsidP="00153053">
            <w:pPr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066" w:type="dxa"/>
            <w:shd w:val="clear" w:color="auto" w:fill="DBE5F1" w:themeFill="accent1" w:themeFillTint="33"/>
          </w:tcPr>
          <w:p w14:paraId="7BC16A01" w14:textId="77777777" w:rsidR="00153053" w:rsidRPr="00E24B9E" w:rsidRDefault="00153053" w:rsidP="00153053">
            <w:pPr>
              <w:pStyle w:val="NoSpacing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324" w:type="dxa"/>
            <w:shd w:val="clear" w:color="auto" w:fill="DBE5F1" w:themeFill="accent1" w:themeFillTint="33"/>
          </w:tcPr>
          <w:p w14:paraId="460C9A1B" w14:textId="77777777" w:rsidR="00153053" w:rsidRPr="00E24B9E" w:rsidRDefault="00153053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321" w:type="dxa"/>
            <w:shd w:val="clear" w:color="auto" w:fill="DBE5F1" w:themeFill="accent1" w:themeFillTint="33"/>
          </w:tcPr>
          <w:p w14:paraId="6C80CD74" w14:textId="77777777" w:rsidR="00153053" w:rsidRPr="00E24B9E" w:rsidRDefault="00153053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014" w:type="dxa"/>
            <w:shd w:val="clear" w:color="auto" w:fill="DBE5F1" w:themeFill="accent1" w:themeFillTint="33"/>
          </w:tcPr>
          <w:p w14:paraId="2456DE91" w14:textId="77777777" w:rsidR="00153053" w:rsidRPr="00E24B9E" w:rsidRDefault="00153053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017" w:type="dxa"/>
            <w:gridSpan w:val="2"/>
            <w:shd w:val="clear" w:color="auto" w:fill="DBE5F1" w:themeFill="accent1" w:themeFillTint="33"/>
          </w:tcPr>
          <w:p w14:paraId="33A52B3B" w14:textId="77777777" w:rsidR="00153053" w:rsidRPr="00E24B9E" w:rsidRDefault="00153053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</w:p>
        </w:tc>
      </w:tr>
      <w:tr w:rsidR="00153053" w:rsidRPr="00E24B9E" w14:paraId="10F1AB48" w14:textId="77777777" w:rsidTr="00A72CC7">
        <w:trPr>
          <w:trHeight w:val="184"/>
        </w:trPr>
        <w:tc>
          <w:tcPr>
            <w:tcW w:w="2581" w:type="dxa"/>
            <w:shd w:val="clear" w:color="auto" w:fill="CCC0D9" w:themeFill="accent4" w:themeFillTint="66"/>
          </w:tcPr>
          <w:p w14:paraId="58C0DE4A" w14:textId="6485D4C2" w:rsidR="00153053" w:rsidRPr="00E24B9E" w:rsidRDefault="00153053" w:rsidP="00153053">
            <w:pPr>
              <w:pStyle w:val="NoSpacing"/>
              <w:rPr>
                <w:rFonts w:ascii="Abadi" w:eastAsia="Times New Roman" w:hAnsi="Abadi" w:cs="Segoe UI"/>
                <w:b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/>
                <w:sz w:val="20"/>
                <w:szCs w:val="20"/>
                <w:lang w:eastAsia="en-GB"/>
              </w:rPr>
              <w:lastRenderedPageBreak/>
              <w:t>Cultural Capital Experiences</w:t>
            </w:r>
          </w:p>
        </w:tc>
        <w:tc>
          <w:tcPr>
            <w:tcW w:w="2065" w:type="dxa"/>
            <w:shd w:val="clear" w:color="auto" w:fill="CCC0D9" w:themeFill="accent4" w:themeFillTint="66"/>
          </w:tcPr>
          <w:p w14:paraId="7A1C9CB6" w14:textId="107327F4" w:rsidR="00153053" w:rsidRPr="00E24B9E" w:rsidRDefault="00F22D5F" w:rsidP="00153053">
            <w:pPr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Whole school pantomime</w:t>
            </w:r>
          </w:p>
        </w:tc>
        <w:tc>
          <w:tcPr>
            <w:tcW w:w="2066" w:type="dxa"/>
            <w:shd w:val="clear" w:color="auto" w:fill="CCC0D9" w:themeFill="accent4" w:themeFillTint="66"/>
          </w:tcPr>
          <w:p w14:paraId="1EE47E7D" w14:textId="77777777" w:rsidR="00153053" w:rsidRPr="00E24B9E" w:rsidRDefault="000F4305" w:rsidP="00153053">
            <w:pPr>
              <w:pStyle w:val="NoSpacing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Visit to St Hugh’s Church</w:t>
            </w:r>
            <w:r w:rsidR="00843670"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 xml:space="preserve"> for Christmas story</w:t>
            </w:r>
          </w:p>
          <w:p w14:paraId="36B4FE89" w14:textId="3ED54B5D" w:rsidR="00843670" w:rsidRPr="00E24B9E" w:rsidRDefault="00843670" w:rsidP="00153053">
            <w:pPr>
              <w:pStyle w:val="NoSpacing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Year 2 nativity play</w:t>
            </w:r>
          </w:p>
        </w:tc>
        <w:tc>
          <w:tcPr>
            <w:tcW w:w="2324" w:type="dxa"/>
            <w:shd w:val="clear" w:color="auto" w:fill="CCC0D9" w:themeFill="accent4" w:themeFillTint="66"/>
          </w:tcPr>
          <w:p w14:paraId="58959088" w14:textId="480932DF" w:rsidR="00153053" w:rsidRPr="00E24B9E" w:rsidRDefault="00F22D5F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 xml:space="preserve">Visits from </w:t>
            </w:r>
            <w:r w:rsidR="000F4305"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fire service, p</w:t>
            </w:r>
            <w:r w:rsidR="0007738F"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olice, dentists, vets, caring caree</w:t>
            </w:r>
            <w:r w:rsidR="000F4305"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rs, premises officer etc</w:t>
            </w:r>
          </w:p>
        </w:tc>
        <w:tc>
          <w:tcPr>
            <w:tcW w:w="2321" w:type="dxa"/>
            <w:shd w:val="clear" w:color="auto" w:fill="CCC0D9" w:themeFill="accent4" w:themeFillTint="66"/>
          </w:tcPr>
          <w:p w14:paraId="1DA13FAC" w14:textId="77777777" w:rsidR="00153053" w:rsidRPr="00E24B9E" w:rsidRDefault="00F22D5F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Trip to West Lodge Farm Park</w:t>
            </w:r>
          </w:p>
          <w:p w14:paraId="7CD6852C" w14:textId="3889F0B7" w:rsidR="000F4305" w:rsidRPr="00E24B9E" w:rsidRDefault="000F4305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Visit to St Hugh’s Church</w:t>
            </w:r>
            <w:r w:rsidR="00843670"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 xml:space="preserve"> for Easter story</w:t>
            </w:r>
          </w:p>
        </w:tc>
        <w:tc>
          <w:tcPr>
            <w:tcW w:w="2014" w:type="dxa"/>
            <w:shd w:val="clear" w:color="auto" w:fill="CCC0D9" w:themeFill="accent4" w:themeFillTint="66"/>
          </w:tcPr>
          <w:p w14:paraId="4CBFEC09" w14:textId="77777777" w:rsidR="00153053" w:rsidRPr="00E24B9E" w:rsidRDefault="00153053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017" w:type="dxa"/>
            <w:gridSpan w:val="2"/>
            <w:shd w:val="clear" w:color="auto" w:fill="CCC0D9" w:themeFill="accent4" w:themeFillTint="66"/>
          </w:tcPr>
          <w:p w14:paraId="79CEE344" w14:textId="17B91357" w:rsidR="00153053" w:rsidRPr="00E24B9E" w:rsidRDefault="00843670" w:rsidP="00153053">
            <w:pPr>
              <w:textAlignment w:val="baseline"/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Cs/>
                <w:sz w:val="20"/>
                <w:szCs w:val="20"/>
                <w:lang w:eastAsia="en-GB"/>
              </w:rPr>
              <w:t>Year 6 end of year production</w:t>
            </w:r>
          </w:p>
        </w:tc>
      </w:tr>
      <w:tr w:rsidR="00153053" w:rsidRPr="00E24B9E" w14:paraId="48F1C7B7" w14:textId="77777777" w:rsidTr="00A72CC7">
        <w:trPr>
          <w:trHeight w:val="184"/>
        </w:trPr>
        <w:tc>
          <w:tcPr>
            <w:tcW w:w="2581" w:type="dxa"/>
            <w:shd w:val="clear" w:color="auto" w:fill="CCC0D9" w:themeFill="accent4" w:themeFillTint="66"/>
          </w:tcPr>
          <w:p w14:paraId="16316E95" w14:textId="1643FB05" w:rsidR="00153053" w:rsidRPr="00E24B9E" w:rsidRDefault="00153053" w:rsidP="00153053">
            <w:pPr>
              <w:pStyle w:val="NoSpacing"/>
              <w:rPr>
                <w:rFonts w:ascii="Abadi" w:eastAsia="Times New Roman" w:hAnsi="Abadi" w:cs="Segoe UI"/>
                <w:b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/>
                <w:sz w:val="20"/>
                <w:szCs w:val="20"/>
                <w:lang w:eastAsia="en-GB"/>
              </w:rPr>
              <w:t>Employer Encounters Links</w:t>
            </w:r>
          </w:p>
        </w:tc>
        <w:tc>
          <w:tcPr>
            <w:tcW w:w="2065" w:type="dxa"/>
            <w:shd w:val="clear" w:color="auto" w:fill="CCC0D9" w:themeFill="accent4" w:themeFillTint="66"/>
          </w:tcPr>
          <w:p w14:paraId="49019986" w14:textId="77777777" w:rsidR="00153053" w:rsidRPr="00E24B9E" w:rsidRDefault="00153053" w:rsidP="00153053">
            <w:pPr>
              <w:spacing w:line="276" w:lineRule="auto"/>
              <w:rPr>
                <w:rFonts w:ascii="Abadi" w:eastAsia="Times New Roman" w:hAnsi="Abadi" w:cs="Segoe UI"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/>
                <w:bCs/>
                <w:sz w:val="20"/>
                <w:szCs w:val="20"/>
                <w:lang w:eastAsia="en-GB"/>
              </w:rPr>
              <w:t>Theme:</w:t>
            </w:r>
            <w:r w:rsidRPr="00E24B9E">
              <w:rPr>
                <w:rFonts w:ascii="Abadi" w:eastAsia="Times New Roman" w:hAnsi="Abadi" w:cs="Segoe UI"/>
                <w:sz w:val="20"/>
                <w:szCs w:val="20"/>
                <w:lang w:eastAsia="en-GB"/>
              </w:rPr>
              <w:t xml:space="preserve"> Conservationists, Explorers, Archaeologists </w:t>
            </w:r>
          </w:p>
          <w:p w14:paraId="016BF7B1" w14:textId="5D6B980C" w:rsidR="00153053" w:rsidRPr="00E24B9E" w:rsidRDefault="00153053" w:rsidP="00153053">
            <w:pPr>
              <w:rPr>
                <w:rFonts w:ascii="Abadi" w:eastAsia="Times New Roman" w:hAnsi="Abadi" w:cs="Segoe UI"/>
                <w:b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/>
                <w:bCs/>
                <w:sz w:val="20"/>
                <w:szCs w:val="20"/>
                <w:lang w:eastAsia="en-GB"/>
              </w:rPr>
              <w:t>English:</w:t>
            </w:r>
            <w:r w:rsidRPr="00E24B9E">
              <w:rPr>
                <w:rFonts w:ascii="Abadi" w:eastAsia="Times New Roman" w:hAnsi="Abadi" w:cs="Segoe UI"/>
                <w:sz w:val="20"/>
                <w:szCs w:val="20"/>
                <w:lang w:eastAsia="en-GB"/>
              </w:rPr>
              <w:t xml:space="preserve"> Product reviewers </w:t>
            </w:r>
          </w:p>
        </w:tc>
        <w:tc>
          <w:tcPr>
            <w:tcW w:w="2066" w:type="dxa"/>
            <w:shd w:val="clear" w:color="auto" w:fill="CCC0D9" w:themeFill="accent4" w:themeFillTint="66"/>
          </w:tcPr>
          <w:p w14:paraId="2609DF33" w14:textId="03B4F38F" w:rsidR="00153053" w:rsidRPr="00E24B9E" w:rsidRDefault="00153053" w:rsidP="00153053">
            <w:pPr>
              <w:pStyle w:val="NoSpacing"/>
              <w:rPr>
                <w:rFonts w:ascii="Abadi" w:eastAsia="Times New Roman" w:hAnsi="Abadi" w:cs="Segoe UI"/>
                <w:b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/>
                <w:bCs/>
                <w:sz w:val="20"/>
                <w:szCs w:val="20"/>
                <w:lang w:eastAsia="en-GB"/>
              </w:rPr>
              <w:t>Computing:</w:t>
            </w:r>
            <w:r w:rsidRPr="00E24B9E">
              <w:rPr>
                <w:rFonts w:ascii="Abadi" w:eastAsia="Times New Roman" w:hAnsi="Abadi" w:cs="Segoe UI"/>
                <w:sz w:val="20"/>
                <w:szCs w:val="20"/>
                <w:lang w:eastAsia="en-GB"/>
              </w:rPr>
              <w:t xml:space="preserve"> Administration </w:t>
            </w:r>
          </w:p>
        </w:tc>
        <w:tc>
          <w:tcPr>
            <w:tcW w:w="2324" w:type="dxa"/>
            <w:shd w:val="clear" w:color="auto" w:fill="CCC0D9" w:themeFill="accent4" w:themeFillTint="66"/>
          </w:tcPr>
          <w:p w14:paraId="4FF05757" w14:textId="77777777" w:rsidR="00153053" w:rsidRPr="00E24B9E" w:rsidRDefault="00153053" w:rsidP="00153053">
            <w:pPr>
              <w:textAlignment w:val="baseline"/>
              <w:rPr>
                <w:rFonts w:ascii="Abadi" w:eastAsia="Times New Roman" w:hAnsi="Abadi" w:cs="Segoe UI"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/>
                <w:bCs/>
                <w:sz w:val="20"/>
                <w:szCs w:val="20"/>
                <w:lang w:eastAsia="en-GB"/>
              </w:rPr>
              <w:t xml:space="preserve">Theme: </w:t>
            </w:r>
            <w:r w:rsidRPr="00E24B9E">
              <w:rPr>
                <w:rFonts w:ascii="Abadi" w:eastAsia="Times New Roman" w:hAnsi="Abadi" w:cs="Segoe UI"/>
                <w:sz w:val="20"/>
                <w:szCs w:val="20"/>
                <w:lang w:eastAsia="en-GB"/>
              </w:rPr>
              <w:t xml:space="preserve">Careers in tourism, Historians </w:t>
            </w:r>
          </w:p>
          <w:p w14:paraId="63C46D36" w14:textId="52538CC1" w:rsidR="00153053" w:rsidRPr="00E24B9E" w:rsidRDefault="00153053" w:rsidP="00153053">
            <w:pPr>
              <w:textAlignment w:val="baseline"/>
              <w:rPr>
                <w:rFonts w:ascii="Abadi" w:eastAsia="Times New Roman" w:hAnsi="Abadi" w:cs="Segoe UI"/>
                <w:b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/>
                <w:bCs/>
                <w:sz w:val="20"/>
                <w:szCs w:val="20"/>
                <w:lang w:eastAsia="en-GB"/>
              </w:rPr>
              <w:t xml:space="preserve">Science: </w:t>
            </w:r>
            <w:r w:rsidRPr="00E24B9E">
              <w:rPr>
                <w:rFonts w:ascii="Abadi" w:eastAsia="Times New Roman" w:hAnsi="Abadi" w:cs="Segoe UI"/>
                <w:sz w:val="20"/>
                <w:szCs w:val="20"/>
                <w:lang w:eastAsia="en-GB"/>
              </w:rPr>
              <w:t>Scientists</w:t>
            </w:r>
          </w:p>
        </w:tc>
        <w:tc>
          <w:tcPr>
            <w:tcW w:w="2321" w:type="dxa"/>
            <w:shd w:val="clear" w:color="auto" w:fill="CCC0D9" w:themeFill="accent4" w:themeFillTint="66"/>
          </w:tcPr>
          <w:p w14:paraId="019E931D" w14:textId="6A4BB462" w:rsidR="00153053" w:rsidRPr="00E24B9E" w:rsidRDefault="00153053" w:rsidP="00153053">
            <w:pPr>
              <w:textAlignment w:val="baseline"/>
              <w:rPr>
                <w:rFonts w:ascii="Abadi" w:eastAsia="Times New Roman" w:hAnsi="Abadi" w:cs="Segoe UI"/>
                <w:b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/>
                <w:bCs/>
                <w:sz w:val="20"/>
                <w:szCs w:val="20"/>
                <w:lang w:eastAsia="en-GB"/>
              </w:rPr>
              <w:t xml:space="preserve">Design and Technology: </w:t>
            </w:r>
            <w:r w:rsidRPr="00E24B9E">
              <w:rPr>
                <w:rFonts w:ascii="Abadi" w:eastAsia="Times New Roman" w:hAnsi="Abadi" w:cs="Segoe UI"/>
                <w:sz w:val="20"/>
                <w:szCs w:val="20"/>
                <w:lang w:eastAsia="en-GB"/>
              </w:rPr>
              <w:t xml:space="preserve"> Mechanics </w:t>
            </w:r>
          </w:p>
        </w:tc>
        <w:tc>
          <w:tcPr>
            <w:tcW w:w="2014" w:type="dxa"/>
            <w:shd w:val="clear" w:color="auto" w:fill="CCC0D9" w:themeFill="accent4" w:themeFillTint="66"/>
          </w:tcPr>
          <w:p w14:paraId="7553FF7F" w14:textId="77777777" w:rsidR="00153053" w:rsidRPr="00E24B9E" w:rsidRDefault="00153053" w:rsidP="00153053">
            <w:pPr>
              <w:textAlignment w:val="baseline"/>
              <w:rPr>
                <w:rFonts w:ascii="Abadi" w:eastAsia="Times New Roman" w:hAnsi="Abadi" w:cs="Segoe UI"/>
                <w:b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/>
                <w:bCs/>
                <w:sz w:val="20"/>
                <w:szCs w:val="20"/>
                <w:lang w:eastAsia="en-GB"/>
              </w:rPr>
              <w:t xml:space="preserve">Theme: </w:t>
            </w:r>
            <w:r w:rsidRPr="00E24B9E">
              <w:rPr>
                <w:rFonts w:ascii="Abadi" w:eastAsia="Times New Roman" w:hAnsi="Abadi" w:cs="Segoe UI"/>
                <w:sz w:val="20"/>
                <w:szCs w:val="20"/>
                <w:lang w:eastAsia="en-GB"/>
              </w:rPr>
              <w:t>Careers in industry</w:t>
            </w:r>
            <w:r w:rsidRPr="00E24B9E">
              <w:rPr>
                <w:rFonts w:ascii="Abadi" w:eastAsia="Times New Roman" w:hAnsi="Abadi" w:cs="Segoe UI"/>
                <w:b/>
                <w:bCs/>
                <w:sz w:val="20"/>
                <w:szCs w:val="20"/>
                <w:lang w:eastAsia="en-GB"/>
              </w:rPr>
              <w:t xml:space="preserve"> </w:t>
            </w:r>
          </w:p>
          <w:p w14:paraId="3B7E7D47" w14:textId="327D9A8E" w:rsidR="00153053" w:rsidRPr="00E24B9E" w:rsidRDefault="00153053" w:rsidP="00153053">
            <w:pPr>
              <w:textAlignment w:val="baseline"/>
              <w:rPr>
                <w:rFonts w:ascii="Abadi" w:eastAsia="Times New Roman" w:hAnsi="Abadi" w:cs="Segoe UI"/>
                <w:b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/>
                <w:bCs/>
                <w:sz w:val="20"/>
                <w:szCs w:val="20"/>
                <w:lang w:eastAsia="en-GB"/>
              </w:rPr>
              <w:t xml:space="preserve">Computing: </w:t>
            </w:r>
            <w:r w:rsidRPr="00E24B9E">
              <w:rPr>
                <w:rFonts w:ascii="Abadi" w:eastAsia="Times New Roman" w:hAnsi="Abadi" w:cs="Segoe UI"/>
                <w:sz w:val="20"/>
                <w:szCs w:val="20"/>
                <w:lang w:eastAsia="en-GB"/>
              </w:rPr>
              <w:t>Media</w:t>
            </w:r>
          </w:p>
        </w:tc>
        <w:tc>
          <w:tcPr>
            <w:tcW w:w="2017" w:type="dxa"/>
            <w:gridSpan w:val="2"/>
            <w:shd w:val="clear" w:color="auto" w:fill="CCC0D9" w:themeFill="accent4" w:themeFillTint="66"/>
          </w:tcPr>
          <w:p w14:paraId="179F1753" w14:textId="77777777" w:rsidR="00153053" w:rsidRPr="00E24B9E" w:rsidRDefault="00153053" w:rsidP="00153053">
            <w:pPr>
              <w:textAlignment w:val="baseline"/>
              <w:rPr>
                <w:rFonts w:ascii="Abadi" w:eastAsia="Times New Roman" w:hAnsi="Abadi" w:cs="Segoe UI"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/>
                <w:bCs/>
                <w:sz w:val="20"/>
                <w:szCs w:val="20"/>
                <w:lang w:eastAsia="en-GB"/>
              </w:rPr>
              <w:t xml:space="preserve">Science: </w:t>
            </w:r>
            <w:r w:rsidRPr="00E24B9E">
              <w:rPr>
                <w:rFonts w:ascii="Abadi" w:eastAsia="Times New Roman" w:hAnsi="Abadi" w:cs="Segoe UI"/>
                <w:sz w:val="20"/>
                <w:szCs w:val="20"/>
                <w:lang w:eastAsia="en-GB"/>
              </w:rPr>
              <w:t xml:space="preserve">Careers in astronomy </w:t>
            </w:r>
          </w:p>
          <w:p w14:paraId="7E98DA0B" w14:textId="4D4E878B" w:rsidR="00153053" w:rsidRPr="00E24B9E" w:rsidRDefault="00153053" w:rsidP="00153053">
            <w:pPr>
              <w:textAlignment w:val="baseline"/>
              <w:rPr>
                <w:rFonts w:ascii="Abadi" w:eastAsia="Times New Roman" w:hAnsi="Abadi" w:cs="Segoe UI"/>
                <w:b/>
                <w:bCs/>
                <w:sz w:val="20"/>
                <w:szCs w:val="20"/>
                <w:lang w:eastAsia="en-GB"/>
              </w:rPr>
            </w:pPr>
            <w:r w:rsidRPr="00E24B9E">
              <w:rPr>
                <w:rFonts w:ascii="Abadi" w:eastAsia="Times New Roman" w:hAnsi="Abadi" w:cs="Segoe UI"/>
                <w:b/>
                <w:bCs/>
                <w:sz w:val="20"/>
                <w:szCs w:val="20"/>
                <w:lang w:eastAsia="en-GB"/>
              </w:rPr>
              <w:t xml:space="preserve">Art: </w:t>
            </w:r>
            <w:r w:rsidRPr="00E24B9E">
              <w:rPr>
                <w:rFonts w:ascii="Abadi" w:eastAsia="Times New Roman" w:hAnsi="Abadi" w:cs="Segoe UI"/>
                <w:sz w:val="20"/>
                <w:szCs w:val="20"/>
                <w:lang w:eastAsia="en-GB"/>
              </w:rPr>
              <w:t>Designers</w:t>
            </w:r>
          </w:p>
        </w:tc>
      </w:tr>
    </w:tbl>
    <w:p w14:paraId="4617B19B" w14:textId="77777777" w:rsidR="00797250" w:rsidRPr="00E24B9E" w:rsidRDefault="00797250">
      <w:pPr>
        <w:rPr>
          <w:rFonts w:ascii="Abadi" w:hAnsi="Abadi" w:cstheme="minorHAnsi"/>
          <w:sz w:val="20"/>
          <w:szCs w:val="20"/>
        </w:rPr>
      </w:pPr>
    </w:p>
    <w:sectPr w:rsidR="00797250" w:rsidRPr="00E24B9E" w:rsidSect="00491D8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8700" w:h="1322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8F2C26" w14:textId="77777777" w:rsidR="008C4959" w:rsidRDefault="008C4959" w:rsidP="00544B46">
      <w:pPr>
        <w:spacing w:after="0" w:line="240" w:lineRule="auto"/>
      </w:pPr>
      <w:r>
        <w:separator/>
      </w:r>
    </w:p>
  </w:endnote>
  <w:endnote w:type="continuationSeparator" w:id="0">
    <w:p w14:paraId="421CA825" w14:textId="77777777" w:rsidR="008C4959" w:rsidRDefault="008C4959" w:rsidP="00544B46">
      <w:pPr>
        <w:spacing w:after="0" w:line="240" w:lineRule="auto"/>
      </w:pPr>
      <w:r>
        <w:continuationSeparator/>
      </w:r>
    </w:p>
  </w:endnote>
  <w:endnote w:type="continuationNotice" w:id="1">
    <w:p w14:paraId="150CCC2B" w14:textId="77777777" w:rsidR="008C4959" w:rsidRDefault="008C49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72C97" w14:textId="3025F764" w:rsidR="008C4959" w:rsidRDefault="008C4959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3B907E70" wp14:editId="07AA8EB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565150" cy="368935"/>
              <wp:effectExtent l="0" t="0" r="6350" b="0"/>
              <wp:wrapNone/>
              <wp:docPr id="6" name="Text Box 6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515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5456BF" w14:textId="3590CD8E" w:rsidR="008C4959" w:rsidRPr="003C7AAB" w:rsidRDefault="008C4959" w:rsidP="003C7AA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C7AA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907E7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Public" style="position:absolute;margin-left:0;margin-top:0;width:44.5pt;height:29.05pt;z-index:25165824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" filled="f" stroked="f">
              <v:textbox style="mso-fit-shape-to-text:t" inset="20pt,0,0,15pt">
                <w:txbxContent>
                  <w:p w14:paraId="635456BF" w14:textId="3590CD8E" w:rsidR="008C4959" w:rsidRPr="003C7AAB" w:rsidRDefault="008C4959" w:rsidP="003C7AA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C7AA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D7854" w14:textId="5B361E64" w:rsidR="008C4959" w:rsidRDefault="008C4959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4638C77B" wp14:editId="1A56C97A">
              <wp:simplePos x="457200" y="6940550"/>
              <wp:positionH relativeFrom="page">
                <wp:align>left</wp:align>
              </wp:positionH>
              <wp:positionV relativeFrom="page">
                <wp:align>bottom</wp:align>
              </wp:positionV>
              <wp:extent cx="565150" cy="368935"/>
              <wp:effectExtent l="0" t="0" r="6350" b="0"/>
              <wp:wrapNone/>
              <wp:docPr id="7" name="Text Box 7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515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BECF10" w14:textId="541A4385" w:rsidR="008C4959" w:rsidRPr="003C7AAB" w:rsidRDefault="008C4959" w:rsidP="003C7AA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C7AA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38C77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alt="Public" style="position:absolute;margin-left:0;margin-top:0;width:44.5pt;height:29.05pt;z-index:251658245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" filled="f" stroked="f">
              <v:textbox style="mso-fit-shape-to-text:t" inset="20pt,0,0,15pt">
                <w:txbxContent>
                  <w:p w14:paraId="15BECF10" w14:textId="541A4385" w:rsidR="008C4959" w:rsidRPr="003C7AAB" w:rsidRDefault="008C4959" w:rsidP="003C7AA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C7AA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11788" w14:textId="5C9C535C" w:rsidR="008C4959" w:rsidRDefault="008C4959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7436E874" wp14:editId="1F23898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565150" cy="368935"/>
              <wp:effectExtent l="0" t="0" r="6350" b="0"/>
              <wp:wrapNone/>
              <wp:docPr id="5" name="Text Box 5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515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A1A891" w14:textId="1BCCB7DE" w:rsidR="008C4959" w:rsidRPr="003C7AAB" w:rsidRDefault="008C4959" w:rsidP="003C7AA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C7AA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36E87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alt="Public" style="position:absolute;margin-left:0;margin-top:0;width:44.5pt;height:29.05pt;z-index:251658243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" filled="f" stroked="f">
              <v:textbox style="mso-fit-shape-to-text:t" inset="20pt,0,0,15pt">
                <w:txbxContent>
                  <w:p w14:paraId="73A1A891" w14:textId="1BCCB7DE" w:rsidR="008C4959" w:rsidRPr="003C7AAB" w:rsidRDefault="008C4959" w:rsidP="003C7AA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C7AA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ECE96" w14:textId="77777777" w:rsidR="008C4959" w:rsidRDefault="008C4959" w:rsidP="00544B46">
      <w:pPr>
        <w:spacing w:after="0" w:line="240" w:lineRule="auto"/>
      </w:pPr>
      <w:r>
        <w:separator/>
      </w:r>
    </w:p>
  </w:footnote>
  <w:footnote w:type="continuationSeparator" w:id="0">
    <w:p w14:paraId="504A7D9D" w14:textId="77777777" w:rsidR="008C4959" w:rsidRDefault="008C4959" w:rsidP="00544B46">
      <w:pPr>
        <w:spacing w:after="0" w:line="240" w:lineRule="auto"/>
      </w:pPr>
      <w:r>
        <w:continuationSeparator/>
      </w:r>
    </w:p>
  </w:footnote>
  <w:footnote w:type="continuationNotice" w:id="1">
    <w:p w14:paraId="287BD2C8" w14:textId="77777777" w:rsidR="008C4959" w:rsidRDefault="008C495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8B73C" w14:textId="69A34DD7" w:rsidR="008C4959" w:rsidRDefault="008C495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38EE2924" wp14:editId="5D418B46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565150" cy="368935"/>
              <wp:effectExtent l="0" t="0" r="6350" b="12065"/>
              <wp:wrapNone/>
              <wp:docPr id="3" name="Text Box 3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515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F8C40A" w14:textId="5785A5F9" w:rsidR="008C4959" w:rsidRPr="003C7AAB" w:rsidRDefault="008C4959" w:rsidP="003C7AA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C7AA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EE292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Public" style="position:absolute;margin-left:0;margin-top:0;width:44.5pt;height:29.05pt;z-index:25165824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" filled="f" stroked="f">
              <v:textbox style="mso-fit-shape-to-text:t" inset="20pt,15pt,0,0">
                <w:txbxContent>
                  <w:p w14:paraId="79F8C40A" w14:textId="5785A5F9" w:rsidR="008C4959" w:rsidRPr="003C7AAB" w:rsidRDefault="008C4959" w:rsidP="003C7AA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C7AA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7B1A0" w14:textId="64A33262" w:rsidR="008C4959" w:rsidRDefault="008C4959">
    <w:pPr>
      <w:pStyle w:val="Header"/>
    </w:pPr>
    <w:r>
      <w:rPr>
        <w:noProof/>
        <w:lang w:val="en-US"/>
      </w:rPr>
      <w:drawing>
        <wp:anchor distT="0" distB="0" distL="114300" distR="114300" simplePos="0" relativeHeight="251658246" behindDoc="0" locked="0" layoutInCell="1" allowOverlap="1" wp14:anchorId="6DFCE6AC" wp14:editId="01ACF3E7">
          <wp:simplePos x="0" y="0"/>
          <wp:positionH relativeFrom="margin">
            <wp:align>center</wp:align>
          </wp:positionH>
          <wp:positionV relativeFrom="paragraph">
            <wp:posOffset>-253637</wp:posOffset>
          </wp:positionV>
          <wp:extent cx="600982" cy="576943"/>
          <wp:effectExtent l="0" t="0" r="8890" b="0"/>
          <wp:wrapNone/>
          <wp:docPr id="359395528" name="Picture 2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395528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982" cy="5769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D297EB9" wp14:editId="4E4099E2">
              <wp:simplePos x="457200" y="450850"/>
              <wp:positionH relativeFrom="page">
                <wp:align>left</wp:align>
              </wp:positionH>
              <wp:positionV relativeFrom="page">
                <wp:align>top</wp:align>
              </wp:positionV>
              <wp:extent cx="565150" cy="368935"/>
              <wp:effectExtent l="0" t="0" r="6350" b="12065"/>
              <wp:wrapNone/>
              <wp:docPr id="4" name="Text Box 4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515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ED0D97" w14:textId="272F3B91" w:rsidR="008C4959" w:rsidRPr="003C7AAB" w:rsidRDefault="008C4959" w:rsidP="003C7AA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C7AA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297EB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Public" style="position:absolute;margin-left:0;margin-top:0;width:44.5pt;height:29.0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" filled="f" stroked="f">
              <v:textbox style="mso-fit-shape-to-text:t" inset="20pt,15pt,0,0">
                <w:txbxContent>
                  <w:p w14:paraId="3EED0D97" w14:textId="272F3B91" w:rsidR="008C4959" w:rsidRPr="003C7AAB" w:rsidRDefault="008C4959" w:rsidP="003C7AA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C7AA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9A77B" w14:textId="06AFE533" w:rsidR="008C4959" w:rsidRDefault="008C495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24F88110" wp14:editId="0E6551E1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565150" cy="368935"/>
              <wp:effectExtent l="0" t="0" r="6350" b="12065"/>
              <wp:wrapNone/>
              <wp:docPr id="1" name="Text Box 1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515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4A7B33" w14:textId="48654259" w:rsidR="008C4959" w:rsidRPr="003C7AAB" w:rsidRDefault="008C4959" w:rsidP="003C7AA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C7AA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F8811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Public" style="position:absolute;margin-left:0;margin-top:0;width:44.5pt;height:29.05pt;z-index:251658241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" filled="f" stroked="f">
              <v:textbox style="mso-fit-shape-to-text:t" inset="20pt,15pt,0,0">
                <w:txbxContent>
                  <w:p w14:paraId="544A7B33" w14:textId="48654259" w:rsidR="008C4959" w:rsidRPr="003C7AAB" w:rsidRDefault="008C4959" w:rsidP="003C7AA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C7AA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2B335F"/>
    <w:multiLevelType w:val="hybridMultilevel"/>
    <w:tmpl w:val="2188C29A"/>
    <w:lvl w:ilvl="0" w:tplc="9626B4D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506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F86"/>
    <w:rsid w:val="000008E4"/>
    <w:rsid w:val="00004BA5"/>
    <w:rsid w:val="00005927"/>
    <w:rsid w:val="00007C4F"/>
    <w:rsid w:val="000117FE"/>
    <w:rsid w:val="0001195C"/>
    <w:rsid w:val="0001225A"/>
    <w:rsid w:val="000147A4"/>
    <w:rsid w:val="00015506"/>
    <w:rsid w:val="00017510"/>
    <w:rsid w:val="00020DF3"/>
    <w:rsid w:val="00022611"/>
    <w:rsid w:val="00025350"/>
    <w:rsid w:val="00026132"/>
    <w:rsid w:val="00027856"/>
    <w:rsid w:val="000322B5"/>
    <w:rsid w:val="000323A0"/>
    <w:rsid w:val="0003257B"/>
    <w:rsid w:val="00036A70"/>
    <w:rsid w:val="00040DFC"/>
    <w:rsid w:val="00043264"/>
    <w:rsid w:val="000465D4"/>
    <w:rsid w:val="00047F2F"/>
    <w:rsid w:val="00050A29"/>
    <w:rsid w:val="00051DBB"/>
    <w:rsid w:val="000536B6"/>
    <w:rsid w:val="0005389F"/>
    <w:rsid w:val="00057957"/>
    <w:rsid w:val="00061AFF"/>
    <w:rsid w:val="00063D98"/>
    <w:rsid w:val="00063E11"/>
    <w:rsid w:val="00064E57"/>
    <w:rsid w:val="0006554B"/>
    <w:rsid w:val="000731F5"/>
    <w:rsid w:val="0007408A"/>
    <w:rsid w:val="00074726"/>
    <w:rsid w:val="00076F57"/>
    <w:rsid w:val="0007738F"/>
    <w:rsid w:val="0008104F"/>
    <w:rsid w:val="00084CE1"/>
    <w:rsid w:val="000860E5"/>
    <w:rsid w:val="00086A8F"/>
    <w:rsid w:val="000950FE"/>
    <w:rsid w:val="000A321E"/>
    <w:rsid w:val="000A4090"/>
    <w:rsid w:val="000B6FAE"/>
    <w:rsid w:val="000C4698"/>
    <w:rsid w:val="000C5501"/>
    <w:rsid w:val="000C5511"/>
    <w:rsid w:val="000C6570"/>
    <w:rsid w:val="000C74F1"/>
    <w:rsid w:val="000C7DE7"/>
    <w:rsid w:val="000D30F8"/>
    <w:rsid w:val="000D3570"/>
    <w:rsid w:val="000D4896"/>
    <w:rsid w:val="000D572C"/>
    <w:rsid w:val="000D5854"/>
    <w:rsid w:val="000D6140"/>
    <w:rsid w:val="000D6D09"/>
    <w:rsid w:val="000E0F12"/>
    <w:rsid w:val="000E1ED4"/>
    <w:rsid w:val="000E26BA"/>
    <w:rsid w:val="000E7265"/>
    <w:rsid w:val="000F1527"/>
    <w:rsid w:val="000F4305"/>
    <w:rsid w:val="000F652F"/>
    <w:rsid w:val="00101426"/>
    <w:rsid w:val="00103FE3"/>
    <w:rsid w:val="00106000"/>
    <w:rsid w:val="0010722C"/>
    <w:rsid w:val="00107B3C"/>
    <w:rsid w:val="00110452"/>
    <w:rsid w:val="00110FF4"/>
    <w:rsid w:val="00111CCE"/>
    <w:rsid w:val="00113EB3"/>
    <w:rsid w:val="001158E4"/>
    <w:rsid w:val="00115F9A"/>
    <w:rsid w:val="00125381"/>
    <w:rsid w:val="001277EC"/>
    <w:rsid w:val="001336E7"/>
    <w:rsid w:val="0013395F"/>
    <w:rsid w:val="00136628"/>
    <w:rsid w:val="0014077F"/>
    <w:rsid w:val="001408DB"/>
    <w:rsid w:val="001412FF"/>
    <w:rsid w:val="001438A0"/>
    <w:rsid w:val="00146739"/>
    <w:rsid w:val="001502FF"/>
    <w:rsid w:val="001522E5"/>
    <w:rsid w:val="00153053"/>
    <w:rsid w:val="001553A0"/>
    <w:rsid w:val="001561A6"/>
    <w:rsid w:val="001569DE"/>
    <w:rsid w:val="00160BA6"/>
    <w:rsid w:val="00160D1B"/>
    <w:rsid w:val="001617AB"/>
    <w:rsid w:val="00165A4F"/>
    <w:rsid w:val="00165BD5"/>
    <w:rsid w:val="00166ADD"/>
    <w:rsid w:val="00170411"/>
    <w:rsid w:val="001711DD"/>
    <w:rsid w:val="001732D0"/>
    <w:rsid w:val="001749BD"/>
    <w:rsid w:val="0017713D"/>
    <w:rsid w:val="0018021B"/>
    <w:rsid w:val="001803A3"/>
    <w:rsid w:val="00180B51"/>
    <w:rsid w:val="00180DD0"/>
    <w:rsid w:val="00182A06"/>
    <w:rsid w:val="00184C69"/>
    <w:rsid w:val="00190C18"/>
    <w:rsid w:val="001969A6"/>
    <w:rsid w:val="00196FB9"/>
    <w:rsid w:val="001A09D0"/>
    <w:rsid w:val="001B06D3"/>
    <w:rsid w:val="001B14CE"/>
    <w:rsid w:val="001B3EE5"/>
    <w:rsid w:val="001B3F54"/>
    <w:rsid w:val="001B45F4"/>
    <w:rsid w:val="001B56E5"/>
    <w:rsid w:val="001B5C6C"/>
    <w:rsid w:val="001B7CAD"/>
    <w:rsid w:val="001D2F2F"/>
    <w:rsid w:val="001D4DBE"/>
    <w:rsid w:val="001E0D73"/>
    <w:rsid w:val="001E1E4F"/>
    <w:rsid w:val="001E3132"/>
    <w:rsid w:val="001E5D7C"/>
    <w:rsid w:val="001E62D4"/>
    <w:rsid w:val="001E64CC"/>
    <w:rsid w:val="001E7E1A"/>
    <w:rsid w:val="001F0745"/>
    <w:rsid w:val="001F10E2"/>
    <w:rsid w:val="001F1514"/>
    <w:rsid w:val="001F1B41"/>
    <w:rsid w:val="001F4387"/>
    <w:rsid w:val="001F754C"/>
    <w:rsid w:val="001F7644"/>
    <w:rsid w:val="001F7A3A"/>
    <w:rsid w:val="001F7DA1"/>
    <w:rsid w:val="00202E78"/>
    <w:rsid w:val="002049E7"/>
    <w:rsid w:val="002065FA"/>
    <w:rsid w:val="00206FFC"/>
    <w:rsid w:val="00207CAE"/>
    <w:rsid w:val="00212887"/>
    <w:rsid w:val="002135E4"/>
    <w:rsid w:val="00213F86"/>
    <w:rsid w:val="00215129"/>
    <w:rsid w:val="00215D68"/>
    <w:rsid w:val="00221489"/>
    <w:rsid w:val="00223CBC"/>
    <w:rsid w:val="002254CA"/>
    <w:rsid w:val="0022599A"/>
    <w:rsid w:val="00225C5B"/>
    <w:rsid w:val="00226125"/>
    <w:rsid w:val="0023191F"/>
    <w:rsid w:val="002319D4"/>
    <w:rsid w:val="002334CA"/>
    <w:rsid w:val="002357DF"/>
    <w:rsid w:val="00236AF1"/>
    <w:rsid w:val="00240772"/>
    <w:rsid w:val="002456A5"/>
    <w:rsid w:val="00245F38"/>
    <w:rsid w:val="00250227"/>
    <w:rsid w:val="00251FF6"/>
    <w:rsid w:val="0025212E"/>
    <w:rsid w:val="00252D3A"/>
    <w:rsid w:val="00262405"/>
    <w:rsid w:val="002634FD"/>
    <w:rsid w:val="00264C27"/>
    <w:rsid w:val="00265D82"/>
    <w:rsid w:val="00267B59"/>
    <w:rsid w:val="002732C4"/>
    <w:rsid w:val="0027407B"/>
    <w:rsid w:val="00276CF9"/>
    <w:rsid w:val="002806B3"/>
    <w:rsid w:val="00281283"/>
    <w:rsid w:val="002864D6"/>
    <w:rsid w:val="00292029"/>
    <w:rsid w:val="00292FDF"/>
    <w:rsid w:val="00296DA5"/>
    <w:rsid w:val="002A12A0"/>
    <w:rsid w:val="002A221E"/>
    <w:rsid w:val="002A22BF"/>
    <w:rsid w:val="002A5CC1"/>
    <w:rsid w:val="002A66F7"/>
    <w:rsid w:val="002B1EC4"/>
    <w:rsid w:val="002B34E0"/>
    <w:rsid w:val="002B7AAA"/>
    <w:rsid w:val="002B7AF6"/>
    <w:rsid w:val="002C1BF3"/>
    <w:rsid w:val="002C35A8"/>
    <w:rsid w:val="002C49F4"/>
    <w:rsid w:val="002C5A0E"/>
    <w:rsid w:val="002C7E2D"/>
    <w:rsid w:val="002D17E6"/>
    <w:rsid w:val="002D5AE2"/>
    <w:rsid w:val="002D605D"/>
    <w:rsid w:val="002D7EC3"/>
    <w:rsid w:val="002E16D7"/>
    <w:rsid w:val="002E5FF1"/>
    <w:rsid w:val="002E6E12"/>
    <w:rsid w:val="002F1155"/>
    <w:rsid w:val="002F4405"/>
    <w:rsid w:val="002F4AEE"/>
    <w:rsid w:val="002F58E9"/>
    <w:rsid w:val="003005D4"/>
    <w:rsid w:val="0030272B"/>
    <w:rsid w:val="00304300"/>
    <w:rsid w:val="003070B3"/>
    <w:rsid w:val="003106AF"/>
    <w:rsid w:val="003128BA"/>
    <w:rsid w:val="00313399"/>
    <w:rsid w:val="0031366D"/>
    <w:rsid w:val="00313CA7"/>
    <w:rsid w:val="00313E57"/>
    <w:rsid w:val="00313FB8"/>
    <w:rsid w:val="0031431B"/>
    <w:rsid w:val="00314A77"/>
    <w:rsid w:val="00323840"/>
    <w:rsid w:val="003266CB"/>
    <w:rsid w:val="00326B0C"/>
    <w:rsid w:val="00326E3E"/>
    <w:rsid w:val="003309F9"/>
    <w:rsid w:val="00333236"/>
    <w:rsid w:val="003345DC"/>
    <w:rsid w:val="00334A0F"/>
    <w:rsid w:val="00336B9F"/>
    <w:rsid w:val="0035125D"/>
    <w:rsid w:val="00354AD3"/>
    <w:rsid w:val="00357860"/>
    <w:rsid w:val="00360B99"/>
    <w:rsid w:val="00361152"/>
    <w:rsid w:val="00361DEC"/>
    <w:rsid w:val="00361E1C"/>
    <w:rsid w:val="00365086"/>
    <w:rsid w:val="00367821"/>
    <w:rsid w:val="003722BD"/>
    <w:rsid w:val="003740DB"/>
    <w:rsid w:val="0037577B"/>
    <w:rsid w:val="003766D3"/>
    <w:rsid w:val="00381628"/>
    <w:rsid w:val="003829B4"/>
    <w:rsid w:val="00383ACF"/>
    <w:rsid w:val="00383FA0"/>
    <w:rsid w:val="0038449D"/>
    <w:rsid w:val="00384D62"/>
    <w:rsid w:val="00385F2B"/>
    <w:rsid w:val="00390A9F"/>
    <w:rsid w:val="00391C73"/>
    <w:rsid w:val="0039354C"/>
    <w:rsid w:val="00395A30"/>
    <w:rsid w:val="003A1D07"/>
    <w:rsid w:val="003A34B3"/>
    <w:rsid w:val="003A46DE"/>
    <w:rsid w:val="003A5C43"/>
    <w:rsid w:val="003B261B"/>
    <w:rsid w:val="003B2CDB"/>
    <w:rsid w:val="003B3093"/>
    <w:rsid w:val="003C0453"/>
    <w:rsid w:val="003C055B"/>
    <w:rsid w:val="003C059D"/>
    <w:rsid w:val="003C2EE4"/>
    <w:rsid w:val="003C386C"/>
    <w:rsid w:val="003C6F2F"/>
    <w:rsid w:val="003C7AAB"/>
    <w:rsid w:val="003D434A"/>
    <w:rsid w:val="003D5AD0"/>
    <w:rsid w:val="003D5BFD"/>
    <w:rsid w:val="003D6EE3"/>
    <w:rsid w:val="003D73D4"/>
    <w:rsid w:val="003E0EC7"/>
    <w:rsid w:val="003E35E2"/>
    <w:rsid w:val="003E3C8B"/>
    <w:rsid w:val="003E45E6"/>
    <w:rsid w:val="003F2218"/>
    <w:rsid w:val="00400B90"/>
    <w:rsid w:val="00406EFE"/>
    <w:rsid w:val="00410932"/>
    <w:rsid w:val="00410F1A"/>
    <w:rsid w:val="00411123"/>
    <w:rsid w:val="00415A2F"/>
    <w:rsid w:val="00416714"/>
    <w:rsid w:val="00416EA2"/>
    <w:rsid w:val="00417977"/>
    <w:rsid w:val="004255BF"/>
    <w:rsid w:val="00425D43"/>
    <w:rsid w:val="0043506B"/>
    <w:rsid w:val="00435969"/>
    <w:rsid w:val="00437804"/>
    <w:rsid w:val="00445741"/>
    <w:rsid w:val="00447485"/>
    <w:rsid w:val="004502C0"/>
    <w:rsid w:val="0045149A"/>
    <w:rsid w:val="00451CE6"/>
    <w:rsid w:val="004538A8"/>
    <w:rsid w:val="00454031"/>
    <w:rsid w:val="004546C3"/>
    <w:rsid w:val="00455EC7"/>
    <w:rsid w:val="00456291"/>
    <w:rsid w:val="004568A8"/>
    <w:rsid w:val="00457C86"/>
    <w:rsid w:val="00463B53"/>
    <w:rsid w:val="00464095"/>
    <w:rsid w:val="004647C6"/>
    <w:rsid w:val="0046555C"/>
    <w:rsid w:val="00467FE5"/>
    <w:rsid w:val="00472F86"/>
    <w:rsid w:val="00475E17"/>
    <w:rsid w:val="00480289"/>
    <w:rsid w:val="0048193A"/>
    <w:rsid w:val="0048303D"/>
    <w:rsid w:val="004840E4"/>
    <w:rsid w:val="00487755"/>
    <w:rsid w:val="00487871"/>
    <w:rsid w:val="00491D87"/>
    <w:rsid w:val="004924A3"/>
    <w:rsid w:val="00492ED4"/>
    <w:rsid w:val="004935BF"/>
    <w:rsid w:val="00494B52"/>
    <w:rsid w:val="004A33A2"/>
    <w:rsid w:val="004A6867"/>
    <w:rsid w:val="004B367D"/>
    <w:rsid w:val="004B3D31"/>
    <w:rsid w:val="004B4623"/>
    <w:rsid w:val="004B6CFC"/>
    <w:rsid w:val="004B6D52"/>
    <w:rsid w:val="004C0D8D"/>
    <w:rsid w:val="004C2F87"/>
    <w:rsid w:val="004C4720"/>
    <w:rsid w:val="004C5763"/>
    <w:rsid w:val="004D12CC"/>
    <w:rsid w:val="004D2B9C"/>
    <w:rsid w:val="004D3235"/>
    <w:rsid w:val="004D5581"/>
    <w:rsid w:val="004E0460"/>
    <w:rsid w:val="004E2387"/>
    <w:rsid w:val="004E404E"/>
    <w:rsid w:val="004E67C0"/>
    <w:rsid w:val="004E714C"/>
    <w:rsid w:val="004F5A42"/>
    <w:rsid w:val="004F60FD"/>
    <w:rsid w:val="004F74B7"/>
    <w:rsid w:val="004F76E2"/>
    <w:rsid w:val="00500365"/>
    <w:rsid w:val="00501FA7"/>
    <w:rsid w:val="0050366C"/>
    <w:rsid w:val="00504F45"/>
    <w:rsid w:val="005067AA"/>
    <w:rsid w:val="005067EC"/>
    <w:rsid w:val="00506C95"/>
    <w:rsid w:val="00506F75"/>
    <w:rsid w:val="00507FCB"/>
    <w:rsid w:val="00511D7A"/>
    <w:rsid w:val="00511DDA"/>
    <w:rsid w:val="005157CC"/>
    <w:rsid w:val="00516075"/>
    <w:rsid w:val="00517C32"/>
    <w:rsid w:val="0052041A"/>
    <w:rsid w:val="005204B3"/>
    <w:rsid w:val="00522D87"/>
    <w:rsid w:val="00523F88"/>
    <w:rsid w:val="00526431"/>
    <w:rsid w:val="00526E7B"/>
    <w:rsid w:val="00527579"/>
    <w:rsid w:val="005313A3"/>
    <w:rsid w:val="00535195"/>
    <w:rsid w:val="00536C1D"/>
    <w:rsid w:val="005374AD"/>
    <w:rsid w:val="00540E17"/>
    <w:rsid w:val="00541709"/>
    <w:rsid w:val="0054193E"/>
    <w:rsid w:val="005424F8"/>
    <w:rsid w:val="00544258"/>
    <w:rsid w:val="00544B46"/>
    <w:rsid w:val="00545B1E"/>
    <w:rsid w:val="00545EA1"/>
    <w:rsid w:val="00546385"/>
    <w:rsid w:val="005466BB"/>
    <w:rsid w:val="005503AF"/>
    <w:rsid w:val="00552950"/>
    <w:rsid w:val="005533ED"/>
    <w:rsid w:val="0055370E"/>
    <w:rsid w:val="00554C36"/>
    <w:rsid w:val="00556311"/>
    <w:rsid w:val="005607C4"/>
    <w:rsid w:val="00560F5D"/>
    <w:rsid w:val="00562231"/>
    <w:rsid w:val="0056441B"/>
    <w:rsid w:val="0056688A"/>
    <w:rsid w:val="0057064D"/>
    <w:rsid w:val="00571184"/>
    <w:rsid w:val="005718B6"/>
    <w:rsid w:val="00573EB0"/>
    <w:rsid w:val="005766BB"/>
    <w:rsid w:val="005811D4"/>
    <w:rsid w:val="0058436B"/>
    <w:rsid w:val="00585146"/>
    <w:rsid w:val="00590A96"/>
    <w:rsid w:val="00591395"/>
    <w:rsid w:val="00593CA8"/>
    <w:rsid w:val="005940DC"/>
    <w:rsid w:val="00594F4F"/>
    <w:rsid w:val="00596AB5"/>
    <w:rsid w:val="00597FCA"/>
    <w:rsid w:val="005A0C78"/>
    <w:rsid w:val="005A18B8"/>
    <w:rsid w:val="005A3836"/>
    <w:rsid w:val="005A5CC0"/>
    <w:rsid w:val="005A6024"/>
    <w:rsid w:val="005A6E62"/>
    <w:rsid w:val="005A71D5"/>
    <w:rsid w:val="005B015D"/>
    <w:rsid w:val="005B2D8D"/>
    <w:rsid w:val="005B4B01"/>
    <w:rsid w:val="005B5C3D"/>
    <w:rsid w:val="005B71ED"/>
    <w:rsid w:val="005C1F51"/>
    <w:rsid w:val="005C2C7F"/>
    <w:rsid w:val="005C5B67"/>
    <w:rsid w:val="005C5BF4"/>
    <w:rsid w:val="005D1DED"/>
    <w:rsid w:val="005D4197"/>
    <w:rsid w:val="005D5F6F"/>
    <w:rsid w:val="005D697D"/>
    <w:rsid w:val="005D7055"/>
    <w:rsid w:val="005D7990"/>
    <w:rsid w:val="005E2CED"/>
    <w:rsid w:val="005E4314"/>
    <w:rsid w:val="005E47AA"/>
    <w:rsid w:val="005E6EEC"/>
    <w:rsid w:val="005F0A0A"/>
    <w:rsid w:val="005F144D"/>
    <w:rsid w:val="005F1DA7"/>
    <w:rsid w:val="005F3AB8"/>
    <w:rsid w:val="005F7F27"/>
    <w:rsid w:val="0060190A"/>
    <w:rsid w:val="006072D9"/>
    <w:rsid w:val="00607BE9"/>
    <w:rsid w:val="00607DC7"/>
    <w:rsid w:val="006101E3"/>
    <w:rsid w:val="00615548"/>
    <w:rsid w:val="006160EE"/>
    <w:rsid w:val="00616106"/>
    <w:rsid w:val="00617D13"/>
    <w:rsid w:val="0062680E"/>
    <w:rsid w:val="00626EDB"/>
    <w:rsid w:val="00630380"/>
    <w:rsid w:val="00632991"/>
    <w:rsid w:val="00635BC4"/>
    <w:rsid w:val="006403CF"/>
    <w:rsid w:val="00645CEB"/>
    <w:rsid w:val="00646458"/>
    <w:rsid w:val="00650256"/>
    <w:rsid w:val="00653D0C"/>
    <w:rsid w:val="00654F50"/>
    <w:rsid w:val="00657338"/>
    <w:rsid w:val="00660918"/>
    <w:rsid w:val="00663656"/>
    <w:rsid w:val="00664A97"/>
    <w:rsid w:val="00664F13"/>
    <w:rsid w:val="006651E8"/>
    <w:rsid w:val="006654C4"/>
    <w:rsid w:val="0066594A"/>
    <w:rsid w:val="00665ACB"/>
    <w:rsid w:val="00670681"/>
    <w:rsid w:val="0067075A"/>
    <w:rsid w:val="00671276"/>
    <w:rsid w:val="0067148C"/>
    <w:rsid w:val="006723C2"/>
    <w:rsid w:val="0067551D"/>
    <w:rsid w:val="00680C42"/>
    <w:rsid w:val="00683896"/>
    <w:rsid w:val="00683FFA"/>
    <w:rsid w:val="00684181"/>
    <w:rsid w:val="006846CD"/>
    <w:rsid w:val="00686666"/>
    <w:rsid w:val="0068B9B2"/>
    <w:rsid w:val="006911F0"/>
    <w:rsid w:val="00696216"/>
    <w:rsid w:val="00697D6B"/>
    <w:rsid w:val="006A22AA"/>
    <w:rsid w:val="006A61D4"/>
    <w:rsid w:val="006A6272"/>
    <w:rsid w:val="006B028F"/>
    <w:rsid w:val="006B078A"/>
    <w:rsid w:val="006B1B61"/>
    <w:rsid w:val="006B2D20"/>
    <w:rsid w:val="006B43F6"/>
    <w:rsid w:val="006B5F1E"/>
    <w:rsid w:val="006B6B21"/>
    <w:rsid w:val="006B6EA7"/>
    <w:rsid w:val="006C1B16"/>
    <w:rsid w:val="006C2A44"/>
    <w:rsid w:val="006C2BDF"/>
    <w:rsid w:val="006C6AF0"/>
    <w:rsid w:val="006C6EED"/>
    <w:rsid w:val="006D06E5"/>
    <w:rsid w:val="006D3F6D"/>
    <w:rsid w:val="006E1547"/>
    <w:rsid w:val="006E25CD"/>
    <w:rsid w:val="006E28DE"/>
    <w:rsid w:val="006E70CF"/>
    <w:rsid w:val="006F4A3E"/>
    <w:rsid w:val="006F5F56"/>
    <w:rsid w:val="0070071D"/>
    <w:rsid w:val="00705429"/>
    <w:rsid w:val="00711F28"/>
    <w:rsid w:val="00712096"/>
    <w:rsid w:val="00712423"/>
    <w:rsid w:val="00712488"/>
    <w:rsid w:val="00714214"/>
    <w:rsid w:val="00717605"/>
    <w:rsid w:val="00720219"/>
    <w:rsid w:val="00720727"/>
    <w:rsid w:val="0072278F"/>
    <w:rsid w:val="007238B0"/>
    <w:rsid w:val="007247EA"/>
    <w:rsid w:val="0072480A"/>
    <w:rsid w:val="007256FD"/>
    <w:rsid w:val="00737D5E"/>
    <w:rsid w:val="00742B38"/>
    <w:rsid w:val="0074308E"/>
    <w:rsid w:val="00746387"/>
    <w:rsid w:val="00747928"/>
    <w:rsid w:val="00747AC5"/>
    <w:rsid w:val="0075164D"/>
    <w:rsid w:val="00751BC2"/>
    <w:rsid w:val="00757C04"/>
    <w:rsid w:val="00763B50"/>
    <w:rsid w:val="00763DE8"/>
    <w:rsid w:val="00767A03"/>
    <w:rsid w:val="007730B5"/>
    <w:rsid w:val="007738EB"/>
    <w:rsid w:val="00774038"/>
    <w:rsid w:val="007750FE"/>
    <w:rsid w:val="00776C32"/>
    <w:rsid w:val="00777497"/>
    <w:rsid w:val="00781AAA"/>
    <w:rsid w:val="0078291C"/>
    <w:rsid w:val="00783009"/>
    <w:rsid w:val="007852D1"/>
    <w:rsid w:val="00785D07"/>
    <w:rsid w:val="00786DCD"/>
    <w:rsid w:val="007876C1"/>
    <w:rsid w:val="00787F33"/>
    <w:rsid w:val="0079220B"/>
    <w:rsid w:val="00794308"/>
    <w:rsid w:val="007946F5"/>
    <w:rsid w:val="00795547"/>
    <w:rsid w:val="00795A8B"/>
    <w:rsid w:val="00797250"/>
    <w:rsid w:val="007A3AF2"/>
    <w:rsid w:val="007A453C"/>
    <w:rsid w:val="007A4A8E"/>
    <w:rsid w:val="007A4D01"/>
    <w:rsid w:val="007B571D"/>
    <w:rsid w:val="007B6C50"/>
    <w:rsid w:val="007C0B0C"/>
    <w:rsid w:val="007C0BA1"/>
    <w:rsid w:val="007C38A4"/>
    <w:rsid w:val="007C5964"/>
    <w:rsid w:val="007C6532"/>
    <w:rsid w:val="007C79D4"/>
    <w:rsid w:val="007D06B9"/>
    <w:rsid w:val="007D0BE3"/>
    <w:rsid w:val="007D3333"/>
    <w:rsid w:val="007E078E"/>
    <w:rsid w:val="007E3938"/>
    <w:rsid w:val="007E6819"/>
    <w:rsid w:val="007F0E5C"/>
    <w:rsid w:val="007F134E"/>
    <w:rsid w:val="007F1E98"/>
    <w:rsid w:val="007F32B0"/>
    <w:rsid w:val="00802642"/>
    <w:rsid w:val="008066CF"/>
    <w:rsid w:val="00807609"/>
    <w:rsid w:val="00807FC3"/>
    <w:rsid w:val="0081100D"/>
    <w:rsid w:val="0081220D"/>
    <w:rsid w:val="0081427F"/>
    <w:rsid w:val="008174DC"/>
    <w:rsid w:val="00821A49"/>
    <w:rsid w:val="00821B31"/>
    <w:rsid w:val="00822513"/>
    <w:rsid w:val="008240AF"/>
    <w:rsid w:val="0082470F"/>
    <w:rsid w:val="0082484F"/>
    <w:rsid w:val="008257FD"/>
    <w:rsid w:val="00826499"/>
    <w:rsid w:val="00827256"/>
    <w:rsid w:val="00831407"/>
    <w:rsid w:val="008315ED"/>
    <w:rsid w:val="00831A8F"/>
    <w:rsid w:val="0083604D"/>
    <w:rsid w:val="00837030"/>
    <w:rsid w:val="00842700"/>
    <w:rsid w:val="00842ADC"/>
    <w:rsid w:val="00843670"/>
    <w:rsid w:val="0084449E"/>
    <w:rsid w:val="00844EA3"/>
    <w:rsid w:val="00846530"/>
    <w:rsid w:val="00847B55"/>
    <w:rsid w:val="00847C0B"/>
    <w:rsid w:val="0085387E"/>
    <w:rsid w:val="00862621"/>
    <w:rsid w:val="00864A8A"/>
    <w:rsid w:val="00866B3D"/>
    <w:rsid w:val="00871279"/>
    <w:rsid w:val="008731CC"/>
    <w:rsid w:val="00876DF9"/>
    <w:rsid w:val="00877203"/>
    <w:rsid w:val="008825DF"/>
    <w:rsid w:val="00886BDC"/>
    <w:rsid w:val="00891AE8"/>
    <w:rsid w:val="0089743D"/>
    <w:rsid w:val="00897638"/>
    <w:rsid w:val="008A06A4"/>
    <w:rsid w:val="008A215E"/>
    <w:rsid w:val="008A2A83"/>
    <w:rsid w:val="008A6FF1"/>
    <w:rsid w:val="008C4438"/>
    <w:rsid w:val="008C4959"/>
    <w:rsid w:val="008C67CB"/>
    <w:rsid w:val="008D062D"/>
    <w:rsid w:val="008D150D"/>
    <w:rsid w:val="008D4BE6"/>
    <w:rsid w:val="008D7184"/>
    <w:rsid w:val="008D7646"/>
    <w:rsid w:val="008E2A96"/>
    <w:rsid w:val="008E3159"/>
    <w:rsid w:val="008E68C1"/>
    <w:rsid w:val="008E6A9E"/>
    <w:rsid w:val="008F1756"/>
    <w:rsid w:val="008F76F1"/>
    <w:rsid w:val="008F7B03"/>
    <w:rsid w:val="00901B1A"/>
    <w:rsid w:val="00901CC5"/>
    <w:rsid w:val="0090264C"/>
    <w:rsid w:val="0091344B"/>
    <w:rsid w:val="00914064"/>
    <w:rsid w:val="00914EAD"/>
    <w:rsid w:val="009173A9"/>
    <w:rsid w:val="009175AE"/>
    <w:rsid w:val="00922C48"/>
    <w:rsid w:val="0092329A"/>
    <w:rsid w:val="00924000"/>
    <w:rsid w:val="00925695"/>
    <w:rsid w:val="00925CBC"/>
    <w:rsid w:val="00926C09"/>
    <w:rsid w:val="00930034"/>
    <w:rsid w:val="00932B47"/>
    <w:rsid w:val="00932D66"/>
    <w:rsid w:val="0093381C"/>
    <w:rsid w:val="009338BD"/>
    <w:rsid w:val="00933DE6"/>
    <w:rsid w:val="00937A99"/>
    <w:rsid w:val="00940112"/>
    <w:rsid w:val="00941898"/>
    <w:rsid w:val="009434A3"/>
    <w:rsid w:val="00945721"/>
    <w:rsid w:val="00945CF8"/>
    <w:rsid w:val="00947451"/>
    <w:rsid w:val="00954FBE"/>
    <w:rsid w:val="00960DAB"/>
    <w:rsid w:val="00965044"/>
    <w:rsid w:val="0096774E"/>
    <w:rsid w:val="00967D54"/>
    <w:rsid w:val="0097349B"/>
    <w:rsid w:val="00980F65"/>
    <w:rsid w:val="0098257E"/>
    <w:rsid w:val="00990155"/>
    <w:rsid w:val="00994578"/>
    <w:rsid w:val="00995C7E"/>
    <w:rsid w:val="009A0BF5"/>
    <w:rsid w:val="009A3D5D"/>
    <w:rsid w:val="009B20AF"/>
    <w:rsid w:val="009B485A"/>
    <w:rsid w:val="009B6DBD"/>
    <w:rsid w:val="009C058E"/>
    <w:rsid w:val="009C0A88"/>
    <w:rsid w:val="009C22BA"/>
    <w:rsid w:val="009C24EE"/>
    <w:rsid w:val="009C31E8"/>
    <w:rsid w:val="009C3A9B"/>
    <w:rsid w:val="009C589C"/>
    <w:rsid w:val="009D0FFD"/>
    <w:rsid w:val="009D25DE"/>
    <w:rsid w:val="009D289D"/>
    <w:rsid w:val="009D2B8B"/>
    <w:rsid w:val="009D2BAE"/>
    <w:rsid w:val="009D37CD"/>
    <w:rsid w:val="009D39CF"/>
    <w:rsid w:val="009D5CEC"/>
    <w:rsid w:val="009D7510"/>
    <w:rsid w:val="009E4453"/>
    <w:rsid w:val="009E5382"/>
    <w:rsid w:val="009E5E8A"/>
    <w:rsid w:val="00A06D9D"/>
    <w:rsid w:val="00A11FFC"/>
    <w:rsid w:val="00A148B4"/>
    <w:rsid w:val="00A14D03"/>
    <w:rsid w:val="00A15C1F"/>
    <w:rsid w:val="00A20025"/>
    <w:rsid w:val="00A21437"/>
    <w:rsid w:val="00A242F9"/>
    <w:rsid w:val="00A2492E"/>
    <w:rsid w:val="00A30989"/>
    <w:rsid w:val="00A318DF"/>
    <w:rsid w:val="00A35805"/>
    <w:rsid w:val="00A36514"/>
    <w:rsid w:val="00A37250"/>
    <w:rsid w:val="00A37659"/>
    <w:rsid w:val="00A37CF6"/>
    <w:rsid w:val="00A425A6"/>
    <w:rsid w:val="00A43D0F"/>
    <w:rsid w:val="00A47940"/>
    <w:rsid w:val="00A502F6"/>
    <w:rsid w:val="00A50A67"/>
    <w:rsid w:val="00A555BB"/>
    <w:rsid w:val="00A5607A"/>
    <w:rsid w:val="00A61879"/>
    <w:rsid w:val="00A6527E"/>
    <w:rsid w:val="00A6745A"/>
    <w:rsid w:val="00A72CC7"/>
    <w:rsid w:val="00A72E8C"/>
    <w:rsid w:val="00A73A1B"/>
    <w:rsid w:val="00A75693"/>
    <w:rsid w:val="00A8203E"/>
    <w:rsid w:val="00A910BE"/>
    <w:rsid w:val="00A939AD"/>
    <w:rsid w:val="00A93B3C"/>
    <w:rsid w:val="00A94B7A"/>
    <w:rsid w:val="00A94E91"/>
    <w:rsid w:val="00A9724F"/>
    <w:rsid w:val="00AA0ADA"/>
    <w:rsid w:val="00AA0E2C"/>
    <w:rsid w:val="00AA49E7"/>
    <w:rsid w:val="00AA4B19"/>
    <w:rsid w:val="00AB0FD2"/>
    <w:rsid w:val="00AC0704"/>
    <w:rsid w:val="00AC1099"/>
    <w:rsid w:val="00AC3891"/>
    <w:rsid w:val="00AC4D8F"/>
    <w:rsid w:val="00AC58E4"/>
    <w:rsid w:val="00AC5B43"/>
    <w:rsid w:val="00AD010F"/>
    <w:rsid w:val="00AD075B"/>
    <w:rsid w:val="00AD0A07"/>
    <w:rsid w:val="00AD0F08"/>
    <w:rsid w:val="00AD1EFE"/>
    <w:rsid w:val="00AD2A7A"/>
    <w:rsid w:val="00AD76CF"/>
    <w:rsid w:val="00AE182C"/>
    <w:rsid w:val="00AF0501"/>
    <w:rsid w:val="00AF0777"/>
    <w:rsid w:val="00AF07FA"/>
    <w:rsid w:val="00AF0A23"/>
    <w:rsid w:val="00AF1802"/>
    <w:rsid w:val="00AF2C58"/>
    <w:rsid w:val="00AF33ED"/>
    <w:rsid w:val="00AF342F"/>
    <w:rsid w:val="00AF6359"/>
    <w:rsid w:val="00AF6B88"/>
    <w:rsid w:val="00AF700E"/>
    <w:rsid w:val="00B03679"/>
    <w:rsid w:val="00B03A37"/>
    <w:rsid w:val="00B03B31"/>
    <w:rsid w:val="00B03F77"/>
    <w:rsid w:val="00B043FD"/>
    <w:rsid w:val="00B059C8"/>
    <w:rsid w:val="00B10F99"/>
    <w:rsid w:val="00B1169E"/>
    <w:rsid w:val="00B134DC"/>
    <w:rsid w:val="00B14917"/>
    <w:rsid w:val="00B14D9D"/>
    <w:rsid w:val="00B14EFC"/>
    <w:rsid w:val="00B15531"/>
    <w:rsid w:val="00B220C1"/>
    <w:rsid w:val="00B2346C"/>
    <w:rsid w:val="00B25BD2"/>
    <w:rsid w:val="00B303DD"/>
    <w:rsid w:val="00B31F6F"/>
    <w:rsid w:val="00B32AB0"/>
    <w:rsid w:val="00B32EF4"/>
    <w:rsid w:val="00B33688"/>
    <w:rsid w:val="00B36898"/>
    <w:rsid w:val="00B4149C"/>
    <w:rsid w:val="00B427E8"/>
    <w:rsid w:val="00B441E7"/>
    <w:rsid w:val="00B44385"/>
    <w:rsid w:val="00B45030"/>
    <w:rsid w:val="00B45573"/>
    <w:rsid w:val="00B501D6"/>
    <w:rsid w:val="00B5296B"/>
    <w:rsid w:val="00B5391D"/>
    <w:rsid w:val="00B5454B"/>
    <w:rsid w:val="00B547A6"/>
    <w:rsid w:val="00B60129"/>
    <w:rsid w:val="00B65C09"/>
    <w:rsid w:val="00B737A0"/>
    <w:rsid w:val="00B74A7D"/>
    <w:rsid w:val="00B77EDC"/>
    <w:rsid w:val="00B8417D"/>
    <w:rsid w:val="00B85247"/>
    <w:rsid w:val="00B928E4"/>
    <w:rsid w:val="00B9454A"/>
    <w:rsid w:val="00B94F66"/>
    <w:rsid w:val="00BA1993"/>
    <w:rsid w:val="00BA30C0"/>
    <w:rsid w:val="00BA4671"/>
    <w:rsid w:val="00BA4FCB"/>
    <w:rsid w:val="00BA5389"/>
    <w:rsid w:val="00BA5625"/>
    <w:rsid w:val="00BB131F"/>
    <w:rsid w:val="00BB399E"/>
    <w:rsid w:val="00BB778A"/>
    <w:rsid w:val="00BC282F"/>
    <w:rsid w:val="00BC3CA1"/>
    <w:rsid w:val="00BC5DDE"/>
    <w:rsid w:val="00BC6864"/>
    <w:rsid w:val="00BC6D5B"/>
    <w:rsid w:val="00BC6FFC"/>
    <w:rsid w:val="00BC7707"/>
    <w:rsid w:val="00BC7E23"/>
    <w:rsid w:val="00BD24FA"/>
    <w:rsid w:val="00BD31C7"/>
    <w:rsid w:val="00BD4242"/>
    <w:rsid w:val="00BD4F43"/>
    <w:rsid w:val="00BD5023"/>
    <w:rsid w:val="00BD5805"/>
    <w:rsid w:val="00BD6D4B"/>
    <w:rsid w:val="00BE000A"/>
    <w:rsid w:val="00BE1372"/>
    <w:rsid w:val="00BE34CC"/>
    <w:rsid w:val="00BE4640"/>
    <w:rsid w:val="00BE7436"/>
    <w:rsid w:val="00C0105D"/>
    <w:rsid w:val="00C0398D"/>
    <w:rsid w:val="00C048E9"/>
    <w:rsid w:val="00C06E48"/>
    <w:rsid w:val="00C104BE"/>
    <w:rsid w:val="00C1216F"/>
    <w:rsid w:val="00C129DD"/>
    <w:rsid w:val="00C15B5D"/>
    <w:rsid w:val="00C15EEF"/>
    <w:rsid w:val="00C21B2D"/>
    <w:rsid w:val="00C2425C"/>
    <w:rsid w:val="00C249FB"/>
    <w:rsid w:val="00C263FE"/>
    <w:rsid w:val="00C27B22"/>
    <w:rsid w:val="00C33332"/>
    <w:rsid w:val="00C33891"/>
    <w:rsid w:val="00C35012"/>
    <w:rsid w:val="00C423C8"/>
    <w:rsid w:val="00C475E0"/>
    <w:rsid w:val="00C50257"/>
    <w:rsid w:val="00C53AA8"/>
    <w:rsid w:val="00C53D59"/>
    <w:rsid w:val="00C54C27"/>
    <w:rsid w:val="00C55499"/>
    <w:rsid w:val="00C55AF8"/>
    <w:rsid w:val="00C57D8D"/>
    <w:rsid w:val="00C61C60"/>
    <w:rsid w:val="00C62B80"/>
    <w:rsid w:val="00C65208"/>
    <w:rsid w:val="00C6526A"/>
    <w:rsid w:val="00C65A97"/>
    <w:rsid w:val="00C718C7"/>
    <w:rsid w:val="00C74CEB"/>
    <w:rsid w:val="00C80165"/>
    <w:rsid w:val="00C8222B"/>
    <w:rsid w:val="00C82560"/>
    <w:rsid w:val="00C82B24"/>
    <w:rsid w:val="00C91FCF"/>
    <w:rsid w:val="00C93D9D"/>
    <w:rsid w:val="00CA0C82"/>
    <w:rsid w:val="00CA20FF"/>
    <w:rsid w:val="00CA604F"/>
    <w:rsid w:val="00CB2FC1"/>
    <w:rsid w:val="00CB3EAA"/>
    <w:rsid w:val="00CB6E26"/>
    <w:rsid w:val="00CB799F"/>
    <w:rsid w:val="00CC1CCD"/>
    <w:rsid w:val="00CC3144"/>
    <w:rsid w:val="00CC4252"/>
    <w:rsid w:val="00CC5F56"/>
    <w:rsid w:val="00CC702A"/>
    <w:rsid w:val="00CC7501"/>
    <w:rsid w:val="00CD12BA"/>
    <w:rsid w:val="00CD52B3"/>
    <w:rsid w:val="00CE19C8"/>
    <w:rsid w:val="00CE3097"/>
    <w:rsid w:val="00CE6349"/>
    <w:rsid w:val="00CE78B7"/>
    <w:rsid w:val="00CF1D52"/>
    <w:rsid w:val="00D04CBB"/>
    <w:rsid w:val="00D065F0"/>
    <w:rsid w:val="00D07858"/>
    <w:rsid w:val="00D12439"/>
    <w:rsid w:val="00D13F90"/>
    <w:rsid w:val="00D14347"/>
    <w:rsid w:val="00D15F6A"/>
    <w:rsid w:val="00D26C7E"/>
    <w:rsid w:val="00D3063C"/>
    <w:rsid w:val="00D34793"/>
    <w:rsid w:val="00D35F75"/>
    <w:rsid w:val="00D36C58"/>
    <w:rsid w:val="00D4078D"/>
    <w:rsid w:val="00D422E2"/>
    <w:rsid w:val="00D42F5E"/>
    <w:rsid w:val="00D44DF0"/>
    <w:rsid w:val="00D458D9"/>
    <w:rsid w:val="00D479CF"/>
    <w:rsid w:val="00D509E7"/>
    <w:rsid w:val="00D51274"/>
    <w:rsid w:val="00D5167D"/>
    <w:rsid w:val="00D52681"/>
    <w:rsid w:val="00D54037"/>
    <w:rsid w:val="00D55F80"/>
    <w:rsid w:val="00D567A7"/>
    <w:rsid w:val="00D56808"/>
    <w:rsid w:val="00D56E5D"/>
    <w:rsid w:val="00D572BE"/>
    <w:rsid w:val="00D635BA"/>
    <w:rsid w:val="00D655A1"/>
    <w:rsid w:val="00D71CEE"/>
    <w:rsid w:val="00D74052"/>
    <w:rsid w:val="00D74284"/>
    <w:rsid w:val="00D76499"/>
    <w:rsid w:val="00D76BA1"/>
    <w:rsid w:val="00D771BF"/>
    <w:rsid w:val="00D80548"/>
    <w:rsid w:val="00D80B2A"/>
    <w:rsid w:val="00D830CC"/>
    <w:rsid w:val="00D85064"/>
    <w:rsid w:val="00D92BFA"/>
    <w:rsid w:val="00D93BDC"/>
    <w:rsid w:val="00D95D9C"/>
    <w:rsid w:val="00DA07AF"/>
    <w:rsid w:val="00DA19A0"/>
    <w:rsid w:val="00DA2AB3"/>
    <w:rsid w:val="00DA331F"/>
    <w:rsid w:val="00DA50F8"/>
    <w:rsid w:val="00DA6C7A"/>
    <w:rsid w:val="00DA7337"/>
    <w:rsid w:val="00DB07FA"/>
    <w:rsid w:val="00DB1AF2"/>
    <w:rsid w:val="00DC255B"/>
    <w:rsid w:val="00DC2988"/>
    <w:rsid w:val="00DC2BB9"/>
    <w:rsid w:val="00DC3923"/>
    <w:rsid w:val="00DC660D"/>
    <w:rsid w:val="00DD1456"/>
    <w:rsid w:val="00DD1F5E"/>
    <w:rsid w:val="00DD4939"/>
    <w:rsid w:val="00DD6195"/>
    <w:rsid w:val="00DD62CB"/>
    <w:rsid w:val="00DD7080"/>
    <w:rsid w:val="00DE3ABB"/>
    <w:rsid w:val="00DE4904"/>
    <w:rsid w:val="00DE5A0C"/>
    <w:rsid w:val="00DE7395"/>
    <w:rsid w:val="00DF5206"/>
    <w:rsid w:val="00E03251"/>
    <w:rsid w:val="00E03C76"/>
    <w:rsid w:val="00E077C6"/>
    <w:rsid w:val="00E1248D"/>
    <w:rsid w:val="00E13FEF"/>
    <w:rsid w:val="00E140AE"/>
    <w:rsid w:val="00E14C60"/>
    <w:rsid w:val="00E24B9E"/>
    <w:rsid w:val="00E25A78"/>
    <w:rsid w:val="00E25F52"/>
    <w:rsid w:val="00E25FCE"/>
    <w:rsid w:val="00E2661A"/>
    <w:rsid w:val="00E30133"/>
    <w:rsid w:val="00E36187"/>
    <w:rsid w:val="00E37544"/>
    <w:rsid w:val="00E401B7"/>
    <w:rsid w:val="00E40814"/>
    <w:rsid w:val="00E43AAE"/>
    <w:rsid w:val="00E44354"/>
    <w:rsid w:val="00E44C14"/>
    <w:rsid w:val="00E478D3"/>
    <w:rsid w:val="00E5212E"/>
    <w:rsid w:val="00E55242"/>
    <w:rsid w:val="00E60BE7"/>
    <w:rsid w:val="00E62B13"/>
    <w:rsid w:val="00E63AEF"/>
    <w:rsid w:val="00E64857"/>
    <w:rsid w:val="00E64D71"/>
    <w:rsid w:val="00E66052"/>
    <w:rsid w:val="00E70158"/>
    <w:rsid w:val="00E71D78"/>
    <w:rsid w:val="00E770E5"/>
    <w:rsid w:val="00E806F7"/>
    <w:rsid w:val="00E81B39"/>
    <w:rsid w:val="00E85730"/>
    <w:rsid w:val="00E86DC9"/>
    <w:rsid w:val="00E919E4"/>
    <w:rsid w:val="00E931B1"/>
    <w:rsid w:val="00E95F54"/>
    <w:rsid w:val="00E96848"/>
    <w:rsid w:val="00E978F6"/>
    <w:rsid w:val="00EA547B"/>
    <w:rsid w:val="00EA6DAB"/>
    <w:rsid w:val="00EB28DB"/>
    <w:rsid w:val="00EB4C6A"/>
    <w:rsid w:val="00EC1DD3"/>
    <w:rsid w:val="00EC4688"/>
    <w:rsid w:val="00EC587D"/>
    <w:rsid w:val="00EC5AAF"/>
    <w:rsid w:val="00ED0F4C"/>
    <w:rsid w:val="00ED193A"/>
    <w:rsid w:val="00ED7CC5"/>
    <w:rsid w:val="00EE1A4B"/>
    <w:rsid w:val="00EE22E2"/>
    <w:rsid w:val="00EE2DF3"/>
    <w:rsid w:val="00EE31B2"/>
    <w:rsid w:val="00EE5B65"/>
    <w:rsid w:val="00EE62B2"/>
    <w:rsid w:val="00EE6B82"/>
    <w:rsid w:val="00EE6CD0"/>
    <w:rsid w:val="00EE7F60"/>
    <w:rsid w:val="00EF1F42"/>
    <w:rsid w:val="00EF2038"/>
    <w:rsid w:val="00EF2FFB"/>
    <w:rsid w:val="00EF454C"/>
    <w:rsid w:val="00EF64E9"/>
    <w:rsid w:val="00EF7433"/>
    <w:rsid w:val="00EF79FC"/>
    <w:rsid w:val="00EF7A3E"/>
    <w:rsid w:val="00F022DF"/>
    <w:rsid w:val="00F02D9D"/>
    <w:rsid w:val="00F034E7"/>
    <w:rsid w:val="00F0572F"/>
    <w:rsid w:val="00F10162"/>
    <w:rsid w:val="00F12A9A"/>
    <w:rsid w:val="00F12C26"/>
    <w:rsid w:val="00F160BF"/>
    <w:rsid w:val="00F16C8B"/>
    <w:rsid w:val="00F21341"/>
    <w:rsid w:val="00F21846"/>
    <w:rsid w:val="00F22D5F"/>
    <w:rsid w:val="00F25117"/>
    <w:rsid w:val="00F26AD2"/>
    <w:rsid w:val="00F26F2B"/>
    <w:rsid w:val="00F316C5"/>
    <w:rsid w:val="00F330C3"/>
    <w:rsid w:val="00F332C2"/>
    <w:rsid w:val="00F33AE9"/>
    <w:rsid w:val="00F33B3A"/>
    <w:rsid w:val="00F42F7E"/>
    <w:rsid w:val="00F4583D"/>
    <w:rsid w:val="00F501F3"/>
    <w:rsid w:val="00F51705"/>
    <w:rsid w:val="00F51CFC"/>
    <w:rsid w:val="00F52C33"/>
    <w:rsid w:val="00F60369"/>
    <w:rsid w:val="00F6051A"/>
    <w:rsid w:val="00F655DE"/>
    <w:rsid w:val="00F66A1A"/>
    <w:rsid w:val="00F67F35"/>
    <w:rsid w:val="00F71A61"/>
    <w:rsid w:val="00F73FEA"/>
    <w:rsid w:val="00F7438A"/>
    <w:rsid w:val="00F761AC"/>
    <w:rsid w:val="00F762BA"/>
    <w:rsid w:val="00F76A16"/>
    <w:rsid w:val="00F76C5C"/>
    <w:rsid w:val="00F80C98"/>
    <w:rsid w:val="00F82772"/>
    <w:rsid w:val="00F8278B"/>
    <w:rsid w:val="00F84791"/>
    <w:rsid w:val="00F86D34"/>
    <w:rsid w:val="00F91A6B"/>
    <w:rsid w:val="00F942E7"/>
    <w:rsid w:val="00F95677"/>
    <w:rsid w:val="00F9606D"/>
    <w:rsid w:val="00F96AC3"/>
    <w:rsid w:val="00F975AA"/>
    <w:rsid w:val="00FA009D"/>
    <w:rsid w:val="00FA1F77"/>
    <w:rsid w:val="00FA3BD5"/>
    <w:rsid w:val="00FA494F"/>
    <w:rsid w:val="00FA6EBC"/>
    <w:rsid w:val="00FB12A8"/>
    <w:rsid w:val="00FB2484"/>
    <w:rsid w:val="00FB57A5"/>
    <w:rsid w:val="00FB6D0F"/>
    <w:rsid w:val="00FC2782"/>
    <w:rsid w:val="00FC2920"/>
    <w:rsid w:val="00FC4829"/>
    <w:rsid w:val="00FD013B"/>
    <w:rsid w:val="00FD0197"/>
    <w:rsid w:val="00FD5093"/>
    <w:rsid w:val="00FD661E"/>
    <w:rsid w:val="00FE0A4B"/>
    <w:rsid w:val="00FE14A0"/>
    <w:rsid w:val="00FE3C47"/>
    <w:rsid w:val="00FE475F"/>
    <w:rsid w:val="00FE4855"/>
    <w:rsid w:val="00FE4BE8"/>
    <w:rsid w:val="00FF0A62"/>
    <w:rsid w:val="00FF31AB"/>
    <w:rsid w:val="00FF3B69"/>
    <w:rsid w:val="00FF3B9C"/>
    <w:rsid w:val="00FF4348"/>
    <w:rsid w:val="00FF5EB9"/>
    <w:rsid w:val="00FF695D"/>
    <w:rsid w:val="00FF719E"/>
    <w:rsid w:val="01ABBE08"/>
    <w:rsid w:val="0279B4DB"/>
    <w:rsid w:val="0404B0F3"/>
    <w:rsid w:val="04607673"/>
    <w:rsid w:val="085C191D"/>
    <w:rsid w:val="08C8D820"/>
    <w:rsid w:val="0924AE2F"/>
    <w:rsid w:val="09CEC8ED"/>
    <w:rsid w:val="0B306FC0"/>
    <w:rsid w:val="0BE75085"/>
    <w:rsid w:val="0F1EF147"/>
    <w:rsid w:val="1026BE8E"/>
    <w:rsid w:val="12569209"/>
    <w:rsid w:val="128B0063"/>
    <w:rsid w:val="14E1617C"/>
    <w:rsid w:val="18B6A388"/>
    <w:rsid w:val="19011072"/>
    <w:rsid w:val="194BABA4"/>
    <w:rsid w:val="19B1F6F0"/>
    <w:rsid w:val="1A105FBE"/>
    <w:rsid w:val="1AD93FAC"/>
    <w:rsid w:val="1B0AEB57"/>
    <w:rsid w:val="1EC1A0FE"/>
    <w:rsid w:val="21DEF703"/>
    <w:rsid w:val="23ECBBD5"/>
    <w:rsid w:val="24F34A77"/>
    <w:rsid w:val="2784F2A0"/>
    <w:rsid w:val="27CE9DAA"/>
    <w:rsid w:val="298E21A1"/>
    <w:rsid w:val="2A9BAD3B"/>
    <w:rsid w:val="2B95989D"/>
    <w:rsid w:val="2C900E0D"/>
    <w:rsid w:val="2E38BEE0"/>
    <w:rsid w:val="3040D62D"/>
    <w:rsid w:val="328179B4"/>
    <w:rsid w:val="32D01A0A"/>
    <w:rsid w:val="33390FA6"/>
    <w:rsid w:val="33DF81E0"/>
    <w:rsid w:val="343A56C4"/>
    <w:rsid w:val="363EBCE0"/>
    <w:rsid w:val="3749D726"/>
    <w:rsid w:val="393E2735"/>
    <w:rsid w:val="3A42611A"/>
    <w:rsid w:val="3A96633C"/>
    <w:rsid w:val="3B70739E"/>
    <w:rsid w:val="3B7DAEC3"/>
    <w:rsid w:val="3C42FFC0"/>
    <w:rsid w:val="3D55EB9F"/>
    <w:rsid w:val="3D5A221F"/>
    <w:rsid w:val="3E3BD8D3"/>
    <w:rsid w:val="3EA81460"/>
    <w:rsid w:val="3F7D677F"/>
    <w:rsid w:val="43625D26"/>
    <w:rsid w:val="495337AD"/>
    <w:rsid w:val="4987D9AF"/>
    <w:rsid w:val="499345B8"/>
    <w:rsid w:val="49F043A9"/>
    <w:rsid w:val="4AF2BEFD"/>
    <w:rsid w:val="4E42C5C3"/>
    <w:rsid w:val="4EE8CECC"/>
    <w:rsid w:val="4F9A9C86"/>
    <w:rsid w:val="4FF03B4E"/>
    <w:rsid w:val="50826AD2"/>
    <w:rsid w:val="50BDAD66"/>
    <w:rsid w:val="528991E4"/>
    <w:rsid w:val="535E04A5"/>
    <w:rsid w:val="546D417E"/>
    <w:rsid w:val="549B2BED"/>
    <w:rsid w:val="56EF95F1"/>
    <w:rsid w:val="589D962A"/>
    <w:rsid w:val="5A642B72"/>
    <w:rsid w:val="5BC8BCC2"/>
    <w:rsid w:val="5BCB36E9"/>
    <w:rsid w:val="5BD192C7"/>
    <w:rsid w:val="5D86706E"/>
    <w:rsid w:val="5DC1E1F9"/>
    <w:rsid w:val="5E493CAA"/>
    <w:rsid w:val="5E76A274"/>
    <w:rsid w:val="5F4D6DC4"/>
    <w:rsid w:val="5F5DB25A"/>
    <w:rsid w:val="5F7ED730"/>
    <w:rsid w:val="648D72D1"/>
    <w:rsid w:val="6494C5C1"/>
    <w:rsid w:val="64FE8AD9"/>
    <w:rsid w:val="65583E62"/>
    <w:rsid w:val="66377462"/>
    <w:rsid w:val="66DC5AA2"/>
    <w:rsid w:val="67E6B541"/>
    <w:rsid w:val="68275CF6"/>
    <w:rsid w:val="683092F2"/>
    <w:rsid w:val="69E65D71"/>
    <w:rsid w:val="6C7E8928"/>
    <w:rsid w:val="6D741FDC"/>
    <w:rsid w:val="6E40DB83"/>
    <w:rsid w:val="702289C9"/>
    <w:rsid w:val="70CB57B6"/>
    <w:rsid w:val="7252ED91"/>
    <w:rsid w:val="72D14716"/>
    <w:rsid w:val="744375A9"/>
    <w:rsid w:val="74D08D1B"/>
    <w:rsid w:val="7616E317"/>
    <w:rsid w:val="7623F3CF"/>
    <w:rsid w:val="77254441"/>
    <w:rsid w:val="7AE7E4F1"/>
    <w:rsid w:val="7CB601F7"/>
    <w:rsid w:val="7F488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617B0AE"/>
  <w15:docId w15:val="{935D4D71-C428-404B-9DBC-3786FB871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3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13E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44B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B46"/>
  </w:style>
  <w:style w:type="paragraph" w:styleId="Footer">
    <w:name w:val="footer"/>
    <w:basedOn w:val="Normal"/>
    <w:link w:val="FooterChar"/>
    <w:uiPriority w:val="99"/>
    <w:unhideWhenUsed/>
    <w:rsid w:val="00544B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B46"/>
  </w:style>
  <w:style w:type="table" w:customStyle="1" w:styleId="TableGrid1">
    <w:name w:val="Table Grid1"/>
    <w:basedOn w:val="TableNormal"/>
    <w:next w:val="TableGrid"/>
    <w:uiPriority w:val="59"/>
    <w:rsid w:val="00797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0A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0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41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D6D4B"/>
    <w:pPr>
      <w:spacing w:after="0" w:line="240" w:lineRule="auto"/>
    </w:pPr>
  </w:style>
  <w:style w:type="paragraph" w:customStyle="1" w:styleId="paragraph">
    <w:name w:val="paragraph"/>
    <w:basedOn w:val="Normal"/>
    <w:rsid w:val="007F1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F134E"/>
  </w:style>
  <w:style w:type="character" w:customStyle="1" w:styleId="eop">
    <w:name w:val="eop"/>
    <w:basedOn w:val="DefaultParagraphFont"/>
    <w:rsid w:val="007F1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1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6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5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4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6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64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8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1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5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8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7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7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8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8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0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3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7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9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9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2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0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1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54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25c5918-862a-40f5-bdb7-fe9ca5ee7ebf">
      <UserInfo>
        <DisplayName>A Fox</DisplayName>
        <AccountId>213</AccountId>
        <AccountType/>
      </UserInfo>
      <UserInfo>
        <DisplayName>Martha Mullen</DisplayName>
        <AccountId>326</AccountId>
        <AccountType/>
      </UserInfo>
      <UserInfo>
        <DisplayName>K Edwards</DisplayName>
        <AccountId>86</AccountId>
        <AccountType/>
      </UserInfo>
    </SharedWithUsers>
    <TaxCatchAll xmlns="d25c5918-862a-40f5-bdb7-fe9ca5ee7ebf" xsi:nil="true"/>
    <lcf76f155ced4ddcb4097134ff3c332f xmlns="2baaa62d-5683-47fe-8c33-ca28771320c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2B7C0C-FAD5-4EDB-8FF0-A5C3C822759D}">
  <ds:schemaRefs>
    <ds:schemaRef ds:uri="http://schemas.microsoft.com/office/2006/metadata/properties"/>
    <ds:schemaRef ds:uri="http://schemas.microsoft.com/office/infopath/2007/PartnerControls"/>
    <ds:schemaRef ds:uri="d25c5918-862a-40f5-bdb7-fe9ca5ee7ebf"/>
    <ds:schemaRef ds:uri="2baaa62d-5683-47fe-8c33-ca28771320c4"/>
  </ds:schemaRefs>
</ds:datastoreItem>
</file>

<file path=customXml/itemProps2.xml><?xml version="1.0" encoding="utf-8"?>
<ds:datastoreItem xmlns:ds="http://schemas.openxmlformats.org/officeDocument/2006/customXml" ds:itemID="{B083CB31-B8A1-45A5-A744-71E5A212BF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EC49BF-E536-4E0F-915A-3BB04C0784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1892</Words>
  <Characters>10789</Characters>
  <Application>Microsoft Office Word</Application>
  <DocSecurity>0</DocSecurity>
  <Lines>89</Lines>
  <Paragraphs>25</Paragraphs>
  <ScaleCrop>false</ScaleCrop>
  <Company>Hewlett-Packard</Company>
  <LinksUpToDate>false</LinksUpToDate>
  <CharactersWithSpaces>12656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McLee</dc:creator>
  <cp:keywords/>
  <cp:lastModifiedBy>Aaron Campion</cp:lastModifiedBy>
  <cp:revision>3</cp:revision>
  <cp:lastPrinted>2024-07-09T19:48:00Z</cp:lastPrinted>
  <dcterms:created xsi:type="dcterms:W3CDTF">2024-07-09T23:31:00Z</dcterms:created>
  <dcterms:modified xsi:type="dcterms:W3CDTF">2024-07-10T13:41:00Z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MediaServiceImageTags">
    <vt:lpwstr/>
  </property>
  <property fmtid="{D5CDD505-2E9C-101B-9397-08002B2CF9AE}" pid="8" name="ClassificationContentMarkingHeaderShapeIds">
    <vt:lpwstr>1,3,4</vt:lpwstr>
  </property>
  <property fmtid="{D5CDD505-2E9C-101B-9397-08002B2CF9AE}" pid="9" name="ClassificationContentMarkingHeaderFontProps">
    <vt:lpwstr>#000000,10,Calibri</vt:lpwstr>
  </property>
  <property fmtid="{D5CDD505-2E9C-101B-9397-08002B2CF9AE}" pid="10" name="ClassificationContentMarkingHeaderText">
    <vt:lpwstr>Public</vt:lpwstr>
  </property>
  <property fmtid="{D5CDD505-2E9C-101B-9397-08002B2CF9AE}" pid="11" name="ClassificationContentMarkingFooterShapeIds">
    <vt:lpwstr>5,6,7</vt:lpwstr>
  </property>
  <property fmtid="{D5CDD505-2E9C-101B-9397-08002B2CF9AE}" pid="12" name="ClassificationContentMarkingFooterFontProps">
    <vt:lpwstr>#000000,10,Calibri</vt:lpwstr>
  </property>
  <property fmtid="{D5CDD505-2E9C-101B-9397-08002B2CF9AE}" pid="13" name="ClassificationContentMarkingFooterText">
    <vt:lpwstr>Public</vt:lpwstr>
  </property>
  <property fmtid="{D5CDD505-2E9C-101B-9397-08002B2CF9AE}" pid="14" name="MSIP_Label_b3e3b5ea-4b98-4e48-b5c9-b587d8d98a9b_Enabled">
    <vt:lpwstr>true</vt:lpwstr>
  </property>
  <property fmtid="{D5CDD505-2E9C-101B-9397-08002B2CF9AE}" pid="15" name="MSIP_Label_b3e3b5ea-4b98-4e48-b5c9-b587d8d98a9b_SetDate">
    <vt:lpwstr>2023-10-02T16:39:04Z</vt:lpwstr>
  </property>
  <property fmtid="{D5CDD505-2E9C-101B-9397-08002B2CF9AE}" pid="16" name="MSIP_Label_b3e3b5ea-4b98-4e48-b5c9-b587d8d98a9b_Method">
    <vt:lpwstr>Privileged</vt:lpwstr>
  </property>
  <property fmtid="{D5CDD505-2E9C-101B-9397-08002B2CF9AE}" pid="17" name="MSIP_Label_b3e3b5ea-4b98-4e48-b5c9-b587d8d98a9b_Name">
    <vt:lpwstr>b3e3b5ea-4b98-4e48-b5c9-b587d8d98a9b</vt:lpwstr>
  </property>
  <property fmtid="{D5CDD505-2E9C-101B-9397-08002B2CF9AE}" pid="18" name="MSIP_Label_b3e3b5ea-4b98-4e48-b5c9-b587d8d98a9b_SiteId">
    <vt:lpwstr>a091745a-b7d8-4d7a-b2a6-1359053d4510</vt:lpwstr>
  </property>
  <property fmtid="{D5CDD505-2E9C-101B-9397-08002B2CF9AE}" pid="19" name="MSIP_Label_b3e3b5ea-4b98-4e48-b5c9-b587d8d98a9b_ActionId">
    <vt:lpwstr>a8a1cabd-d662-407f-afc5-1c62103b25a1</vt:lpwstr>
  </property>
  <property fmtid="{D5CDD505-2E9C-101B-9397-08002B2CF9AE}" pid="20" name="MSIP_Label_b3e3b5ea-4b98-4e48-b5c9-b587d8d98a9b_ContentBits">
    <vt:lpwstr>3</vt:lpwstr>
  </property>
</Properties>
</file>