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B2C5D" w:rsidR="00EB2C5D" w:rsidP="00EB2C5D" w:rsidRDefault="00EB2C5D" w14:paraId="1F3C1583" w14:textId="5810A435">
      <w:pPr>
        <w:spacing w:after="0" w:line="240" w:lineRule="auto"/>
        <w:jc w:val="center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 w:rsidRPr="00EB2C5D" w:rsidR="4821276B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EYFS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P.E. Curriculum – </w:t>
      </w:r>
      <w:r w:rsidRPr="00EB2C5D" w:rsidR="0C4355AE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Autumn </w:t>
      </w:r>
      <w:r w:rsidRPr="00EB2C5D" w:rsidR="00EB2C5D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 xml:space="preserve">Term </w:t>
      </w:r>
      <w:r w:rsidRPr="00EB2C5D" w:rsidR="01023148">
        <w:rPr>
          <w:rFonts w:ascii="Verdana" w:hAnsi="Verdana" w:eastAsia="Times New Roman" w:cs="Segoe UI"/>
          <w:b w:val="1"/>
          <w:bCs w:val="1"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B2C5D" w:rsidR="00EB2C5D">
        <w:rPr>
          <w:rFonts w:ascii="Verdana" w:hAnsi="Verdana" w:eastAsia="Times New Roman" w:cs="Segoe UI"/>
          <w:kern w:val="0"/>
          <w:sz w:val="32"/>
          <w:szCs w:val="32"/>
          <w:lang w:eastAsia="en-GB"/>
          <w14:ligatures w14:val="none"/>
        </w:rPr>
        <w:t>  </w:t>
      </w:r>
    </w:p>
    <w:p w:rsidRPr="00EB2C5D" w:rsidR="00EB2C5D" w:rsidP="00EB2C5D" w:rsidRDefault="00EB2C5D" w14:paraId="5F120CB1" w14:textId="77777777">
      <w:pPr>
        <w:spacing w:after="0" w:line="240" w:lineRule="auto"/>
        <w:ind w:firstLine="7200"/>
        <w:textAlignment w:val="baseline"/>
        <w:rPr>
          <w:rFonts w:ascii="Segoe UI" w:hAnsi="Segoe UI" w:eastAsia="Times New Roman" w:cs="Segoe UI"/>
          <w:kern w:val="0"/>
          <w:sz w:val="18"/>
          <w:szCs w:val="18"/>
          <w:lang w:eastAsia="en-GB"/>
          <w14:ligatures w14:val="none"/>
        </w:rPr>
      </w:pPr>
      <w:r w:rsidRPr="00EB2C5D">
        <w:rPr>
          <w:rFonts w:ascii="Verdana" w:hAnsi="Verdana" w:eastAsia="Times New Roman" w:cs="Segoe UI"/>
          <w:color w:val="FFFFFF"/>
          <w:kern w:val="0"/>
          <w:sz w:val="10"/>
          <w:szCs w:val="10"/>
          <w:lang w:eastAsia="en-GB"/>
          <w14:ligatures w14:val="none"/>
        </w:rPr>
        <w:t>  </w:t>
      </w:r>
    </w:p>
    <w:tbl>
      <w:tblPr>
        <w:tblW w:w="139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194"/>
        <w:gridCol w:w="1590"/>
        <w:gridCol w:w="1794"/>
        <w:gridCol w:w="1305"/>
        <w:gridCol w:w="584"/>
        <w:gridCol w:w="2439"/>
        <w:gridCol w:w="3877"/>
      </w:tblGrid>
      <w:tr w:rsidRPr="00EB2C5D" w:rsidR="00EB2C5D" w:rsidTr="5E4AF2F8" w14:paraId="40593834" w14:textId="77777777">
        <w:trPr>
          <w:trHeight w:val="450"/>
        </w:trPr>
        <w:tc>
          <w:tcPr>
            <w:tcW w:w="1394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2E74B5" w:themeFill="accent5" w:themeFillShade="BF"/>
            <w:tcMar/>
            <w:vAlign w:val="center"/>
            <w:hideMark/>
          </w:tcPr>
          <w:p w:rsidRPr="00EB2C5D" w:rsidR="00EB2C5D" w:rsidP="00EB2C5D" w:rsidRDefault="00EB2C5D" w14:paraId="527DD4CA" w14:textId="77777777">
            <w:pPr>
              <w:spacing w:after="0" w:line="240" w:lineRule="auto"/>
              <w:jc w:val="center"/>
              <w:textAlignment w:val="baseline"/>
              <w:divId w:val="2128546236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Theme: </w:t>
            </w:r>
            <w:r w:rsidRPr="00EB2C5D">
              <w:rPr>
                <w:rFonts w:ascii="Verdana" w:hAnsi="Verdana" w:eastAsia="Times New Roman" w:cs="Times New Roman"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 </w:t>
            </w:r>
          </w:p>
        </w:tc>
      </w:tr>
      <w:tr w:rsidRPr="00EB2C5D" w:rsidR="00EB2C5D" w:rsidTr="5E4AF2F8" w14:paraId="21D18E8E" w14:textId="77777777">
        <w:trPr>
          <w:trHeight w:val="450"/>
        </w:trPr>
        <w:tc>
          <w:tcPr>
            <w:tcW w:w="235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39CDEF2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77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5D1B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0AE22C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E4AF2F8" w14:paraId="08C8C6B7" w14:textId="77777777">
        <w:trPr>
          <w:trHeight w:val="540"/>
        </w:trPr>
        <w:tc>
          <w:tcPr>
            <w:tcW w:w="235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7F569A9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  <w:t>  </w:t>
            </w:r>
          </w:p>
          <w:p w:rsidRPr="00EB2C5D" w:rsidR="00EB2C5D" w:rsidP="5E4AF2F8" w:rsidRDefault="00EB2C5D" w14:paraId="40A600D8" w14:textId="2F34CC7D">
            <w:pPr>
              <w:pStyle w:val="Normal"/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41BE750C" w:rsidR="65AE045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en-GB"/>
              </w:rPr>
              <w:t xml:space="preserve"> </w:t>
            </w:r>
            <w:r w:rsidRPr="5E4AF2F8" w:rsidR="535DEC7E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>Introduction to PE</w:t>
            </w:r>
          </w:p>
          <w:p w:rsidRPr="00EB2C5D" w:rsidR="00EB2C5D" w:rsidP="5E4AF2F8" w:rsidRDefault="00EB2C5D" w14:paraId="619B054F" w14:textId="001E6FF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</w:p>
          <w:p w:rsidRPr="00EB2C5D" w:rsidR="00EB2C5D" w:rsidP="5E4AF2F8" w:rsidRDefault="00EB2C5D" w14:paraId="7448BE5F" w14:textId="4DB544E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35DEC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move safely and sensibly in a space with consideration of others.</w:t>
            </w:r>
          </w:p>
          <w:p w:rsidRPr="00EB2C5D" w:rsidR="00EB2C5D" w:rsidP="5E4AF2F8" w:rsidRDefault="00EB2C5D" w14:paraId="5885A887" w14:textId="7B6BCCC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35DEC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develop moving safely and stopping with control.</w:t>
            </w:r>
          </w:p>
          <w:p w:rsidRPr="00EB2C5D" w:rsidR="00EB2C5D" w:rsidP="5E4AF2F8" w:rsidRDefault="00EB2C5D" w14:paraId="1DEA305C" w14:textId="67143064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35DEC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equipment safely and responsibly.</w:t>
            </w:r>
          </w:p>
          <w:p w:rsidRPr="00EB2C5D" w:rsidR="00EB2C5D" w:rsidP="5E4AF2F8" w:rsidRDefault="00EB2C5D" w14:paraId="382B533F" w14:textId="6A746F89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35DEC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use different travelling actions whilst following a path.</w:t>
            </w:r>
          </w:p>
          <w:p w:rsidRPr="00EB2C5D" w:rsidR="00EB2C5D" w:rsidP="5E4AF2F8" w:rsidRDefault="00EB2C5D" w14:paraId="23000353" w14:textId="5B08015F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35DEC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work with others co-operatively and play as a group.</w:t>
            </w:r>
          </w:p>
          <w:p w:rsidRPr="00EB2C5D" w:rsidR="00EB2C5D" w:rsidP="5E4AF2F8" w:rsidRDefault="00EB2C5D" w14:paraId="33D3E634" w14:textId="1782E153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35DEC7E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follow, copy and lead a partner.</w:t>
            </w:r>
          </w:p>
          <w:p w:rsidRPr="00EB2C5D" w:rsidR="00EB2C5D" w:rsidP="5E4AF2F8" w:rsidRDefault="00EB2C5D" w14:paraId="6E4EC6C9" w14:textId="1D841A5E">
            <w:pPr>
              <w:pStyle w:val="Normal"/>
              <w:spacing w:after="0" w:line="240" w:lineRule="auto"/>
              <w:jc w:val="center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kern w:val="0"/>
                <w:sz w:val="24"/>
                <w:szCs w:val="24"/>
                <w:lang w:val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F2D082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D9D9E3F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Definition   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2CCC2F0" w14:textId="6855E1AC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254EE602">
              <w:rPr>
                <w:rFonts w:ascii="Verdana" w:hAnsi="Verdana" w:eastAsia="Times New Roman" w:cs="Times New Roman"/>
                <w:lang w:eastAsia="en-GB"/>
              </w:rPr>
              <w:t>Equipment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45F21D2" w14:textId="3DE4BDA4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254EE602">
              <w:rPr>
                <w:rFonts w:ascii="Verdana" w:hAnsi="Verdana" w:eastAsia="Times New Roman" w:cs="Times New Roman"/>
                <w:lang w:eastAsia="en-GB"/>
              </w:rPr>
              <w:t>What you use to help with sport</w:t>
            </w:r>
          </w:p>
        </w:tc>
        <w:tc>
          <w:tcPr>
            <w:tcW w:w="387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1AF1DA20" w:rsidRDefault="00EB2C5D" w14:paraId="76E9F77F" w14:textId="3E67AA6C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E4AF2F8" w14:paraId="52F451F4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197C0C7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6F6C443" w14:textId="76119919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50F0FB20">
              <w:rPr>
                <w:rFonts w:ascii="Verdana" w:hAnsi="Verdana" w:eastAsia="Times New Roman" w:cs="Times New Roman"/>
                <w:lang w:eastAsia="en-GB"/>
              </w:rPr>
              <w:t>safe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3D41D6E" w14:textId="04B61048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50F0FB20">
              <w:rPr>
                <w:rFonts w:ascii="Verdana" w:hAnsi="Verdana" w:eastAsia="Times New Roman" w:cs="Times New Roman"/>
                <w:lang w:eastAsia="en-GB"/>
              </w:rPr>
              <w:t>Know how to do something without hurting yourself or someone else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7B79A55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4C87357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18FD92C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E4AF2F8" w14:paraId="1EDDAC42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F8D4F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20D9FC1" w14:textId="37DB3707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2A549F74">
              <w:rPr>
                <w:rFonts w:ascii="Verdana" w:hAnsi="Verdana" w:eastAsia="Times New Roman" w:cs="Times New Roman"/>
                <w:lang w:eastAsia="en-GB"/>
              </w:rPr>
              <w:t>space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1FB67B2C" w14:textId="35694613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2A549F74">
              <w:rPr>
                <w:rFonts w:ascii="Verdana" w:hAnsi="Verdana" w:eastAsia="Times New Roman" w:cs="Times New Roman"/>
                <w:lang w:eastAsia="en-GB"/>
              </w:rPr>
              <w:t>There is no one near you and enough room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69FF91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22494DE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06FDF7E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E4AF2F8" w14:paraId="49FF98E8" w14:textId="77777777">
        <w:trPr>
          <w:trHeight w:val="49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39261E6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0668C7EF" w14:textId="1169308F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1B51DC34">
              <w:rPr>
                <w:rFonts w:ascii="Verdana" w:hAnsi="Verdana" w:eastAsia="Times New Roman" w:cs="Times New Roman"/>
                <w:lang w:eastAsia="en-GB"/>
              </w:rPr>
              <w:t>Co-operate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CCADAFC" w14:textId="64E5FCF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1B51DC34">
              <w:rPr>
                <w:rFonts w:ascii="Verdana" w:hAnsi="Verdana" w:eastAsia="Times New Roman" w:cs="Times New Roman"/>
                <w:lang w:eastAsia="en-GB"/>
              </w:rPr>
              <w:t>Working together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0D3FFA7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A78B06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33150F7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E4AF2F8" w14:paraId="7CAC8239" w14:textId="77777777">
        <w:trPr>
          <w:trHeight w:val="765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6D99D11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40F79D99" w14:textId="6D3D82B5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54F34F34">
              <w:rPr>
                <w:rFonts w:ascii="Verdana" w:hAnsi="Verdana" w:eastAsia="Times New Roman" w:cs="Times New Roman"/>
                <w:lang w:eastAsia="en-GB"/>
              </w:rPr>
              <w:t>lead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7665D79C" w14:textId="01ECD89B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54F34F34">
              <w:rPr>
                <w:rFonts w:ascii="Verdana" w:hAnsi="Verdana" w:eastAsia="Times New Roman" w:cs="Times New Roman"/>
                <w:lang w:eastAsia="en-GB"/>
              </w:rPr>
              <w:t>Show someone what to do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3C0D847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DA0A35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46A680E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E4AF2F8" w14:paraId="7B111D0C" w14:textId="77777777">
        <w:trPr>
          <w:trHeight w:val="540"/>
        </w:trPr>
        <w:tc>
          <w:tcPr>
            <w:tcW w:w="2353" w:type="dxa"/>
            <w:gridSpan w:val="2"/>
            <w:vMerge/>
            <w:tcBorders/>
            <w:tcMar/>
            <w:vAlign w:val="center"/>
            <w:hideMark/>
          </w:tcPr>
          <w:p w:rsidRPr="00EB2C5D" w:rsidR="00EB2C5D" w:rsidP="00EB2C5D" w:rsidRDefault="00EB2C5D" w14:paraId="010CB02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5ECEB44A" w14:textId="19EABF74">
            <w:pPr>
              <w:spacing w:after="0" w:line="240" w:lineRule="auto"/>
              <w:jc w:val="center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4BBDCC30">
              <w:rPr>
                <w:rFonts w:ascii="Verdana" w:hAnsi="Verdana" w:eastAsia="Times New Roman" w:cs="Times New Roman"/>
                <w:lang w:eastAsia="en-GB"/>
              </w:rPr>
              <w:t>control</w:t>
            </w:r>
          </w:p>
        </w:tc>
        <w:tc>
          <w:tcPr>
            <w:tcW w:w="17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FB128E6" w:rsidRDefault="00EB2C5D" w14:paraId="3AE758D8" w14:textId="02ED7C8E">
            <w:pPr>
              <w:spacing w:after="0" w:line="240" w:lineRule="auto"/>
              <w:textAlignment w:val="baseline"/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</w:pPr>
            <w:r w:rsidRPr="5E4AF2F8" w:rsidR="4BBDCC30">
              <w:rPr>
                <w:rFonts w:ascii="Verdana" w:hAnsi="Verdana" w:eastAsia="Times New Roman" w:cs="Times New Roman"/>
                <w:lang w:eastAsia="en-GB"/>
              </w:rPr>
              <w:t>You ar</w:t>
            </w:r>
            <w:r w:rsidRPr="5E4AF2F8" w:rsidR="4BBDCC30">
              <w:rPr>
                <w:rFonts w:ascii="Verdana" w:hAnsi="Verdana" w:eastAsia="Times New Roman" w:cs="Times New Roman"/>
                <w:lang w:eastAsia="en-GB"/>
              </w:rPr>
              <w:t>e n</w:t>
            </w:r>
            <w:r w:rsidRPr="5E4AF2F8" w:rsidR="4BBDCC30">
              <w:rPr>
                <w:rFonts w:ascii="Verdana" w:hAnsi="Verdana" w:eastAsia="Times New Roman" w:cs="Times New Roman"/>
                <w:lang w:eastAsia="en-GB"/>
              </w:rPr>
              <w:t>ot flinging around everywhere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5848333B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0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00EB2C5D" w:rsidRDefault="00EB2C5D" w14:paraId="64E23353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kern w:val="0"/>
                <w:lang w:eastAsia="en-GB"/>
                <w14:ligatures w14:val="none"/>
              </w:rPr>
              <w:t>  </w:t>
            </w:r>
          </w:p>
        </w:tc>
        <w:tc>
          <w:tcPr>
            <w:tcW w:w="3877" w:type="dxa"/>
            <w:vMerge/>
            <w:tcBorders/>
            <w:tcMar/>
            <w:vAlign w:val="center"/>
            <w:hideMark/>
          </w:tcPr>
          <w:p w:rsidRPr="00EB2C5D" w:rsidR="00EB2C5D" w:rsidP="00EB2C5D" w:rsidRDefault="00EB2C5D" w14:paraId="54D7EFA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E4AF2F8" w14:paraId="0A3B9D74" w14:textId="77777777">
        <w:trPr>
          <w:trHeight w:val="1980"/>
        </w:trPr>
        <w:tc>
          <w:tcPr>
            <w:tcW w:w="57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5A94579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  <w:p w:rsidRPr="00EB2C5D" w:rsidR="00EB2C5D" w:rsidP="00EB2C5D" w:rsidRDefault="00EB2C5D" w14:textId="77777777" w14:paraId="47563F5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Century Gothic" w:hAnsi="Century Gothic" w:eastAsia="Times New Roman" w:cs="Times New Roman"/>
                <w:color w:val="000000"/>
                <w:kern w:val="0"/>
                <w:sz w:val="16"/>
                <w:szCs w:val="16"/>
                <w:lang w:eastAsia="en-GB"/>
                <w14:ligatures w14:val="none"/>
              </w:rPr>
              <w:t> </w:t>
            </w:r>
          </w:p>
          <w:p w:rsidRPr="00EB2C5D" w:rsidR="00EB2C5D" w:rsidP="41BE750C" w:rsidRDefault="00EB2C5D" w14:paraId="52C81444" w14:textId="77777777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 </w:t>
            </w:r>
          </w:p>
        </w:tc>
        <w:tc>
          <w:tcPr>
            <w:tcW w:w="820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00EB2C5D" w:rsidRDefault="00EB2C5D" w14:paraId="60BE489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 w:rsidR="00EB2C5D">
              <w:rPr>
                <w:rFonts w:ascii="Verdana" w:hAnsi="Verdana" w:eastAsia="Times New Roman" w:cs="Times New Roman"/>
                <w:b w:val="1"/>
                <w:bCs w:val="1"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B2C5D" w:rsid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</w:p>
          <w:p w:rsidRPr="00EB2C5D" w:rsidR="00EB2C5D" w:rsidP="5E4AF2F8" w:rsidRDefault="00EB2C5D" w14:paraId="4E881C1D" w14:textId="17B623C7">
            <w:pPr>
              <w:spacing w:after="0" w:line="240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B2C5D" w:rsidR="00EB2C5D"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 </w:t>
            </w:r>
            <w:r w:rsidRPr="5E4AF2F8" w:rsidR="5572A64A">
              <w:rPr>
                <w:rFonts w:ascii="Century Gothic" w:hAnsi="Century Gothic" w:eastAsia="Century Gothic" w:cs="Century Gothic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single"/>
                <w:lang w:val="en-GB"/>
              </w:rPr>
              <w:t xml:space="preserve"> Fundamentals</w:t>
            </w:r>
          </w:p>
          <w:p w:rsidRPr="00EB2C5D" w:rsidR="00EB2C5D" w:rsidP="5E4AF2F8" w:rsidRDefault="00EB2C5D" w14:paraId="374BE851" w14:textId="3262ED35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Pr="00EB2C5D" w:rsidR="00EB2C5D" w:rsidP="5E4AF2F8" w:rsidRDefault="00EB2C5D" w14:paraId="646E3F11" w14:textId="23E4E84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572A64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balance, stability and landing safely.</w:t>
            </w:r>
          </w:p>
          <w:p w:rsidRPr="00EB2C5D" w:rsidR="00EB2C5D" w:rsidP="5E4AF2F8" w:rsidRDefault="00EB2C5D" w14:paraId="4104EFDC" w14:textId="37C04A88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572A64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how the body moves differently when running at different speeds.</w:t>
            </w:r>
          </w:p>
          <w:p w:rsidRPr="00EB2C5D" w:rsidR="00EB2C5D" w:rsidP="5E4AF2F8" w:rsidRDefault="00EB2C5D" w14:paraId="0D1D3DA9" w14:textId="254290B7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572A64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changing direction and dodging.</w:t>
            </w:r>
          </w:p>
          <w:p w:rsidRPr="00EB2C5D" w:rsidR="00EB2C5D" w:rsidP="5E4AF2F8" w:rsidRDefault="00EB2C5D" w14:paraId="3148CD92" w14:textId="799538FB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572A64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jumping, hopping and skipping actions.</w:t>
            </w:r>
          </w:p>
          <w:p w:rsidRPr="00EB2C5D" w:rsidR="00EB2C5D" w:rsidP="5E4AF2F8" w:rsidRDefault="00EB2C5D" w14:paraId="77CCD173" w14:textId="68A7285A">
            <w:pPr>
              <w:spacing w:after="0" w:line="259" w:lineRule="auto"/>
              <w:jc w:val="center"/>
              <w:textAlignment w:val="baseline"/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</w:pPr>
            <w:r w:rsidRPr="5E4AF2F8" w:rsidR="5572A64A">
              <w:rPr>
                <w:rFonts w:ascii="Century Gothic" w:hAnsi="Century Gothic" w:eastAsia="Century Gothic" w:cs="Century Gothic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GB"/>
              </w:rPr>
              <w:t>To explore co-ordination and combination jumps.</w:t>
            </w:r>
          </w:p>
          <w:p w:rsidRPr="00EB2C5D" w:rsidR="00EB2C5D" w:rsidP="5E4AF2F8" w:rsidRDefault="00EB2C5D" w14:paraId="07740DA1" w14:textId="00E1AD70">
            <w:pPr>
              <w:pStyle w:val="Normal"/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Pr="00EB2C5D" w:rsidR="00EB2C5D" w:rsidTr="5E4AF2F8" w14:paraId="6542DA87" w14:textId="77777777">
        <w:trPr>
          <w:trHeight w:val="450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2C1414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CC2E5" w:themeFill="accent5" w:themeFillTint="99"/>
            <w:tcMar/>
            <w:vAlign w:val="center"/>
            <w:hideMark/>
          </w:tcPr>
          <w:p w:rsidRPr="00EB2C5D" w:rsidR="00EB2C5D" w:rsidP="00EB2C5D" w:rsidRDefault="00EB2C5D" w14:paraId="197495C2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8D08D" w:themeFill="accent6" w:themeFillTint="99"/>
            <w:tcMar/>
            <w:vAlign w:val="center"/>
            <w:hideMark/>
          </w:tcPr>
          <w:p w:rsidRPr="00EB2C5D" w:rsidR="00EB2C5D" w:rsidP="00EB2C5D" w:rsidRDefault="00EB2C5D" w14:paraId="28A1E10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2C5D">
              <w:rPr>
                <w:rFonts w:ascii="Verdana" w:hAnsi="Verdana" w:eastAsia="Times New Roman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B2C5D">
              <w:rPr>
                <w:rFonts w:ascii="Verdana" w:hAnsi="Verdana" w:eastAsia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  </w:t>
            </w:r>
          </w:p>
        </w:tc>
      </w:tr>
      <w:tr w:rsidRPr="00EB2C5D" w:rsidR="00EB2C5D" w:rsidTr="5E4AF2F8" w14:paraId="26F952F8" w14:textId="77777777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Pr="00EB2C5D" w:rsidR="00EB2C5D" w:rsidP="5E4AF2F8" w:rsidRDefault="00EB2C5D" w14:paraId="115ECC9D" w14:textId="1A4A85E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</w:pPr>
            <w:r w:rsidRPr="5E4AF2F8" w:rsidR="2E0BA0F8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63339"/>
                <w:sz w:val="24"/>
                <w:szCs w:val="24"/>
                <w:lang w:val="en-GB"/>
              </w:rPr>
              <w:t>To move safely and sensibly in a space with consideration of others.</w:t>
            </w:r>
          </w:p>
          <w:p w:rsidRPr="00EB2C5D" w:rsidR="00EB2C5D" w:rsidP="5E4AF2F8" w:rsidRDefault="00EB2C5D" w14:paraId="45DFF498" w14:textId="65E5F2A0">
            <w:pPr>
              <w:pStyle w:val="Normal"/>
              <w:spacing w:after="0" w:line="240" w:lineRule="auto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Pr="00EB2C5D" w:rsidR="00EB2C5D" w:rsidP="5E4AF2F8" w:rsidRDefault="00EB2C5D" w14:paraId="430CD9FB" w14:textId="30A033D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E4AF2F8" w:rsidR="00EB2C5D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 </w:t>
            </w:r>
            <w:r w:rsidRPr="5E4AF2F8" w:rsidR="2DDA890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 xml:space="preserve"> Social: To share equipment with others.</w:t>
            </w:r>
          </w:p>
          <w:p w:rsidRPr="00EB2C5D" w:rsidR="00EB2C5D" w:rsidP="5E4AF2F8" w:rsidRDefault="00EB2C5D" w14:paraId="0786E934" w14:textId="75AEAB0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E4AF2F8" w:rsidR="2DDA890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Emotional: To make independent choices whilst playing games.</w:t>
            </w:r>
          </w:p>
          <w:p w:rsidRPr="00EB2C5D" w:rsidR="00EB2C5D" w:rsidP="5E4AF2F8" w:rsidRDefault="00EB2C5D" w14:paraId="43EB99CF" w14:textId="5DEA3BD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E4AF2F8" w:rsidR="2DDA890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Thinking: To choose my own method of travelling around the space.</w:t>
            </w:r>
          </w:p>
          <w:p w:rsidRPr="00EB2C5D" w:rsidR="00EB2C5D" w:rsidP="5E4AF2F8" w:rsidRDefault="00EB2C5D" w14:paraId="359072FF" w14:textId="5734A59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Pr="00EB2C5D" w:rsidR="00EB2C5D" w:rsidP="5E4AF2F8" w:rsidRDefault="00EB2C5D" w14:paraId="078CA686" w14:textId="639D506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E4AF2F8" w:rsidR="373B529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5E4AF2F8" w:rsidR="373B529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Change direction to avoid others.</w:t>
            </w:r>
          </w:p>
          <w:p w:rsidRPr="00EB2C5D" w:rsidR="00EB2C5D" w:rsidP="5E4AF2F8" w:rsidRDefault="00EB2C5D" w14:paraId="235CF15B" w14:textId="7F64EBA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</w:pPr>
            <w:r w:rsidRPr="5E4AF2F8" w:rsidR="373B529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•</w:t>
            </w:r>
            <w:r w:rsidRPr="5E4AF2F8" w:rsidR="373B5293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4"/>
                <w:szCs w:val="24"/>
                <w:lang w:val="en-GB"/>
              </w:rPr>
              <w:t>Look for space away from others.</w:t>
            </w:r>
          </w:p>
          <w:p w:rsidRPr="00EB2C5D" w:rsidR="00EB2C5D" w:rsidP="5E4AF2F8" w:rsidRDefault="00EB2C5D" w14:paraId="63E6C3FB" w14:textId="1D837B2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</w:p>
        </w:tc>
      </w:tr>
      <w:tr w:rsidR="0FB128E6" w:rsidTr="5E4AF2F8" w14:paraId="35D5986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E4AF2F8" w:rsidRDefault="0FB128E6" w14:paraId="5F282AB1" w14:textId="64B8E731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  <w:t>To develop moving safely and stopping with control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E4AF2F8" w:rsidRDefault="0FB128E6" w14:paraId="2EEBA555" w14:textId="5E05B21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Social: To communicate with others when playing games.</w:t>
            </w:r>
          </w:p>
          <w:p w:rsidR="0FB128E6" w:rsidP="5E4AF2F8" w:rsidRDefault="0FB128E6" w14:paraId="2E876EE9" w14:textId="1EF333F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Emotional: To continue to practise even if the skills are new and challenging to me.</w:t>
            </w:r>
          </w:p>
          <w:p w:rsidR="0FB128E6" w:rsidP="5E4AF2F8" w:rsidRDefault="0FB128E6" w14:paraId="646C7988" w14:textId="4EDA07C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Thinking: To listen and follow instructions.</w:t>
            </w:r>
          </w:p>
          <w:p w:rsidR="0FB128E6" w:rsidP="5E4AF2F8" w:rsidRDefault="0FB128E6" w14:paraId="4FE990DE" w14:textId="4AF654A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E4AF2F8" w:rsidRDefault="0FB128E6" w14:paraId="53CA5BA5" w14:textId="60D7C2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Stop in a balanced position on your feet.</w:t>
            </w:r>
          </w:p>
          <w:p w:rsidR="0FB128E6" w:rsidP="5E4AF2F8" w:rsidRDefault="0FB128E6" w14:paraId="63823715" w14:textId="1FE66FB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Take small steps to help you to stop.</w:t>
            </w:r>
          </w:p>
          <w:p w:rsidR="0FB128E6" w:rsidP="5E4AF2F8" w:rsidRDefault="0FB128E6" w14:paraId="668AC8C2" w14:textId="666E6B1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</w:p>
        </w:tc>
      </w:tr>
      <w:tr w:rsidR="0FB128E6" w:rsidTr="5E4AF2F8" w14:paraId="21278DB5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E4AF2F8" w:rsidRDefault="0FB128E6" w14:paraId="2E68264A" w14:textId="7A1D577D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  <w:t xml:space="preserve">To use equipment safely and 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  <w:t>responsibly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E4AF2F8" w:rsidRDefault="0FB128E6" w14:paraId="6747F20F" w14:textId="4ABBF54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Social: To show an awareness of others when working in a space.</w:t>
            </w:r>
          </w:p>
          <w:p w:rsidR="0FB128E6" w:rsidP="5E4AF2F8" w:rsidRDefault="0FB128E6" w14:paraId="09831410" w14:textId="5F78F4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Emotional: To show confidence to try new challenges and persevere if I find them difficult.</w:t>
            </w:r>
          </w:p>
          <w:p w:rsidR="0FB128E6" w:rsidP="5E4AF2F8" w:rsidRDefault="0FB128E6" w14:paraId="3625B0F3" w14:textId="73CD0A7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 xml:space="preserve">Thinking: To reflect on my own learning, 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identifying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 xml:space="preserve"> what I found challenging.</w:t>
            </w:r>
          </w:p>
          <w:p w:rsidR="0FB128E6" w:rsidP="5E4AF2F8" w:rsidRDefault="0FB128E6" w14:paraId="1FA99B41" w14:textId="0D73847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E4AF2F8" w:rsidRDefault="0FB128E6" w14:paraId="6C6D2F8D" w14:textId="5D30298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Listen to the instructions carefully.</w:t>
            </w:r>
          </w:p>
          <w:p w:rsidR="0FB128E6" w:rsidP="5E4AF2F8" w:rsidRDefault="0FB128E6" w14:paraId="0A937EEF" w14:textId="7730F48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Put the equipment down before freezing.</w:t>
            </w:r>
          </w:p>
          <w:p w:rsidR="0FB128E6" w:rsidP="5E4AF2F8" w:rsidRDefault="0FB128E6" w14:paraId="1471F46F" w14:textId="16E0317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FB128E6" w:rsidTr="5E4AF2F8" w14:paraId="07C90FD1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E4AF2F8" w:rsidRDefault="0FB128E6" w14:paraId="5EFE34AF" w14:textId="7F5D1916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  <w:t>To use different travelling actions whilst following a path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E4AF2F8" w:rsidRDefault="0FB128E6" w14:paraId="212342E0" w14:textId="446B36B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Social: To work sensibly, leaving a gap when following a path between myself and the next person.</w:t>
            </w:r>
          </w:p>
          <w:p w:rsidR="0FB128E6" w:rsidP="5E4AF2F8" w:rsidRDefault="0FB128E6" w14:paraId="71649223" w14:textId="369016D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Emotional: To make independent choices.</w:t>
            </w:r>
          </w:p>
          <w:p w:rsidR="0FB128E6" w:rsidP="5E4AF2F8" w:rsidRDefault="0FB128E6" w14:paraId="0B1739E8" w14:textId="70CEE61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Thinking: To select actions to travel along the path.</w:t>
            </w:r>
          </w:p>
          <w:p w:rsidR="0FB128E6" w:rsidP="5E4AF2F8" w:rsidRDefault="0FB128E6" w14:paraId="78234FB6" w14:textId="358700D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E4AF2F8" w:rsidRDefault="0FB128E6" w14:paraId="2EAAAC7E" w14:textId="5F09A84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Keep a gap between you and the person in front of you.</w:t>
            </w:r>
          </w:p>
          <w:p w:rsidR="0FB128E6" w:rsidP="5E4AF2F8" w:rsidRDefault="0FB128E6" w14:paraId="01F847BE" w14:textId="79F6CF8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Look in the direction you are moving.</w:t>
            </w:r>
          </w:p>
          <w:p w:rsidR="0FB128E6" w:rsidP="5E4AF2F8" w:rsidRDefault="0FB128E6" w14:paraId="33E4252D" w14:textId="236AA72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FB128E6" w:rsidTr="5E4AF2F8" w14:paraId="1262B09B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E4AF2F8" w:rsidRDefault="0FB128E6" w14:paraId="7A9D866F" w14:textId="2B2EFE4F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  <w:t>To work with others co-operatively and play as a group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E4AF2F8" w:rsidRDefault="0FB128E6" w14:paraId="25A0D3E8" w14:textId="2DFBC782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Social: To work co-operatively with others, sharing equipment and completing the tasks.</w:t>
            </w:r>
          </w:p>
          <w:p w:rsidR="0FB128E6" w:rsidP="5E4AF2F8" w:rsidRDefault="0FB128E6" w14:paraId="631F14CB" w14:textId="11E4CD8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Emotional: To show confidence to take part in new challenges.</w:t>
            </w:r>
          </w:p>
          <w:p w:rsidR="0FB128E6" w:rsidP="5E4AF2F8" w:rsidRDefault="0FB128E6" w14:paraId="49B6CB32" w14:textId="35AB747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Thinking: To listen to and follow instructions.</w:t>
            </w:r>
          </w:p>
          <w:p w:rsidR="0FB128E6" w:rsidP="5E4AF2F8" w:rsidRDefault="0FB128E6" w14:paraId="32F2D4FD" w14:textId="7B21753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E4AF2F8" w:rsidRDefault="0FB128E6" w14:paraId="2F767DB7" w14:textId="2758EED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Listen to the instructions carefully.</w:t>
            </w:r>
          </w:p>
          <w:p w:rsidR="0FB128E6" w:rsidP="5E4AF2F8" w:rsidRDefault="0FB128E6" w14:paraId="70B64BDF" w14:textId="0BEF725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Work together to complete the task.</w:t>
            </w:r>
          </w:p>
          <w:p w:rsidR="0FB128E6" w:rsidP="5E4AF2F8" w:rsidRDefault="0FB128E6" w14:paraId="3E2B0AF1" w14:textId="2FDC8F0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FB128E6" w:rsidTr="5E4AF2F8" w14:paraId="7F5F5612">
        <w:trPr>
          <w:trHeight w:val="165"/>
        </w:trPr>
        <w:tc>
          <w:tcPr>
            <w:tcW w:w="2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hideMark/>
          </w:tcPr>
          <w:p w:rsidR="0FB128E6" w:rsidP="5E4AF2F8" w:rsidRDefault="0FB128E6" w14:paraId="19901D89" w14:textId="00A6DD1C">
            <w:pPr>
              <w:pStyle w:val="Normal"/>
              <w:spacing w:line="240" w:lineRule="auto"/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lang w:eastAsia="en-GB"/>
              </w:rPr>
              <w:t>To follow, copy, and lead a partner</w:t>
            </w:r>
          </w:p>
        </w:tc>
        <w:tc>
          <w:tcPr>
            <w:tcW w:w="546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EEAF6" w:themeFill="accent5" w:themeFillTint="33"/>
            <w:tcMar/>
            <w:vAlign w:val="center"/>
            <w:hideMark/>
          </w:tcPr>
          <w:p w:rsidR="0FB128E6" w:rsidP="5E4AF2F8" w:rsidRDefault="0FB128E6" w14:paraId="6365DA38" w14:textId="08C481D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Social: To lead a partner safely around the space.</w:t>
            </w:r>
          </w:p>
          <w:p w:rsidR="0FB128E6" w:rsidP="5E4AF2F8" w:rsidRDefault="0FB128E6" w14:paraId="3238F4B6" w14:textId="053FC29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Emotional: To make independent choices in response to a task.</w:t>
            </w:r>
          </w:p>
          <w:p w:rsidR="0FB128E6" w:rsidP="5E4AF2F8" w:rsidRDefault="0FB128E6" w14:paraId="5D081280" w14:textId="31EC19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Thinking: To use decision making to choose the best route to take.</w:t>
            </w:r>
          </w:p>
          <w:p w:rsidR="0FB128E6" w:rsidP="5E4AF2F8" w:rsidRDefault="0FB128E6" w14:paraId="67BF7758" w14:textId="0D8C8CD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63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2EFD9" w:themeFill="accent6" w:themeFillTint="33"/>
            <w:tcMar/>
            <w:vAlign w:val="center"/>
            <w:hideMark/>
          </w:tcPr>
          <w:p w:rsidR="0FB128E6" w:rsidP="5E4AF2F8" w:rsidRDefault="0FB128E6" w14:paraId="2E88C142" w14:textId="48EEC43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Move at a steady speed so that your partner can stay with you.</w:t>
            </w:r>
          </w:p>
          <w:p w:rsidR="0FB128E6" w:rsidP="5E4AF2F8" w:rsidRDefault="0FB128E6" w14:paraId="01B72D3B" w14:textId="3B332BC6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•</w:t>
            </w:r>
            <w:r w:rsidRPr="5E4AF2F8" w:rsidR="7893B940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  <w:t>Watch where your partner is going.</w:t>
            </w:r>
          </w:p>
          <w:p w:rsidR="0FB128E6" w:rsidP="5E4AF2F8" w:rsidRDefault="0FB128E6" w14:paraId="3169C508" w14:textId="7B2EB09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Pr="00EB2C5D" w:rsidR="004E3CE0" w:rsidP="00EB2C5D" w:rsidRDefault="004E3CE0" w14:paraId="612A6C7C" w14:textId="77777777"/>
    <w:sectPr w:rsidRPr="00EB2C5D" w:rsidR="004E3CE0" w:rsidSect="00573DC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BE"/>
    <w:rsid w:val="001934C0"/>
    <w:rsid w:val="0033221B"/>
    <w:rsid w:val="003B3160"/>
    <w:rsid w:val="004E3CE0"/>
    <w:rsid w:val="00573DCC"/>
    <w:rsid w:val="005D3D33"/>
    <w:rsid w:val="005F4770"/>
    <w:rsid w:val="0095378F"/>
    <w:rsid w:val="00A62180"/>
    <w:rsid w:val="00BC3791"/>
    <w:rsid w:val="00C074C1"/>
    <w:rsid w:val="00CF6EEC"/>
    <w:rsid w:val="00DE43BE"/>
    <w:rsid w:val="00E55621"/>
    <w:rsid w:val="00EB2C5D"/>
    <w:rsid w:val="01023148"/>
    <w:rsid w:val="02887ABF"/>
    <w:rsid w:val="04AE5F96"/>
    <w:rsid w:val="0639F49B"/>
    <w:rsid w:val="09B6FBC5"/>
    <w:rsid w:val="09BCA994"/>
    <w:rsid w:val="0B1EA5B2"/>
    <w:rsid w:val="0C4355AE"/>
    <w:rsid w:val="0EBD3272"/>
    <w:rsid w:val="0FB128E6"/>
    <w:rsid w:val="0FD1288A"/>
    <w:rsid w:val="0FE8C467"/>
    <w:rsid w:val="117C171D"/>
    <w:rsid w:val="118494C8"/>
    <w:rsid w:val="120937EA"/>
    <w:rsid w:val="121379D9"/>
    <w:rsid w:val="14F45D89"/>
    <w:rsid w:val="17F3D64C"/>
    <w:rsid w:val="1AF1DA20"/>
    <w:rsid w:val="1B51DC34"/>
    <w:rsid w:val="1D3D136F"/>
    <w:rsid w:val="1DAB434D"/>
    <w:rsid w:val="21B9F9F8"/>
    <w:rsid w:val="23C0E93D"/>
    <w:rsid w:val="254EE602"/>
    <w:rsid w:val="2679DF7E"/>
    <w:rsid w:val="2A549F74"/>
    <w:rsid w:val="2B312238"/>
    <w:rsid w:val="2BDC8158"/>
    <w:rsid w:val="2DDA8900"/>
    <w:rsid w:val="2E0BA0F8"/>
    <w:rsid w:val="3110D1A4"/>
    <w:rsid w:val="34269C0E"/>
    <w:rsid w:val="373B5293"/>
    <w:rsid w:val="3D716B44"/>
    <w:rsid w:val="3DDA8F51"/>
    <w:rsid w:val="41BE750C"/>
    <w:rsid w:val="43B72171"/>
    <w:rsid w:val="461E6FEE"/>
    <w:rsid w:val="47642E98"/>
    <w:rsid w:val="4821276B"/>
    <w:rsid w:val="49DBEC19"/>
    <w:rsid w:val="4BBDCC30"/>
    <w:rsid w:val="4C62A180"/>
    <w:rsid w:val="50F0FB20"/>
    <w:rsid w:val="52A683AF"/>
    <w:rsid w:val="52BF0D77"/>
    <w:rsid w:val="535DEC7E"/>
    <w:rsid w:val="54F34F34"/>
    <w:rsid w:val="5572A64A"/>
    <w:rsid w:val="56CEDED3"/>
    <w:rsid w:val="58361C44"/>
    <w:rsid w:val="58705F83"/>
    <w:rsid w:val="5A58A934"/>
    <w:rsid w:val="5B4C5F5B"/>
    <w:rsid w:val="5C9A5F9A"/>
    <w:rsid w:val="5E2B2547"/>
    <w:rsid w:val="5E4AF2F8"/>
    <w:rsid w:val="5F81FA5B"/>
    <w:rsid w:val="624D758C"/>
    <w:rsid w:val="626CBE14"/>
    <w:rsid w:val="6306579F"/>
    <w:rsid w:val="649649C8"/>
    <w:rsid w:val="64A4428F"/>
    <w:rsid w:val="65AE045F"/>
    <w:rsid w:val="686AB332"/>
    <w:rsid w:val="72F12683"/>
    <w:rsid w:val="77B18AEB"/>
    <w:rsid w:val="7893B940"/>
    <w:rsid w:val="78A084A9"/>
    <w:rsid w:val="797FFDA3"/>
    <w:rsid w:val="7CAC3AB1"/>
    <w:rsid w:val="7E2EE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CB73"/>
  <w15:chartTrackingRefBased/>
  <w15:docId w15:val="{7182EDC1-02A3-47E0-9C02-63EB25E5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E43B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DE43BE"/>
  </w:style>
  <w:style w:type="character" w:styleId="eop" w:customStyle="1">
    <w:name w:val="eop"/>
    <w:basedOn w:val="DefaultParagraphFont"/>
    <w:rsid w:val="00DE43BE"/>
  </w:style>
  <w:style w:type="character" w:styleId="scxw194938015" w:customStyle="1">
    <w:name w:val="scxw194938015"/>
    <w:basedOn w:val="DefaultParagraphFont"/>
    <w:rsid w:val="003B3160"/>
  </w:style>
  <w:style w:type="character" w:styleId="scxw126729362" w:customStyle="1">
    <w:name w:val="scxw126729362"/>
    <w:basedOn w:val="DefaultParagraphFont"/>
    <w:rsid w:val="0033221B"/>
  </w:style>
  <w:style w:type="character" w:styleId="scxw39307734" w:customStyle="1">
    <w:name w:val="scxw39307734"/>
    <w:basedOn w:val="DefaultParagraphFont"/>
    <w:rsid w:val="00BC3791"/>
  </w:style>
  <w:style w:type="character" w:styleId="scxw256341602" w:customStyle="1">
    <w:name w:val="scxw256341602"/>
    <w:basedOn w:val="DefaultParagraphFont"/>
    <w:rsid w:val="00C074C1"/>
  </w:style>
  <w:style w:type="character" w:styleId="scxw53752768" w:customStyle="1">
    <w:name w:val="scxw53752768"/>
    <w:basedOn w:val="DefaultParagraphFont"/>
    <w:rsid w:val="00953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1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5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5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2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44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4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8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8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9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5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73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6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6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7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2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27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4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1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4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2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2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1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73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5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3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1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2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7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6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1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9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2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4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9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0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1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9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4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7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8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9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24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27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6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2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2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15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1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1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1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5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4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85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1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21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90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1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9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0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2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2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8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07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1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5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6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2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9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00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4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1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1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4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4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22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25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9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3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5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2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7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77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86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8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2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39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2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2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2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9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9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8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76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2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663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2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0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3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30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34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6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23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19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9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0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7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9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5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00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1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75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6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1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2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9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7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1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8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44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7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4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42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47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23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6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8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2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9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6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2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4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2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1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1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8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2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3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3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7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6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7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4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15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7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1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8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6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99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351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0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7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33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44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21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0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47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3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4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4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1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4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9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9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9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7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6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9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2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9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6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2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9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21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1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5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44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9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4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3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4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3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5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1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8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2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0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43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5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0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88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2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23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4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99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3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5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7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0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1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2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1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5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4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3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32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8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4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2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4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4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5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7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9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8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83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9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08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9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37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74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5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7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1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1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7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0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4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25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9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0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4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30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4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7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6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0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62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1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8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7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5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2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9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2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29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20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9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2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5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2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4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5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9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1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82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4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6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32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32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2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1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5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3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3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3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4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88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6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6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61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218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1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0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32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6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8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1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1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80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9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47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3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24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6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3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8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1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71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5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33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5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70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8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46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8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33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14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6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0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89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46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07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9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0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1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2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7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8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77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2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7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3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0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02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2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47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29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7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8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8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2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9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5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0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74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9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1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00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44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8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1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6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85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4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0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5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82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61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8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9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8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47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4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8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56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0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9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4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3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8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6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7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6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5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0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8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0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9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2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39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5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71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06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6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1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8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25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2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8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0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81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8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3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2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7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9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4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9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9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8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1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5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1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2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1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4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6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7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8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3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1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4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0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82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8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15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6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1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86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03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5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5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06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4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9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0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4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5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3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3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0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2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4718F7-8D12-4A94-B243-BE60EB2A4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2A955F-8F59-4C7A-AF46-C8971D716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2F568-7614-4CA5-B8B8-B6D2FF97F066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Callum Morris</dc:creator>
  <keywords/>
  <dc:description/>
  <lastModifiedBy>Callum Morris</lastModifiedBy>
  <revision>10</revision>
  <dcterms:created xsi:type="dcterms:W3CDTF">2024-02-14T11:28:00.0000000Z</dcterms:created>
  <dcterms:modified xsi:type="dcterms:W3CDTF">2024-06-10T08:17:14.7344225Z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