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C4E629B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EYFS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1C0D5858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D668D9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 – Identity and Diversity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064229AD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34B4E" w:rsidRPr="00834B4E">
              <w:rPr>
                <w:rFonts w:ascii="Verdana" w:eastAsia="Quicksand" w:hAnsi="Verdana" w:cs="Quicksand"/>
              </w:rPr>
              <w:t>To name and describe themselves and people in their class and notice how they are similar and different. (PCC)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279D6A35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834B4E" w:rsidRPr="00834B4E">
              <w:rPr>
                <w:rFonts w:ascii="Verdana" w:hAnsi="Verdana"/>
              </w:rPr>
              <w:t>To recognise similarities and differences between classmates’ everyday activities at home. (PCC)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308D7ACF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834B4E" w:rsidRPr="00834B4E">
              <w:rPr>
                <w:rFonts w:ascii="Verdana" w:hAnsi="Verdana"/>
              </w:rPr>
              <w:t>To notice and describe some features of life in other countries. (PCC)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989970D" w14:textId="0EF9D36F" w:rsidR="00834B4E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34B4E">
              <w:rPr>
                <w:rFonts w:ascii="Verdana" w:eastAsia="Quicksand" w:hAnsi="Verdana" w:cs="Quicksand"/>
              </w:rPr>
              <w:t>-</w:t>
            </w:r>
            <w:r w:rsidR="00834B4E" w:rsidRPr="00834B4E">
              <w:rPr>
                <w:rFonts w:ascii="Verdana" w:eastAsia="Quicksand" w:hAnsi="Verdana" w:cs="Quicksand"/>
              </w:rPr>
              <w:t xml:space="preserve">To show interest in and equally value a range of people and the variety of ways they live their lives. </w:t>
            </w:r>
          </w:p>
          <w:p w14:paraId="521872D2" w14:textId="77777777" w:rsidR="00834B4E" w:rsidRDefault="00834B4E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03F13E8" w14:textId="21310771" w:rsidR="002434DC" w:rsidRPr="00386C2D" w:rsidRDefault="00834B4E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834B4E">
              <w:rPr>
                <w:rFonts w:ascii="Verdana" w:eastAsia="Quicksand" w:hAnsi="Verdana" w:cs="Quicksand"/>
              </w:rPr>
              <w:t>To understand different ways that people and families celebrate their beliefs. (PCC)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3F520BDC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D668D9">
              <w:rPr>
                <w:rFonts w:ascii="Verdana" w:eastAsia="Quicksand" w:hAnsi="Verdana" w:cs="Quicksand"/>
                <w:color w:val="FF0000"/>
              </w:rPr>
              <w:t>Red Rockets and Rainbow Jelly</w:t>
            </w:r>
            <w:r w:rsidR="00834B4E">
              <w:rPr>
                <w:rFonts w:ascii="Verdana" w:eastAsia="Quicksand" w:hAnsi="Verdana" w:cs="Quicksand"/>
                <w:color w:val="FF0000"/>
              </w:rPr>
              <w:t xml:space="preserve"> – It’s ok to like different things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411A0030" w14:textId="77777777" w:rsidR="00D668D9" w:rsidRDefault="00D668D9" w:rsidP="00D668D9">
            <w:pPr>
              <w:spacing w:before="60"/>
              <w:rPr>
                <w:rFonts w:ascii="Verdana" w:hAnsi="Verdana" w:cstheme="minorHAnsi"/>
              </w:rPr>
            </w:pPr>
            <w:r w:rsidRPr="00D668D9">
              <w:rPr>
                <w:rFonts w:ascii="Verdana" w:hAnsi="Verdana" w:cstheme="minorHAnsi"/>
              </w:rPr>
              <w:t>Understanding the World:</w:t>
            </w:r>
          </w:p>
          <w:p w14:paraId="636D4A87" w14:textId="77777777" w:rsidR="00D668D9" w:rsidRPr="00D668D9" w:rsidRDefault="00D668D9" w:rsidP="00D668D9">
            <w:pPr>
              <w:spacing w:before="60"/>
              <w:rPr>
                <w:rFonts w:ascii="Verdana" w:hAnsi="Verdana" w:cstheme="minorHAnsi"/>
              </w:rPr>
            </w:pPr>
          </w:p>
          <w:p w14:paraId="57FD725B" w14:textId="6B6F732A" w:rsidR="00D668D9" w:rsidRPr="00D668D9" w:rsidRDefault="00D668D9" w:rsidP="00D668D9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668D9">
              <w:rPr>
                <w:rFonts w:ascii="Verdana" w:hAnsi="Verdana" w:cstheme="minorHAnsi"/>
                <w:u w:val="single"/>
              </w:rPr>
              <w:t>ELG: People, Culture and Communities</w:t>
            </w:r>
          </w:p>
          <w:p w14:paraId="77852723" w14:textId="1BD9D08B" w:rsidR="00D668D9" w:rsidRPr="00D668D9" w:rsidRDefault="00D668D9" w:rsidP="00D668D9">
            <w:pPr>
              <w:spacing w:before="60"/>
              <w:rPr>
                <w:rFonts w:ascii="Verdana" w:hAnsi="Verdana" w:cstheme="minorHAnsi"/>
              </w:rPr>
            </w:pPr>
            <w:r w:rsidRPr="00D668D9">
              <w:rPr>
                <w:rFonts w:ascii="Verdana" w:hAnsi="Verdana" w:cstheme="minorHAnsi"/>
              </w:rPr>
              <w:t>- Know some similarities and differences between different religious and</w:t>
            </w:r>
            <w:r>
              <w:rPr>
                <w:rFonts w:ascii="Verdana" w:hAnsi="Verdana" w:cstheme="minorHAnsi"/>
              </w:rPr>
              <w:t xml:space="preserve"> c</w:t>
            </w:r>
            <w:r w:rsidRPr="00D668D9">
              <w:rPr>
                <w:rFonts w:ascii="Verdana" w:hAnsi="Verdana" w:cstheme="minorHAnsi"/>
              </w:rPr>
              <w:t>ultural communities in this country, drawing on their experiences and what</w:t>
            </w:r>
            <w:r>
              <w:rPr>
                <w:rFonts w:ascii="Verdana" w:hAnsi="Verdana" w:cstheme="minorHAnsi"/>
              </w:rPr>
              <w:t xml:space="preserve"> </w:t>
            </w:r>
            <w:r w:rsidRPr="00D668D9">
              <w:rPr>
                <w:rFonts w:ascii="Verdana" w:hAnsi="Verdana" w:cstheme="minorHAnsi"/>
              </w:rPr>
              <w:t>has been read in class</w:t>
            </w:r>
          </w:p>
          <w:p w14:paraId="00A866BD" w14:textId="4F2C240A" w:rsidR="003F0632" w:rsidRPr="00386C2D" w:rsidRDefault="00D668D9" w:rsidP="00D668D9">
            <w:pPr>
              <w:spacing w:before="60"/>
              <w:rPr>
                <w:rFonts w:ascii="Verdana" w:hAnsi="Verdana" w:cstheme="minorHAnsi"/>
              </w:rPr>
            </w:pPr>
            <w:r w:rsidRPr="00D668D9">
              <w:rPr>
                <w:rFonts w:ascii="Verdana" w:hAnsi="Verdana" w:cstheme="minorHAnsi"/>
              </w:rPr>
              <w:t>- Explain some similarities and differences between life in this country and</w:t>
            </w:r>
            <w:r>
              <w:rPr>
                <w:rFonts w:ascii="Verdana" w:hAnsi="Verdana" w:cstheme="minorHAnsi"/>
              </w:rPr>
              <w:t xml:space="preserve"> </w:t>
            </w:r>
            <w:r w:rsidRPr="00D668D9">
              <w:rPr>
                <w:rFonts w:ascii="Verdana" w:hAnsi="Verdana" w:cstheme="minorHAnsi"/>
              </w:rPr>
              <w:t>life in other countries, drawing on knowledge from stories, non-fiction texts</w:t>
            </w:r>
            <w:r>
              <w:rPr>
                <w:rFonts w:ascii="Verdana" w:hAnsi="Verdana" w:cstheme="minorHAnsi"/>
              </w:rPr>
              <w:t xml:space="preserve"> </w:t>
            </w:r>
            <w:r w:rsidRPr="00D668D9">
              <w:rPr>
                <w:rFonts w:ascii="Verdana" w:hAnsi="Verdana" w:cstheme="minorHAnsi"/>
              </w:rPr>
              <w:t>and – when appropriate – maps.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44A90FA6" w:rsidR="007A5FCD" w:rsidRPr="00386C2D" w:rsidRDefault="00744091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different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CB89047" w14:textId="77777777" w:rsidR="00297025" w:rsidRDefault="00297025" w:rsidP="007A4E8C">
            <w:pPr>
              <w:rPr>
                <w:rFonts w:ascii="Verdana" w:eastAsia="Quicksand" w:hAnsi="Verdana" w:cs="Quicksand"/>
              </w:rPr>
            </w:pPr>
          </w:p>
          <w:p w14:paraId="4C130DA0" w14:textId="77777777" w:rsidR="003560E2" w:rsidRDefault="003560E2" w:rsidP="007A4E8C">
            <w:pPr>
              <w:rPr>
                <w:rFonts w:ascii="Verdana" w:eastAsia="Quicksand" w:hAnsi="Verdana" w:cs="Quicksand"/>
              </w:rPr>
            </w:pPr>
          </w:p>
          <w:p w14:paraId="0A49C479" w14:textId="79FF23F3" w:rsidR="00F216F9" w:rsidRDefault="004C4ECB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not the same (individual and unique) what makes you special</w:t>
            </w:r>
          </w:p>
          <w:p w14:paraId="5F40FFA6" w14:textId="1B8DA697" w:rsidR="003F6387" w:rsidRPr="00386C2D" w:rsidRDefault="003F6387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17CF6443" w:rsidR="002C6733" w:rsidRPr="00386C2D" w:rsidRDefault="0074409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value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40C0AECA" w:rsidR="002C6733" w:rsidRPr="00386C2D" w:rsidRDefault="007D754E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beliefs that people have – things that are special, important and mean a lot to you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E6653E" w14:textId="77777777" w:rsidR="003560E2" w:rsidRDefault="003560E2" w:rsidP="00614C86">
            <w:pPr>
              <w:jc w:val="center"/>
              <w:rPr>
                <w:rFonts w:ascii="Verdana" w:eastAsia="Quicksand" w:hAnsi="Verdana" w:cs="Quicksand"/>
              </w:rPr>
            </w:pPr>
          </w:p>
          <w:p w14:paraId="3B205C4D" w14:textId="0A4652E2" w:rsidR="00597943" w:rsidRPr="00386C2D" w:rsidRDefault="00744091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similarities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5B3613F9" w14:textId="77777777" w:rsidR="003560E2" w:rsidRDefault="003560E2" w:rsidP="00D668D9">
            <w:pPr>
              <w:rPr>
                <w:rFonts w:ascii="Verdana" w:eastAsia="Quicksand" w:hAnsi="Verdana" w:cs="Quicksand"/>
              </w:rPr>
            </w:pPr>
          </w:p>
          <w:p w14:paraId="500FC408" w14:textId="0FC6DDC2" w:rsidR="00625724" w:rsidRDefault="004C4ECB" w:rsidP="00D668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similar (the same) and alike to something or someone else</w:t>
            </w:r>
          </w:p>
          <w:p w14:paraId="6381BAE8" w14:textId="34FCC37C" w:rsidR="004C4ECB" w:rsidRPr="00386C2D" w:rsidRDefault="004C4ECB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436A592B" w:rsidR="002C6733" w:rsidRPr="00386C2D" w:rsidRDefault="00744091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belief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0E49FE09" w:rsidR="002C6733" w:rsidRPr="00386C2D" w:rsidRDefault="00822FF8" w:rsidP="00BF3368">
            <w:pPr>
              <w:rPr>
                <w:rFonts w:ascii="Verdana" w:eastAsia="Quicksand" w:hAnsi="Verdana" w:cs="Quicksand"/>
              </w:rPr>
            </w:pPr>
            <w:r w:rsidRPr="00822FF8">
              <w:rPr>
                <w:rFonts w:ascii="Verdana" w:eastAsia="Quicksand" w:hAnsi="Verdana" w:cs="Quicksand"/>
              </w:rPr>
              <w:t>the feeling of being certain that something exists or is true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B78C829" w14:textId="77777777" w:rsidR="003560E2" w:rsidRDefault="003560E2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4947728" w14:textId="11FE7FC8" w:rsidR="00297025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differences</w:t>
            </w:r>
          </w:p>
          <w:p w14:paraId="4F5C927C" w14:textId="0854B7B8" w:rsidR="00E50CEA" w:rsidRDefault="00E50CEA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150C93AD" w:rsidR="00625724" w:rsidRPr="00386C2D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71A278" w14:textId="77777777" w:rsidR="00297025" w:rsidRDefault="00297025" w:rsidP="00AF77DB">
            <w:pPr>
              <w:rPr>
                <w:rFonts w:ascii="Verdana" w:eastAsia="Quicksand" w:hAnsi="Verdana" w:cs="Quicksand"/>
              </w:rPr>
            </w:pPr>
          </w:p>
          <w:p w14:paraId="0D64D0D1" w14:textId="77777777" w:rsidR="0058032B" w:rsidRDefault="004C4ECB" w:rsidP="00D668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different (not the same) - t</w:t>
            </w:r>
            <w:r w:rsidRPr="004C4ECB">
              <w:rPr>
                <w:rFonts w:ascii="Verdana" w:eastAsia="Quicksand" w:hAnsi="Verdana" w:cs="Quicksand"/>
              </w:rPr>
              <w:t>he way in which two or more things which you are comparing are not the same</w:t>
            </w:r>
          </w:p>
          <w:p w14:paraId="7126223E" w14:textId="2AB39946" w:rsidR="003560E2" w:rsidRPr="00386C2D" w:rsidRDefault="003560E2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29DC978D" w:rsidR="002C6733" w:rsidRPr="00386C2D" w:rsidRDefault="0074409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welcoming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504F345D" w:rsidR="00675881" w:rsidRPr="00386C2D" w:rsidRDefault="00822FF8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being </w:t>
            </w:r>
            <w:r w:rsidRPr="00822FF8">
              <w:rPr>
                <w:rFonts w:ascii="Verdana" w:eastAsia="Quicksand" w:hAnsi="Verdana" w:cs="Quicksand"/>
              </w:rPr>
              <w:t xml:space="preserve">friendly to </w:t>
            </w:r>
            <w:r>
              <w:rPr>
                <w:rFonts w:ascii="Verdana" w:eastAsia="Quicksand" w:hAnsi="Verdana" w:cs="Quicksand"/>
              </w:rPr>
              <w:t>others</w:t>
            </w:r>
            <w:r w:rsidRPr="00822FF8">
              <w:rPr>
                <w:rFonts w:ascii="Verdana" w:eastAsia="Quicksand" w:hAnsi="Verdana" w:cs="Quicksand"/>
              </w:rPr>
              <w:t xml:space="preserve"> when </w:t>
            </w:r>
            <w:r>
              <w:rPr>
                <w:rFonts w:ascii="Verdana" w:eastAsia="Quicksand" w:hAnsi="Verdana" w:cs="Quicksand"/>
              </w:rPr>
              <w:t>they</w:t>
            </w:r>
            <w:r w:rsidRPr="00822FF8">
              <w:rPr>
                <w:rFonts w:ascii="Verdana" w:eastAsia="Quicksand" w:hAnsi="Verdana" w:cs="Quicksand"/>
              </w:rPr>
              <w:t xml:space="preserve"> arrive somewhere, so that </w:t>
            </w:r>
            <w:r>
              <w:rPr>
                <w:rFonts w:ascii="Verdana" w:eastAsia="Quicksand" w:hAnsi="Verdana" w:cs="Quicksand"/>
              </w:rPr>
              <w:t>they</w:t>
            </w:r>
            <w:r w:rsidRPr="00822FF8">
              <w:rPr>
                <w:rFonts w:ascii="Verdana" w:eastAsia="Quicksand" w:hAnsi="Verdana" w:cs="Quicksand"/>
              </w:rPr>
              <w:t xml:space="preserve"> feel happy and accepted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78E9D786" w14:textId="233C3C13" w:rsidR="00F216F9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respect</w:t>
            </w:r>
          </w:p>
          <w:p w14:paraId="3F18D79B" w14:textId="270A6B97" w:rsidR="00F92926" w:rsidRPr="00386C2D" w:rsidRDefault="00F92926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73979785" w:rsidR="00297025" w:rsidRPr="00386C2D" w:rsidRDefault="004C4ECB" w:rsidP="00067103">
            <w:pPr>
              <w:rPr>
                <w:rFonts w:ascii="Verdana" w:eastAsia="Quicksand" w:hAnsi="Verdana" w:cs="Quicksand"/>
              </w:rPr>
            </w:pPr>
            <w:r w:rsidRPr="004C4ECB">
              <w:rPr>
                <w:rFonts w:ascii="Verdana" w:eastAsia="Quicksand" w:hAnsi="Verdana" w:cs="Quicksand"/>
              </w:rPr>
              <w:t>recognising their value and importance as a human being and treating them accordingly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Pr="004C4ECB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b</w:t>
            </w:r>
            <w:r w:rsidRPr="004C4ECB">
              <w:rPr>
                <w:rFonts w:ascii="Verdana" w:eastAsia="Quicksand" w:hAnsi="Verdana" w:cs="Quicksand"/>
              </w:rPr>
              <w:t>eing respectful of other people is an important value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6756B7E5" w:rsidR="00745E7D" w:rsidRPr="00386C2D" w:rsidRDefault="0074409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festivals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285FEC00" w:rsidR="002C6733" w:rsidRPr="00386C2D" w:rsidRDefault="00822FF8" w:rsidP="00D04195">
            <w:pPr>
              <w:rPr>
                <w:rFonts w:ascii="Verdana" w:eastAsia="Quicksand" w:hAnsi="Verdana" w:cs="Quicksand"/>
              </w:rPr>
            </w:pPr>
            <w:r w:rsidRPr="00822FF8">
              <w:rPr>
                <w:rFonts w:ascii="Verdana" w:eastAsia="Quicksand" w:hAnsi="Verdana" w:cs="Quicksand"/>
              </w:rPr>
              <w:t>special day</w:t>
            </w:r>
            <w:r>
              <w:rPr>
                <w:rFonts w:ascii="Verdana" w:eastAsia="Quicksand" w:hAnsi="Verdana" w:cs="Quicksand"/>
              </w:rPr>
              <w:t>s</w:t>
            </w:r>
            <w:r w:rsidRPr="00822FF8">
              <w:rPr>
                <w:rFonts w:ascii="Verdana" w:eastAsia="Quicksand" w:hAnsi="Verdana" w:cs="Quicksand"/>
              </w:rPr>
              <w:t xml:space="preserve"> or period</w:t>
            </w:r>
            <w:r>
              <w:rPr>
                <w:rFonts w:ascii="Verdana" w:eastAsia="Quicksand" w:hAnsi="Verdana" w:cs="Quicksand"/>
              </w:rPr>
              <w:t>s</w:t>
            </w:r>
            <w:r w:rsidRPr="00822FF8">
              <w:rPr>
                <w:rFonts w:ascii="Verdana" w:eastAsia="Quicksand" w:hAnsi="Verdana" w:cs="Quicksand"/>
              </w:rPr>
              <w:t xml:space="preserve"> when people celebrate something, especially a religious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027F737" w14:textId="77777777" w:rsidR="00597943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24644408" w14:textId="77777777" w:rsidR="00297025" w:rsidRDefault="00744091" w:rsidP="00D668D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physical boundaries</w:t>
            </w:r>
          </w:p>
          <w:p w14:paraId="0DA710FE" w14:textId="1D363AAF" w:rsidR="003560E2" w:rsidRDefault="003560E2" w:rsidP="00D668D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FDB3C8" w14:textId="6D00AF5B" w:rsidR="0058032B" w:rsidRDefault="007D754E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space and personal touch (awareness of what is appropriate and what is not e.g. hug, handshake or kiss etc)</w:t>
            </w:r>
          </w:p>
          <w:p w14:paraId="5D4392EC" w14:textId="57589299" w:rsidR="0058032B" w:rsidRPr="00386C2D" w:rsidRDefault="0058032B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04676BE" w14:textId="77777777" w:rsidR="003560E2" w:rsidRDefault="003560E2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2DAEED8" w14:textId="7AB080B4" w:rsidR="00213E5F" w:rsidRDefault="00744091" w:rsidP="009A02A8">
            <w:pPr>
              <w:jc w:val="center"/>
              <w:rPr>
                <w:rFonts w:ascii="Verdana" w:eastAsia="Quicksand" w:hAnsi="Verdana" w:cs="Quicksand"/>
              </w:rPr>
            </w:pPr>
            <w:r w:rsidRPr="00744091">
              <w:rPr>
                <w:rFonts w:ascii="Verdana" w:eastAsia="Quicksand" w:hAnsi="Verdana" w:cs="Quicksand"/>
              </w:rPr>
              <w:t>Diwali</w:t>
            </w:r>
          </w:p>
          <w:p w14:paraId="6B198917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2CCAC6FE" w:rsidR="00297025" w:rsidRPr="00386C2D" w:rsidRDefault="00822FF8" w:rsidP="00D04195">
            <w:pPr>
              <w:rPr>
                <w:rFonts w:ascii="Verdana" w:eastAsia="Quicksand" w:hAnsi="Verdana" w:cs="Quicksand"/>
              </w:rPr>
            </w:pPr>
            <w:r w:rsidRPr="00822FF8">
              <w:rPr>
                <w:rFonts w:ascii="Verdana" w:eastAsia="Quicksand" w:hAnsi="Verdana" w:cs="Quicksand"/>
              </w:rPr>
              <w:t>a Hindu festival with lights, held in the period October to November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57AECB71" w14:textId="77777777" w:rsidR="003560E2" w:rsidRDefault="003560E2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FB094A9" w14:textId="3592B176" w:rsidR="00297025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celebrate</w:t>
            </w:r>
          </w:p>
          <w:p w14:paraId="61ACC909" w14:textId="77777777" w:rsidR="00213E5F" w:rsidRDefault="00213E5F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2A482FD1" w:rsidR="00625724" w:rsidRDefault="00625724" w:rsidP="00D668D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B9BFA73" w14:textId="77777777" w:rsidR="0058032B" w:rsidRDefault="0058032B" w:rsidP="00832C57">
            <w:pPr>
              <w:rPr>
                <w:rFonts w:ascii="Verdana" w:eastAsia="Quicksand" w:hAnsi="Verdana" w:cs="Quicksand"/>
              </w:rPr>
            </w:pPr>
          </w:p>
          <w:p w14:paraId="44196D7D" w14:textId="13D9535F" w:rsidR="00213E5F" w:rsidRDefault="004C4EC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4C4ECB">
              <w:rPr>
                <w:rFonts w:ascii="Verdana" w:eastAsia="Quicksand" w:hAnsi="Verdana" w:cs="Quicksand"/>
              </w:rPr>
              <w:t>o rejoice in or have special festivities to mark</w:t>
            </w:r>
            <w:r>
              <w:rPr>
                <w:rFonts w:ascii="Verdana" w:eastAsia="Quicksand" w:hAnsi="Verdana" w:cs="Quicksand"/>
              </w:rPr>
              <w:t xml:space="preserve"> (special occasions)</w:t>
            </w:r>
          </w:p>
          <w:p w14:paraId="19F3AAF5" w14:textId="3AD94943" w:rsidR="00297025" w:rsidRPr="00386C2D" w:rsidRDefault="00297025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69D14E80" w:rsidR="00297025" w:rsidRDefault="0074409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cultural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0DA6CF86" w:rsidR="00297025" w:rsidRPr="00386C2D" w:rsidRDefault="00822FF8" w:rsidP="00D04195">
            <w:pPr>
              <w:rPr>
                <w:rFonts w:ascii="Verdana" w:eastAsia="Quicksand" w:hAnsi="Verdana" w:cs="Quicksand"/>
              </w:rPr>
            </w:pPr>
            <w:r w:rsidRPr="00822FF8">
              <w:rPr>
                <w:rFonts w:ascii="Verdana" w:eastAsia="Quicksand" w:hAnsi="Verdana" w:cs="Quicksand"/>
              </w:rPr>
              <w:t>the way of life of a particular people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2EE4621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24968745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FC44BA6" w14:textId="3E0E9B8C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country</w:t>
            </w:r>
          </w:p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0FBDF993" w14:textId="77777777" w:rsidR="007D754E" w:rsidRDefault="007D754E" w:rsidP="00832C57">
            <w:pPr>
              <w:rPr>
                <w:rFonts w:ascii="Verdana" w:eastAsia="Quicksand" w:hAnsi="Verdana" w:cs="Quicksand"/>
              </w:rPr>
            </w:pPr>
          </w:p>
          <w:p w14:paraId="365CF84B" w14:textId="4E54368F" w:rsidR="0058032B" w:rsidRDefault="003560E2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Pr="003560E2">
              <w:rPr>
                <w:rFonts w:ascii="Verdana" w:eastAsia="Quicksand" w:hAnsi="Verdana" w:cs="Quicksand"/>
              </w:rPr>
              <w:t xml:space="preserve"> country is a nation, a body of land with one government</w:t>
            </w:r>
          </w:p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5525CEEC" w14:textId="7F0EC7D2" w:rsidR="00675881" w:rsidRPr="00386C2D" w:rsidRDefault="00675881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59E1B85B" w:rsidR="0081527C" w:rsidRPr="00386C2D" w:rsidRDefault="0074409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religious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10FE23E8" w:rsidR="0081527C" w:rsidRPr="00386C2D" w:rsidRDefault="00822FF8" w:rsidP="00D04195">
            <w:pPr>
              <w:rPr>
                <w:rFonts w:ascii="Verdana" w:eastAsia="Quicksand" w:hAnsi="Verdana" w:cs="Quicksand"/>
              </w:rPr>
            </w:pPr>
            <w:r w:rsidRPr="00822FF8">
              <w:rPr>
                <w:rFonts w:ascii="Verdana" w:eastAsia="Quicksand" w:hAnsi="Verdana" w:cs="Quicksand"/>
              </w:rPr>
              <w:t>having a strong belief in a god or gods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5BF123B0" w:rsidR="00D157D3" w:rsidRDefault="00067103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Current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17DB19EB" w14:textId="4DE857D8" w:rsidR="00D668D9" w:rsidRPr="00D668D9" w:rsidRDefault="00217D81" w:rsidP="00D668D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This unit of learning in EYFS will </w:t>
            </w:r>
            <w:r w:rsidR="00D668D9" w:rsidRPr="00D668D9">
              <w:rPr>
                <w:rFonts w:ascii="Verdana" w:hAnsi="Verdana" w:cstheme="minorHAnsi"/>
              </w:rPr>
              <w:t>explore why they are special and what makes their own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individual identity. They will verbalise similarities and differences between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themselves and other children in the class and will have opportunities to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explore diversity in terms of gender, ethnicity, language, religion, culture,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different family groupings, special educational needs and disability. They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will learn about some of the similarities and differences between families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including the different people in families and where families live. They will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explore what is special about different families’ lifestyles including how a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family’s cultural background, their traditions or beliefs can form an important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part of their life, and ways in which this is celebrated. They will consider how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what they do and say can affect the needs and feelings of other people and</w:t>
            </w:r>
            <w:r w:rsidR="00D668D9">
              <w:rPr>
                <w:rFonts w:ascii="Verdana" w:hAnsi="Verdana" w:cstheme="minorHAnsi"/>
              </w:rPr>
              <w:t xml:space="preserve"> </w:t>
            </w:r>
            <w:r w:rsidR="00D668D9" w:rsidRPr="00D668D9">
              <w:rPr>
                <w:rFonts w:ascii="Verdana" w:hAnsi="Verdana" w:cstheme="minorHAnsi"/>
              </w:rPr>
              <w:t>how they, and everyone else, have the right to be valued and treated fairly</w:t>
            </w:r>
          </w:p>
          <w:p w14:paraId="27203E2D" w14:textId="4B7DFCD9" w:rsidR="00625724" w:rsidRDefault="00D668D9" w:rsidP="00D668D9">
            <w:pPr>
              <w:rPr>
                <w:rFonts w:ascii="Verdana" w:hAnsi="Verdana" w:cstheme="minorHAnsi"/>
              </w:rPr>
            </w:pPr>
            <w:r w:rsidRPr="00D668D9">
              <w:rPr>
                <w:rFonts w:ascii="Verdana" w:hAnsi="Verdana" w:cstheme="minorHAnsi"/>
              </w:rPr>
              <w:t>and equally whatever their cultural background or choice of lifestyle.</w:t>
            </w:r>
          </w:p>
          <w:p w14:paraId="1D4F9D5C" w14:textId="77777777" w:rsidR="00625724" w:rsidRDefault="00625724" w:rsidP="00217D81">
            <w:pPr>
              <w:rPr>
                <w:rFonts w:ascii="Verdana" w:hAnsi="Verdana" w:cstheme="minorHAnsi"/>
              </w:rPr>
            </w:pP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2022A76C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67103">
              <w:rPr>
                <w:rFonts w:ascii="Verdana" w:hAnsi="Verdana" w:cstheme="minorHAnsi"/>
                <w:b/>
                <w:u w:val="single"/>
              </w:rPr>
              <w:t>1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093E056C" w:rsidR="00446F73" w:rsidRPr="00386C2D" w:rsidRDefault="00067103" w:rsidP="00D668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 year 1,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develop the</w:t>
            </w:r>
            <w:r w:rsidR="00D668D9">
              <w:rPr>
                <w:rFonts w:ascii="Verdana" w:eastAsia="Quicksand" w:hAnsi="Verdana" w:cs="Quicksand"/>
              </w:rPr>
              <w:t>ir</w:t>
            </w:r>
            <w:r w:rsidR="00D668D9" w:rsidRPr="00D668D9">
              <w:rPr>
                <w:rFonts w:ascii="Verdana" w:eastAsia="Quicksand" w:hAnsi="Verdana" w:cs="Quicksand"/>
              </w:rPr>
              <w:t xml:space="preserve"> sense of personal identity and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self-worth</w:t>
            </w:r>
            <w:r w:rsidR="00D668D9">
              <w:rPr>
                <w:rFonts w:ascii="Verdana" w:eastAsia="Quicksand" w:hAnsi="Verdana" w:cs="Quicksand"/>
              </w:rPr>
              <w:t>. They will learn how to</w:t>
            </w:r>
            <w:r w:rsidR="00D668D9" w:rsidRPr="00D668D9">
              <w:rPr>
                <w:rFonts w:ascii="Verdana" w:eastAsia="Quicksand" w:hAnsi="Verdana" w:cs="Quicksand"/>
              </w:rPr>
              <w:t xml:space="preserve"> consider and respect the needs and views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of others. They will learn about different groups and cultures within their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class community and about the importance of identifying and challenging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stereotypes. They will explore the makeup of their community, the needs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of different people within it and the people who help within their roles in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the community. They will develop their understanding of the needs of the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 xml:space="preserve">environment (including the school environment), plants and animals, </w:t>
            </w:r>
            <w:proofErr w:type="gramStart"/>
            <w:r w:rsidR="00D668D9" w:rsidRPr="00D668D9">
              <w:rPr>
                <w:rFonts w:ascii="Verdana" w:eastAsia="Quicksand" w:hAnsi="Verdana" w:cs="Quicksand"/>
              </w:rPr>
              <w:t>and</w:t>
            </w:r>
            <w:r w:rsidR="00D668D9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also</w:t>
            </w:r>
            <w:proofErr w:type="gramEnd"/>
            <w:r w:rsidR="00D668D9" w:rsidRPr="00D668D9">
              <w:rPr>
                <w:rFonts w:ascii="Verdana" w:eastAsia="Quicksand" w:hAnsi="Verdana" w:cs="Quicksand"/>
              </w:rPr>
              <w:t xml:space="preserve"> their ability to make a contribution to improving the environment.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5DDF44BC" w14:textId="00372EAB" w:rsidR="00C12410" w:rsidRDefault="008B51C9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34B4E" w:rsidRPr="00834B4E">
              <w:rPr>
                <w:rFonts w:ascii="Verdana" w:hAnsi="Verdana"/>
              </w:rPr>
              <w:t xml:space="preserve">Who are the people in my class and how are we </w:t>
            </w:r>
            <w:proofErr w:type="gramStart"/>
            <w:r w:rsidR="00834B4E" w:rsidRPr="00834B4E">
              <w:rPr>
                <w:rFonts w:ascii="Verdana" w:hAnsi="Verdana"/>
              </w:rPr>
              <w:t>similar to</w:t>
            </w:r>
            <w:proofErr w:type="gramEnd"/>
            <w:r w:rsidR="00834B4E" w:rsidRPr="00834B4E">
              <w:rPr>
                <w:rFonts w:ascii="Verdana" w:hAnsi="Verdana"/>
              </w:rPr>
              <w:t xml:space="preserve"> and different from each other? (PCC)</w:t>
            </w:r>
            <w:r w:rsidR="00834B4E">
              <w:rPr>
                <w:rFonts w:ascii="Verdana" w:hAnsi="Verdana"/>
              </w:rPr>
              <w:t xml:space="preserve"> 1.1 – 1.8</w:t>
            </w:r>
          </w:p>
          <w:p w14:paraId="0CD81662" w14:textId="77777777" w:rsidR="00744091" w:rsidRDefault="00744091" w:rsidP="00D668D9">
            <w:pPr>
              <w:rPr>
                <w:rFonts w:ascii="Verdana" w:hAnsi="Verdana"/>
              </w:rPr>
            </w:pPr>
          </w:p>
          <w:p w14:paraId="51C16F3E" w14:textId="5984DE45" w:rsidR="00834B4E" w:rsidRDefault="00744091" w:rsidP="00D668D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*</w:t>
            </w:r>
            <w:proofErr w:type="gramStart"/>
            <w:r>
              <w:rPr>
                <w:rFonts w:ascii="Verdana" w:eastAsia="Quicksand" w:hAnsi="Verdana" w:cs="Quicksand"/>
              </w:rPr>
              <w:t>resource</w:t>
            </w:r>
            <w:proofErr w:type="gramEnd"/>
            <w:r>
              <w:rPr>
                <w:rFonts w:ascii="Verdana" w:eastAsia="Quicksand" w:hAnsi="Verdana" w:cs="Quicksand"/>
              </w:rPr>
              <w:t xml:space="preserve"> - </w:t>
            </w:r>
            <w:r w:rsidRPr="00744091">
              <w:rPr>
                <w:rFonts w:ascii="Verdana" w:eastAsia="Quicksand" w:hAnsi="Verdana" w:cs="Quicksand"/>
                <w:i/>
                <w:iCs/>
              </w:rPr>
              <w:t>photographs of children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in class</w:t>
            </w:r>
          </w:p>
          <w:p w14:paraId="716196FA" w14:textId="7B6B63DB" w:rsidR="00744091" w:rsidRPr="008A2C63" w:rsidRDefault="00744091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B1EA0FF" w14:textId="17CEAC10" w:rsidR="00834B4E" w:rsidRPr="00834B4E" w:rsidRDefault="00834B4E" w:rsidP="00834B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834B4E">
              <w:rPr>
                <w:rFonts w:ascii="Verdana" w:eastAsia="Quicksand" w:hAnsi="Verdana" w:cs="Quicksand"/>
              </w:rPr>
              <w:t>dentify physical similarities and differences between myself and others in the class</w:t>
            </w:r>
          </w:p>
          <w:p w14:paraId="0D9E42A8" w14:textId="59DAB8F5" w:rsidR="00D668D9" w:rsidRPr="00C12410" w:rsidRDefault="00834B4E" w:rsidP="00834B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834B4E">
              <w:rPr>
                <w:rFonts w:ascii="Verdana" w:eastAsia="Quicksand" w:hAnsi="Verdana" w:cs="Quicksand"/>
              </w:rPr>
              <w:t xml:space="preserve">alk about other ways in which we are all </w:t>
            </w:r>
            <w:proofErr w:type="gramStart"/>
            <w:r w:rsidRPr="00834B4E">
              <w:rPr>
                <w:rFonts w:ascii="Verdana" w:eastAsia="Quicksand" w:hAnsi="Verdana" w:cs="Quicksand"/>
              </w:rPr>
              <w:t>similar to</w:t>
            </w:r>
            <w:proofErr w:type="gramEnd"/>
            <w:r w:rsidRPr="00834B4E">
              <w:rPr>
                <w:rFonts w:ascii="Verdana" w:eastAsia="Quicksand" w:hAnsi="Verdana" w:cs="Quicksand"/>
              </w:rPr>
              <w:t xml:space="preserve"> and different from each other</w:t>
            </w:r>
          </w:p>
          <w:p w14:paraId="34F7EBBA" w14:textId="2D715AA9" w:rsidR="001C4DFE" w:rsidRPr="00C12410" w:rsidRDefault="001C4DFE" w:rsidP="00834B4E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674EB89" w14:textId="77777777" w:rsidR="001C4DFE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834B4E" w:rsidRPr="00834B4E">
              <w:rPr>
                <w:rFonts w:ascii="Verdana" w:hAnsi="Verdana"/>
              </w:rPr>
              <w:t>What are some of the similarities and differences in the way people live their lives? (PCC)</w:t>
            </w:r>
          </w:p>
          <w:p w14:paraId="2D8C3B51" w14:textId="77777777" w:rsidR="00822FF8" w:rsidRDefault="00822FF8" w:rsidP="00D668D9">
            <w:pPr>
              <w:rPr>
                <w:rFonts w:ascii="Verdana" w:hAnsi="Verdana"/>
              </w:rPr>
            </w:pPr>
          </w:p>
          <w:p w14:paraId="62BEBEBC" w14:textId="79E8F959" w:rsidR="003560E2" w:rsidRPr="008A2C63" w:rsidRDefault="003560E2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020E0E8" w14:textId="67FD2E66" w:rsidR="00834B4E" w:rsidRPr="00834B4E" w:rsidRDefault="00834B4E" w:rsidP="00834B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834B4E">
              <w:rPr>
                <w:rFonts w:ascii="Verdana" w:eastAsia="Quicksand" w:hAnsi="Verdana" w:cs="Quicksand"/>
              </w:rPr>
              <w:t>escribe something about their home life</w:t>
            </w:r>
          </w:p>
          <w:p w14:paraId="3121F01F" w14:textId="052333FE" w:rsidR="00597943" w:rsidRPr="00EF3E2B" w:rsidRDefault="00834B4E" w:rsidP="00834B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834B4E">
              <w:rPr>
                <w:rFonts w:ascii="Verdana" w:eastAsia="Quicksand" w:hAnsi="Verdana" w:cs="Quicksand"/>
              </w:rPr>
              <w:t>ecognise that other people live their everyday lives in different ways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C9B9042" w14:textId="77777777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34B4E" w:rsidRPr="00834B4E">
              <w:rPr>
                <w:rFonts w:ascii="Verdana" w:eastAsia="Quicksand" w:hAnsi="Verdana" w:cs="Quicksand"/>
              </w:rPr>
              <w:t xml:space="preserve">What is </w:t>
            </w:r>
            <w:proofErr w:type="gramStart"/>
            <w:r w:rsidR="00834B4E" w:rsidRPr="00834B4E">
              <w:rPr>
                <w:rFonts w:ascii="Verdana" w:eastAsia="Quicksand" w:hAnsi="Verdana" w:cs="Quicksand"/>
              </w:rPr>
              <w:t>life like</w:t>
            </w:r>
            <w:proofErr w:type="gramEnd"/>
            <w:r w:rsidR="00834B4E" w:rsidRPr="00834B4E">
              <w:rPr>
                <w:rFonts w:ascii="Verdana" w:eastAsia="Quicksand" w:hAnsi="Verdana" w:cs="Quicksand"/>
              </w:rPr>
              <w:t xml:space="preserve"> in other countries? (PCC)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53A7CF1C" w14:textId="77777777" w:rsidR="00822FF8" w:rsidRDefault="00822FF8" w:rsidP="00C12410">
            <w:pPr>
              <w:rPr>
                <w:rFonts w:ascii="Verdana" w:eastAsia="Quicksand" w:hAnsi="Verdana" w:cs="Quicksand"/>
              </w:rPr>
            </w:pP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834B4E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6E887CA8" w14:textId="328E4D99" w:rsidR="00BA495F" w:rsidRDefault="00834B4E" w:rsidP="00D668D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</w:t>
            </w:r>
            <w:r w:rsidRPr="00834B4E">
              <w:rPr>
                <w:rFonts w:ascii="Verdana" w:eastAsia="Quicksand" w:hAnsi="Verdana" w:cs="Quicksand"/>
              </w:rPr>
              <w:t>hare with others some perceptions of life in other countries</w:t>
            </w:r>
          </w:p>
          <w:p w14:paraId="1A9A436D" w14:textId="4D3F7033" w:rsidR="00744091" w:rsidRPr="00BA495F" w:rsidRDefault="00744091" w:rsidP="0074409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1F47A1D" w14:textId="77777777" w:rsidR="00792E4F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744091" w:rsidRPr="00744091">
              <w:rPr>
                <w:rFonts w:ascii="Verdana" w:eastAsia="Quicksand" w:hAnsi="Verdana" w:cs="Quicksand"/>
              </w:rPr>
              <w:t>How can we value different types of people including what they believe in and how they live their lives?</w:t>
            </w:r>
          </w:p>
          <w:p w14:paraId="53CF6E22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75ABFA78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24F86383" w14:textId="39F48C02" w:rsidR="00744091" w:rsidRDefault="00744091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1D39C141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72369BF7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  <w:r w:rsidRPr="00744091">
              <w:rPr>
                <w:rFonts w:ascii="Verdana" w:eastAsia="Quicksand" w:hAnsi="Verdana" w:cs="Quicksand"/>
              </w:rPr>
              <w:t>How do we celebrate what we believe in and how is this different for different people? (PCC)</w:t>
            </w:r>
          </w:p>
          <w:p w14:paraId="0A7F035E" w14:textId="50700BBC" w:rsidR="003560E2" w:rsidRPr="00386C2D" w:rsidRDefault="003560E2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34B7D68" w14:textId="6CFBD03A" w:rsidR="00645F23" w:rsidRDefault="00744091" w:rsidP="00D668D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744091">
              <w:rPr>
                <w:rFonts w:ascii="Verdana" w:eastAsia="Quicksand" w:hAnsi="Verdana" w:cs="Quicksand"/>
              </w:rPr>
              <w:t>alk about some of the different ways that people and families live their lives</w:t>
            </w:r>
          </w:p>
          <w:p w14:paraId="1C680417" w14:textId="77777777" w:rsidR="00744091" w:rsidRDefault="00744091" w:rsidP="0074409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BB12055" w14:textId="77777777" w:rsidR="00744091" w:rsidRDefault="00744091" w:rsidP="0074409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141F1AD" w14:textId="77777777" w:rsidR="00744091" w:rsidRDefault="00744091" w:rsidP="0074409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3F990B0" w14:textId="77777777" w:rsidR="00744091" w:rsidRDefault="00744091" w:rsidP="00744091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55D3AB9" w14:textId="2ECE8A8B" w:rsidR="00744091" w:rsidRPr="00744091" w:rsidRDefault="00744091" w:rsidP="0074409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744091">
              <w:rPr>
                <w:rFonts w:ascii="Verdana" w:eastAsia="Quicksand" w:hAnsi="Verdana" w:cs="Quicksand"/>
              </w:rPr>
              <w:t>alk about why people and families sometimes get together to celebrate</w:t>
            </w:r>
          </w:p>
          <w:p w14:paraId="2D1F11E0" w14:textId="44819316" w:rsidR="005B4D3D" w:rsidRPr="005B4D3D" w:rsidRDefault="00744091" w:rsidP="0074409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744091">
              <w:rPr>
                <w:rFonts w:ascii="Verdana" w:eastAsia="Quicksand" w:hAnsi="Verdana" w:cs="Quicksand"/>
              </w:rPr>
              <w:t>escribe some different ways that people and families celebrate.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7F4CDD36" w14:textId="77777777" w:rsidR="00977D07" w:rsidRDefault="00A26953" w:rsidP="003C251C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D668D9">
              <w:rPr>
                <w:rFonts w:ascii="Verdana" w:eastAsia="Quicksand" w:hAnsi="Verdana" w:cs="Quicksand"/>
                <w:color w:val="FF0000"/>
              </w:rPr>
              <w:t>Red Rockets and Rainbow Jelly</w:t>
            </w:r>
            <w:r w:rsidR="00834B4E">
              <w:rPr>
                <w:rFonts w:ascii="Verdana" w:eastAsia="Quicksand" w:hAnsi="Verdana" w:cs="Quicksand"/>
                <w:color w:val="FF0000"/>
              </w:rPr>
              <w:t xml:space="preserve"> – It’s ok to like different things</w:t>
            </w:r>
          </w:p>
          <w:p w14:paraId="5C9486FB" w14:textId="67BF8424" w:rsidR="00822FF8" w:rsidRPr="00386C2D" w:rsidRDefault="00822FF8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15094D01" w:rsidR="00D668D9" w:rsidRDefault="00834B4E" w:rsidP="00D668D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</w:t>
            </w:r>
            <w:r w:rsidR="00217D81">
              <w:rPr>
                <w:rFonts w:ascii="Verdana" w:eastAsia="Quicksand" w:hAnsi="Verdana" w:cs="Quicksand"/>
                <w:color w:val="FF0000"/>
              </w:rPr>
              <w:t xml:space="preserve">now </w:t>
            </w:r>
            <w:r>
              <w:rPr>
                <w:rFonts w:ascii="Verdana" w:eastAsia="Quicksand" w:hAnsi="Verdana" w:cs="Quicksand"/>
                <w:color w:val="FF0000"/>
              </w:rPr>
              <w:t>my friends can like different things to me</w:t>
            </w:r>
          </w:p>
          <w:p w14:paraId="4AEBB09C" w14:textId="7FE4E45A" w:rsidR="00217D81" w:rsidRPr="00834B4E" w:rsidRDefault="00834B4E" w:rsidP="00834B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</w:t>
            </w:r>
            <w:r w:rsidR="003560E2">
              <w:rPr>
                <w:rFonts w:ascii="Verdana" w:eastAsia="Quicksand" w:hAnsi="Verdana" w:cs="Quicksand"/>
                <w:color w:val="FF0000"/>
              </w:rPr>
              <w:t>o</w:t>
            </w:r>
            <w:r>
              <w:rPr>
                <w:rFonts w:ascii="Verdana" w:eastAsia="Quicksand" w:hAnsi="Verdana" w:cs="Quicksand"/>
                <w:color w:val="FF0000"/>
              </w:rPr>
              <w:t>w we can still be friends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1E86" w14:textId="77777777" w:rsidR="00AB07C5" w:rsidRDefault="00AB07C5" w:rsidP="006312C2">
      <w:r>
        <w:separator/>
      </w:r>
    </w:p>
  </w:endnote>
  <w:endnote w:type="continuationSeparator" w:id="0">
    <w:p w14:paraId="79E1434D" w14:textId="77777777" w:rsidR="00AB07C5" w:rsidRDefault="00AB07C5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F6DA" w14:textId="77777777" w:rsidR="00AB07C5" w:rsidRDefault="00AB07C5" w:rsidP="006312C2">
      <w:r>
        <w:separator/>
      </w:r>
    </w:p>
  </w:footnote>
  <w:footnote w:type="continuationSeparator" w:id="0">
    <w:p w14:paraId="72B444A8" w14:textId="77777777" w:rsidR="00AB07C5" w:rsidRDefault="00AB07C5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5A8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07C5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A492A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8BAC0-B200-4523-8A24-39C9505C407B}"/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</cp:revision>
  <cp:lastPrinted>2021-11-23T15:59:00Z</cp:lastPrinted>
  <dcterms:created xsi:type="dcterms:W3CDTF">2024-07-09T08:57:00Z</dcterms:created>
  <dcterms:modified xsi:type="dcterms:W3CDTF">2024-07-09T08:57:00Z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